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01E9" w14:textId="6B08DEAD" w:rsidR="006C0963" w:rsidRPr="006C0963" w:rsidRDefault="006C0963" w:rsidP="006C0963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6C0963">
        <w:rPr>
          <w:rFonts w:ascii="Arial" w:hAnsi="Arial" w:cs="Arial"/>
          <w:b/>
          <w:bCs/>
          <w:sz w:val="32"/>
          <w:szCs w:val="32"/>
          <w:lang w:val="fr-CA"/>
        </w:rPr>
        <w:t>Vishwambari, MBBS, CRP</w:t>
      </w:r>
    </w:p>
    <w:p w14:paraId="051226A0" w14:textId="2B89FDE3" w:rsidR="00C07E1B" w:rsidRPr="00E72498" w:rsidRDefault="00C07E1B" w:rsidP="008E3C29">
      <w:pPr>
        <w:pBdr>
          <w:bottom w:val="single" w:sz="6" w:space="1" w:color="auto"/>
        </w:pBdr>
        <w:spacing w:after="0" w:line="240" w:lineRule="auto"/>
        <w:contextualSpacing/>
        <w:jc w:val="right"/>
        <w:rPr>
          <w:rFonts w:ascii="Arial" w:hAnsi="Arial" w:cs="Arial"/>
        </w:rPr>
      </w:pPr>
      <w:r w:rsidRPr="00E72498">
        <w:rPr>
          <w:rFonts w:ascii="Arial" w:hAnsi="Arial" w:cs="Arial"/>
        </w:rPr>
        <w:tab/>
      </w:r>
      <w:r w:rsidRPr="00E72498">
        <w:rPr>
          <w:rFonts w:ascii="Arial" w:hAnsi="Arial" w:cs="Arial"/>
        </w:rPr>
        <w:tab/>
      </w:r>
      <w:r w:rsidRPr="00E72498">
        <w:rPr>
          <w:rFonts w:ascii="Arial" w:hAnsi="Arial" w:cs="Arial"/>
        </w:rPr>
        <w:tab/>
      </w:r>
      <w:r w:rsidR="00135DF9" w:rsidRPr="00E72498">
        <w:rPr>
          <w:rFonts w:ascii="Arial" w:hAnsi="Arial" w:cs="Arial"/>
        </w:rPr>
        <w:tab/>
      </w:r>
      <w:r w:rsidR="00135DF9" w:rsidRPr="00E72498">
        <w:rPr>
          <w:rFonts w:ascii="Arial" w:hAnsi="Arial" w:cs="Arial"/>
        </w:rPr>
        <w:tab/>
      </w:r>
      <w:r w:rsidR="00135DF9" w:rsidRPr="00E72498">
        <w:rPr>
          <w:rFonts w:ascii="Arial" w:hAnsi="Arial" w:cs="Arial"/>
        </w:rPr>
        <w:tab/>
      </w:r>
      <w:r w:rsidR="00135DF9" w:rsidRPr="00E72498">
        <w:rPr>
          <w:rFonts w:ascii="Arial" w:hAnsi="Arial" w:cs="Arial"/>
        </w:rPr>
        <w:tab/>
        <w:t xml:space="preserve">               </w:t>
      </w:r>
      <w:r w:rsidR="009900F8" w:rsidRPr="00E72498">
        <w:rPr>
          <w:rFonts w:ascii="Arial" w:hAnsi="Arial" w:cs="Arial"/>
        </w:rPr>
        <w:t xml:space="preserve">                   </w:t>
      </w:r>
      <w:r w:rsidR="00314271" w:rsidRPr="00E72498">
        <w:rPr>
          <w:rFonts w:ascii="Arial" w:hAnsi="Arial" w:cs="Arial"/>
          <w:lang w:val="fr-CA"/>
        </w:rPr>
        <w:t>(343) 987</w:t>
      </w:r>
      <w:r w:rsidR="00361C51" w:rsidRPr="00E72498">
        <w:rPr>
          <w:rFonts w:ascii="Arial" w:hAnsi="Arial" w:cs="Arial"/>
          <w:lang w:val="fr-CA"/>
        </w:rPr>
        <w:t>-</w:t>
      </w:r>
      <w:r w:rsidR="00314271" w:rsidRPr="00E72498">
        <w:rPr>
          <w:rFonts w:ascii="Arial" w:hAnsi="Arial" w:cs="Arial"/>
          <w:lang w:val="fr-CA"/>
        </w:rPr>
        <w:t>8911</w:t>
      </w:r>
    </w:p>
    <w:p w14:paraId="051226A1" w14:textId="67DDC474" w:rsidR="00C07E1B" w:rsidRPr="00E72498" w:rsidRDefault="00C07E1B" w:rsidP="008E3C29">
      <w:pPr>
        <w:pBdr>
          <w:bottom w:val="single" w:sz="6" w:space="1" w:color="auto"/>
        </w:pBdr>
        <w:spacing w:after="0" w:line="240" w:lineRule="auto"/>
        <w:contextualSpacing/>
        <w:jc w:val="right"/>
        <w:rPr>
          <w:rFonts w:ascii="Arial" w:hAnsi="Arial" w:cs="Arial"/>
        </w:rPr>
      </w:pPr>
      <w:r w:rsidRPr="00E72498">
        <w:rPr>
          <w:rFonts w:ascii="Arial" w:hAnsi="Arial" w:cs="Arial"/>
        </w:rPr>
        <w:tab/>
      </w:r>
      <w:r w:rsidRPr="00E72498">
        <w:rPr>
          <w:rFonts w:ascii="Arial" w:hAnsi="Arial" w:cs="Arial"/>
        </w:rPr>
        <w:tab/>
      </w:r>
      <w:r w:rsidRPr="00E72498">
        <w:rPr>
          <w:rFonts w:ascii="Arial" w:hAnsi="Arial" w:cs="Arial"/>
        </w:rPr>
        <w:tab/>
      </w:r>
      <w:r w:rsidRPr="00E72498">
        <w:rPr>
          <w:rFonts w:ascii="Arial" w:hAnsi="Arial" w:cs="Arial"/>
        </w:rPr>
        <w:tab/>
      </w:r>
      <w:r w:rsidR="00CC5775" w:rsidRPr="00E72498">
        <w:rPr>
          <w:rFonts w:ascii="Arial" w:hAnsi="Arial" w:cs="Arial"/>
        </w:rPr>
        <w:tab/>
        <w:t xml:space="preserve">          </w:t>
      </w:r>
      <w:r w:rsidR="005E2FFD" w:rsidRPr="00E72498">
        <w:rPr>
          <w:rFonts w:ascii="Arial" w:hAnsi="Arial" w:cs="Arial"/>
        </w:rPr>
        <w:t xml:space="preserve"> </w:t>
      </w:r>
      <w:r w:rsidR="005C06DF" w:rsidRPr="00E72498">
        <w:rPr>
          <w:rFonts w:ascii="Arial" w:hAnsi="Arial" w:cs="Arial"/>
        </w:rPr>
        <w:t xml:space="preserve">        </w:t>
      </w:r>
      <w:r w:rsidR="009900F8" w:rsidRPr="00E72498">
        <w:rPr>
          <w:rFonts w:ascii="Arial" w:hAnsi="Arial" w:cs="Arial"/>
        </w:rPr>
        <w:t xml:space="preserve">        </w:t>
      </w:r>
      <w:r w:rsidR="005E2FFD" w:rsidRPr="00E72498">
        <w:rPr>
          <w:rFonts w:ascii="Arial" w:hAnsi="Arial" w:cs="Arial"/>
        </w:rPr>
        <w:t>drtamanevishwambari@gmail.com</w:t>
      </w:r>
    </w:p>
    <w:p w14:paraId="051226A2" w14:textId="77777777" w:rsidR="003F3D18" w:rsidRPr="00E72498" w:rsidRDefault="004D786A" w:rsidP="004C4B5C">
      <w:pPr>
        <w:spacing w:before="20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72498">
        <w:rPr>
          <w:rFonts w:ascii="Arial" w:eastAsia="Times New Roman" w:hAnsi="Arial" w:cs="Arial"/>
          <w:b/>
          <w:sz w:val="24"/>
          <w:szCs w:val="24"/>
          <w:u w:val="single"/>
        </w:rPr>
        <w:t>S</w:t>
      </w:r>
      <w:r w:rsidR="00CF73E5" w:rsidRPr="00E72498">
        <w:rPr>
          <w:rFonts w:ascii="Arial" w:eastAsia="Times New Roman" w:hAnsi="Arial" w:cs="Arial"/>
          <w:b/>
          <w:sz w:val="24"/>
          <w:szCs w:val="24"/>
          <w:u w:val="single"/>
        </w:rPr>
        <w:t>ummary of Q</w:t>
      </w:r>
      <w:r w:rsidRPr="00E72498">
        <w:rPr>
          <w:rFonts w:ascii="Arial" w:eastAsia="Times New Roman" w:hAnsi="Arial" w:cs="Arial"/>
          <w:b/>
          <w:sz w:val="24"/>
          <w:szCs w:val="24"/>
          <w:u w:val="single"/>
        </w:rPr>
        <w:t>ualifications</w:t>
      </w:r>
    </w:p>
    <w:p w14:paraId="21F7C4C6" w14:textId="77777777" w:rsidR="008B5A80" w:rsidRPr="00E72498" w:rsidRDefault="008B5A80" w:rsidP="008B5A80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14:paraId="176BE105" w14:textId="64B3B58D" w:rsidR="00557F6C" w:rsidRPr="00E72498" w:rsidRDefault="000B2DAE" w:rsidP="00EE715A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/>
          <w:bCs/>
        </w:rPr>
      </w:pPr>
      <w:r w:rsidRPr="00E72498">
        <w:rPr>
          <w:rFonts w:ascii="Arial" w:hAnsi="Arial" w:cs="Arial"/>
        </w:rPr>
        <w:t xml:space="preserve">Accomplished </w:t>
      </w:r>
      <w:r w:rsidR="00B51205" w:rsidRPr="00E72498">
        <w:rPr>
          <w:rFonts w:ascii="Arial" w:hAnsi="Arial" w:cs="Arial"/>
        </w:rPr>
        <w:t>Clinical Research Professional</w:t>
      </w:r>
      <w:r w:rsidR="000F5C66" w:rsidRPr="00E72498">
        <w:rPr>
          <w:rFonts w:ascii="Arial" w:hAnsi="Arial" w:cs="Arial"/>
        </w:rPr>
        <w:t xml:space="preserve"> (CRP)</w:t>
      </w:r>
      <w:r w:rsidR="00EE715A" w:rsidRPr="00E72498">
        <w:rPr>
          <w:rFonts w:ascii="Arial" w:hAnsi="Arial" w:cs="Arial"/>
        </w:rPr>
        <w:t xml:space="preserve"> and medical doctor (MBBS)</w:t>
      </w:r>
      <w:r w:rsidR="000F5C66" w:rsidRPr="00E72498">
        <w:rPr>
          <w:rFonts w:ascii="Arial" w:hAnsi="Arial" w:cs="Arial"/>
        </w:rPr>
        <w:t xml:space="preserve"> with </w:t>
      </w:r>
      <w:r w:rsidR="00CD760A" w:rsidRPr="00E72498">
        <w:rPr>
          <w:rFonts w:ascii="Arial" w:hAnsi="Arial" w:cs="Arial"/>
        </w:rPr>
        <w:t xml:space="preserve">extensive research experience in hospital and </w:t>
      </w:r>
      <w:r w:rsidR="00D339FD" w:rsidRPr="00E72498">
        <w:rPr>
          <w:rFonts w:ascii="Arial" w:hAnsi="Arial" w:cs="Arial"/>
        </w:rPr>
        <w:t>clinical setting</w:t>
      </w:r>
      <w:r w:rsidR="000C6C40">
        <w:rPr>
          <w:rFonts w:ascii="Arial" w:hAnsi="Arial" w:cs="Arial"/>
        </w:rPr>
        <w:t xml:space="preserve"> of 2 years as a research assistant</w:t>
      </w:r>
    </w:p>
    <w:p w14:paraId="74F96E53" w14:textId="2524178C" w:rsidR="0063464F" w:rsidRPr="00E72498" w:rsidRDefault="0006650B" w:rsidP="0063464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E72498">
        <w:rPr>
          <w:rFonts w:ascii="Arial" w:hAnsi="Arial" w:cs="Arial"/>
        </w:rPr>
        <w:t xml:space="preserve">Specialized in </w:t>
      </w:r>
      <w:r w:rsidR="0063464F" w:rsidRPr="00E72498">
        <w:rPr>
          <w:rFonts w:ascii="Arial" w:hAnsi="Arial" w:cs="Arial"/>
        </w:rPr>
        <w:t>International, Canadian</w:t>
      </w:r>
      <w:r w:rsidR="00EE715A" w:rsidRPr="00E72498">
        <w:rPr>
          <w:rFonts w:ascii="Arial" w:hAnsi="Arial" w:cs="Arial"/>
        </w:rPr>
        <w:t>,</w:t>
      </w:r>
      <w:r w:rsidR="0063464F" w:rsidRPr="00E72498">
        <w:rPr>
          <w:rFonts w:ascii="Arial" w:hAnsi="Arial" w:cs="Arial"/>
        </w:rPr>
        <w:t xml:space="preserve"> and US Clinical Research </w:t>
      </w:r>
      <w:r w:rsidR="000C6C40">
        <w:rPr>
          <w:rFonts w:ascii="Arial" w:hAnsi="Arial" w:cs="Arial"/>
        </w:rPr>
        <w:t>laws</w:t>
      </w:r>
      <w:r w:rsidR="00B20BE1" w:rsidRPr="00E72498">
        <w:rPr>
          <w:rFonts w:ascii="Arial" w:hAnsi="Arial" w:cs="Arial"/>
        </w:rPr>
        <w:t xml:space="preserve"> and </w:t>
      </w:r>
      <w:r w:rsidR="0063464F" w:rsidRPr="00E72498">
        <w:rPr>
          <w:rFonts w:ascii="Arial" w:hAnsi="Arial" w:cs="Arial"/>
        </w:rPr>
        <w:t>regulations</w:t>
      </w:r>
    </w:p>
    <w:p w14:paraId="243B86AD" w14:textId="12C9278D" w:rsidR="006C489B" w:rsidRPr="00E72498" w:rsidRDefault="008B5A80" w:rsidP="006C489B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E72498">
        <w:rPr>
          <w:rFonts w:ascii="Arial" w:hAnsi="Arial" w:cs="Arial"/>
        </w:rPr>
        <w:t xml:space="preserve">Proficient in </w:t>
      </w:r>
      <w:r w:rsidR="0063464F" w:rsidRPr="00E72498">
        <w:rPr>
          <w:rFonts w:ascii="Arial" w:hAnsi="Arial" w:cs="Arial"/>
        </w:rPr>
        <w:t>ICH</w:t>
      </w:r>
      <w:r w:rsidR="000C6C40">
        <w:rPr>
          <w:rFonts w:ascii="Arial" w:hAnsi="Arial" w:cs="Arial"/>
        </w:rPr>
        <w:t>-</w:t>
      </w:r>
      <w:r w:rsidR="0063464F" w:rsidRPr="00E72498">
        <w:rPr>
          <w:rFonts w:ascii="Arial" w:hAnsi="Arial" w:cs="Arial"/>
        </w:rPr>
        <w:t>GCP (</w:t>
      </w:r>
      <w:r w:rsidR="000C6C40" w:rsidRPr="000C6C40">
        <w:rPr>
          <w:rFonts w:ascii="Arial" w:hAnsi="Arial" w:cs="Arial"/>
        </w:rPr>
        <w:t>E6(R2)</w:t>
      </w:r>
      <w:r w:rsidR="0063464F" w:rsidRPr="00E72498">
        <w:rPr>
          <w:rFonts w:ascii="Arial" w:hAnsi="Arial" w:cs="Arial"/>
        </w:rPr>
        <w:t>, E2, E8), FDA 21</w:t>
      </w:r>
      <w:r w:rsidR="00CF4B70" w:rsidRPr="00E72498">
        <w:rPr>
          <w:rFonts w:ascii="Arial" w:hAnsi="Arial" w:cs="Arial"/>
        </w:rPr>
        <w:t>,</w:t>
      </w:r>
      <w:r w:rsidR="0063464F" w:rsidRPr="00E72498">
        <w:rPr>
          <w:rFonts w:ascii="Arial" w:hAnsi="Arial" w:cs="Arial"/>
        </w:rPr>
        <w:t xml:space="preserve"> CFR 312, 56, 50, 54</w:t>
      </w:r>
      <w:r w:rsidR="000C6C40">
        <w:rPr>
          <w:rFonts w:ascii="Arial" w:hAnsi="Arial" w:cs="Arial"/>
        </w:rPr>
        <w:t>,</w:t>
      </w:r>
      <w:r w:rsidR="0063464F" w:rsidRPr="00E72498">
        <w:rPr>
          <w:rFonts w:ascii="Arial" w:hAnsi="Arial" w:cs="Arial"/>
        </w:rPr>
        <w:t xml:space="preserve"> </w:t>
      </w:r>
      <w:r w:rsidR="000C6C40" w:rsidRPr="000C6C40">
        <w:rPr>
          <w:rFonts w:ascii="Arial" w:hAnsi="Arial" w:cs="Arial"/>
        </w:rPr>
        <w:t xml:space="preserve">Form 1572/QIU, IND/CTA </w:t>
      </w:r>
      <w:r w:rsidR="000C6C40">
        <w:rPr>
          <w:rFonts w:ascii="Arial" w:hAnsi="Arial" w:cs="Arial"/>
        </w:rPr>
        <w:t xml:space="preserve">and </w:t>
      </w:r>
      <w:r w:rsidR="000C6C40" w:rsidRPr="000C6C40">
        <w:rPr>
          <w:rFonts w:ascii="Arial" w:hAnsi="Arial" w:cs="Arial"/>
        </w:rPr>
        <w:t xml:space="preserve"> NDA/NDS</w:t>
      </w:r>
      <w:r w:rsidR="000036AE">
        <w:rPr>
          <w:rFonts w:ascii="Arial" w:hAnsi="Arial" w:cs="Arial"/>
        </w:rPr>
        <w:t>,</w:t>
      </w:r>
      <w:r w:rsidR="000036AE" w:rsidRPr="00003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6AE" w:rsidRPr="000036AE">
        <w:rPr>
          <w:rFonts w:ascii="Arial" w:hAnsi="Arial" w:cs="Arial"/>
        </w:rPr>
        <w:t>TCPS ethical considerations, process of REB approval</w:t>
      </w:r>
    </w:p>
    <w:p w14:paraId="5DC0BF7A" w14:textId="77777777" w:rsidR="000C6C40" w:rsidRDefault="0063464F" w:rsidP="0063464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0C6C40">
        <w:rPr>
          <w:rFonts w:ascii="Arial" w:hAnsi="Arial" w:cs="Arial"/>
        </w:rPr>
        <w:t xml:space="preserve">Highly skilled in ensuring the quality of clinical trial projects by </w:t>
      </w:r>
      <w:r w:rsidR="000C6C40" w:rsidRPr="000C6C40">
        <w:rPr>
          <w:rFonts w:ascii="Arial" w:hAnsi="Arial" w:cs="Arial"/>
        </w:rPr>
        <w:t xml:space="preserve">verifying materials inventory and data integrity with source documents </w:t>
      </w:r>
    </w:p>
    <w:p w14:paraId="6F5F4E68" w14:textId="641A3DC6" w:rsidR="002066B0" w:rsidRPr="000C6C40" w:rsidRDefault="008D28E2" w:rsidP="0063464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0C6C40">
        <w:rPr>
          <w:rFonts w:ascii="Arial" w:hAnsi="Arial" w:cs="Arial"/>
        </w:rPr>
        <w:t xml:space="preserve">Skilled in Electronic Data Capture (EDC), Clinical Trial Management Software (CTMS), </w:t>
      </w:r>
      <w:r w:rsidR="00BB790E" w:rsidRPr="000C6C40">
        <w:rPr>
          <w:rFonts w:ascii="Arial" w:hAnsi="Arial" w:cs="Arial"/>
        </w:rPr>
        <w:t xml:space="preserve">and </w:t>
      </w:r>
      <w:r w:rsidR="0024319B" w:rsidRPr="000C6C40">
        <w:rPr>
          <w:rFonts w:ascii="Arial" w:hAnsi="Arial" w:cs="Arial"/>
        </w:rPr>
        <w:t xml:space="preserve">SSPS statistical </w:t>
      </w:r>
      <w:r w:rsidR="00DB65E2" w:rsidRPr="000C6C40">
        <w:rPr>
          <w:rFonts w:ascii="Arial" w:hAnsi="Arial" w:cs="Arial"/>
        </w:rPr>
        <w:t>software</w:t>
      </w:r>
    </w:p>
    <w:p w14:paraId="154217A0" w14:textId="0D76F3F5" w:rsidR="00535770" w:rsidRPr="00535770" w:rsidRDefault="00535770" w:rsidP="0063464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5770">
        <w:rPr>
          <w:rFonts w:ascii="Arial" w:hAnsi="Arial" w:cs="Arial"/>
        </w:rPr>
        <w:t>Trained on</w:t>
      </w:r>
      <w:r w:rsidR="0063464F" w:rsidRPr="00535770">
        <w:rPr>
          <w:rFonts w:ascii="Arial" w:hAnsi="Arial" w:cs="Arial"/>
        </w:rPr>
        <w:t xml:space="preserve"> drafting appropriate </w:t>
      </w:r>
      <w:r w:rsidRPr="00535770">
        <w:rPr>
          <w:rFonts w:ascii="Arial" w:hAnsi="Arial" w:cs="Arial"/>
        </w:rPr>
        <w:t>intervention plans to monitoring plans and</w:t>
      </w:r>
      <w:r>
        <w:rPr>
          <w:rFonts w:ascii="Arial" w:hAnsi="Arial" w:cs="Arial"/>
        </w:rPr>
        <w:t xml:space="preserve"> </w:t>
      </w:r>
      <w:r w:rsidRPr="00535770">
        <w:rPr>
          <w:rFonts w:ascii="Arial" w:hAnsi="Arial" w:cs="Arial"/>
        </w:rPr>
        <w:t xml:space="preserve">visit reports </w:t>
      </w:r>
    </w:p>
    <w:p w14:paraId="5C8D6B4C" w14:textId="4DE6406B" w:rsidR="0063464F" w:rsidRPr="00535770" w:rsidRDefault="00D056AF" w:rsidP="0063464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5770">
        <w:rPr>
          <w:rFonts w:ascii="Arial" w:eastAsia="Times New Roman" w:hAnsi="Arial" w:cs="Arial"/>
        </w:rPr>
        <w:t xml:space="preserve">Outstanding </w:t>
      </w:r>
      <w:r w:rsidR="008A538D" w:rsidRPr="00535770">
        <w:rPr>
          <w:rFonts w:ascii="Arial" w:eastAsia="Times New Roman" w:hAnsi="Arial" w:cs="Arial"/>
        </w:rPr>
        <w:t>written communication</w:t>
      </w:r>
      <w:r w:rsidRPr="00535770">
        <w:rPr>
          <w:rFonts w:ascii="Arial" w:eastAsia="Times New Roman" w:hAnsi="Arial" w:cs="Arial"/>
        </w:rPr>
        <w:t xml:space="preserve"> skills with </w:t>
      </w:r>
      <w:r w:rsidR="00170312" w:rsidRPr="00535770">
        <w:rPr>
          <w:rFonts w:ascii="Arial" w:eastAsia="Times New Roman" w:hAnsi="Arial" w:cs="Arial"/>
        </w:rPr>
        <w:t>high attention to detail</w:t>
      </w:r>
    </w:p>
    <w:p w14:paraId="051226A8" w14:textId="77777777" w:rsidR="00C07E1B" w:rsidRPr="00E72498" w:rsidRDefault="00C07E1B" w:rsidP="004C4B5C">
      <w:pPr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E72498">
        <w:rPr>
          <w:rFonts w:ascii="Arial" w:eastAsia="Times New Roman" w:hAnsi="Arial" w:cs="Arial"/>
          <w:b/>
          <w:sz w:val="24"/>
          <w:szCs w:val="24"/>
          <w:u w:val="single"/>
        </w:rPr>
        <w:t>Professional Experience</w:t>
      </w:r>
    </w:p>
    <w:p w14:paraId="051226A9" w14:textId="36705B6D" w:rsidR="00C07E1B" w:rsidRPr="00E72498" w:rsidRDefault="00063231" w:rsidP="00D706FC">
      <w:pPr>
        <w:spacing w:before="200" w:after="0" w:line="240" w:lineRule="auto"/>
        <w:jc w:val="both"/>
        <w:rPr>
          <w:rFonts w:ascii="Arial" w:eastAsia="Times New Roman" w:hAnsi="Arial" w:cs="Arial"/>
          <w:b/>
        </w:rPr>
      </w:pPr>
      <w:r w:rsidRPr="00E72498">
        <w:rPr>
          <w:rFonts w:ascii="Arial" w:hAnsi="Arial" w:cs="Arial"/>
          <w:b/>
        </w:rPr>
        <w:t>Clinical Research Assistant</w:t>
      </w:r>
      <w:r w:rsidR="00025612" w:rsidRPr="00E72498">
        <w:rPr>
          <w:rFonts w:ascii="Arial" w:hAnsi="Arial" w:cs="Arial"/>
          <w:b/>
        </w:rPr>
        <w:t xml:space="preserve"> Intern</w:t>
      </w:r>
      <w:r w:rsidRPr="00E72498">
        <w:rPr>
          <w:rFonts w:ascii="Arial" w:hAnsi="Arial" w:cs="Arial"/>
          <w:b/>
        </w:rPr>
        <w:t xml:space="preserve">                                                                                   </w:t>
      </w:r>
      <w:r w:rsidR="00E72498">
        <w:rPr>
          <w:rFonts w:ascii="Arial" w:hAnsi="Arial" w:cs="Arial"/>
          <w:b/>
        </w:rPr>
        <w:t xml:space="preserve"> </w:t>
      </w:r>
      <w:r w:rsidR="000F151A" w:rsidRPr="00E72498">
        <w:rPr>
          <w:rFonts w:ascii="Arial" w:eastAsia="Times New Roman" w:hAnsi="Arial" w:cs="Arial"/>
        </w:rPr>
        <w:t>March</w:t>
      </w:r>
      <w:r w:rsidR="00CC5775" w:rsidRPr="00E72498">
        <w:rPr>
          <w:rFonts w:ascii="Arial" w:eastAsia="Times New Roman" w:hAnsi="Arial" w:cs="Arial"/>
        </w:rPr>
        <w:t xml:space="preserve"> 20</w:t>
      </w:r>
      <w:r w:rsidR="000F151A" w:rsidRPr="00E72498">
        <w:rPr>
          <w:rFonts w:ascii="Arial" w:eastAsia="Times New Roman" w:hAnsi="Arial" w:cs="Arial"/>
        </w:rPr>
        <w:t>22</w:t>
      </w:r>
      <w:r w:rsidR="00C07E1B" w:rsidRPr="00E72498">
        <w:rPr>
          <w:rFonts w:ascii="Arial" w:eastAsia="Times New Roman" w:hAnsi="Arial" w:cs="Arial"/>
        </w:rPr>
        <w:t>- Present</w:t>
      </w:r>
    </w:p>
    <w:p w14:paraId="737CC36C" w14:textId="7AB78058" w:rsidR="00DE7CB4" w:rsidRPr="00E72498" w:rsidRDefault="00DE7CB4" w:rsidP="00DE7CB4">
      <w:pPr>
        <w:spacing w:line="240" w:lineRule="auto"/>
        <w:rPr>
          <w:rFonts w:ascii="Arial" w:hAnsi="Arial" w:cs="Arial"/>
          <w:i/>
          <w:iCs/>
        </w:rPr>
      </w:pPr>
      <w:r w:rsidRPr="00E72498">
        <w:rPr>
          <w:rFonts w:ascii="Arial" w:hAnsi="Arial" w:cs="Arial"/>
          <w:i/>
          <w:iCs/>
        </w:rPr>
        <w:t>Access Clinical Research, Montreal, Quebec</w:t>
      </w:r>
      <w:r w:rsidR="00544C42" w:rsidRPr="00E72498">
        <w:rPr>
          <w:rFonts w:ascii="Arial" w:hAnsi="Arial" w:cs="Arial"/>
          <w:i/>
          <w:iCs/>
        </w:rPr>
        <w:t>, Canada</w:t>
      </w:r>
    </w:p>
    <w:p w14:paraId="1D72D6CC" w14:textId="03860552" w:rsidR="00033803" w:rsidRDefault="00AB289C" w:rsidP="00033803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E72498">
        <w:rPr>
          <w:rFonts w:ascii="Arial" w:hAnsi="Arial" w:cs="Arial"/>
        </w:rPr>
        <w:t xml:space="preserve">Researcher working on </w:t>
      </w:r>
      <w:r w:rsidR="00033803" w:rsidRPr="00E72498">
        <w:rPr>
          <w:rFonts w:ascii="Arial" w:hAnsi="Arial" w:cs="Arial"/>
        </w:rPr>
        <w:t xml:space="preserve">clinical </w:t>
      </w:r>
      <w:r w:rsidR="00A571CE" w:rsidRPr="00E72498">
        <w:rPr>
          <w:rFonts w:ascii="Arial" w:hAnsi="Arial" w:cs="Arial"/>
        </w:rPr>
        <w:t>trials</w:t>
      </w:r>
      <w:r w:rsidR="00033803" w:rsidRPr="00E72498">
        <w:rPr>
          <w:rFonts w:ascii="Arial" w:hAnsi="Arial" w:cs="Arial"/>
        </w:rPr>
        <w:t xml:space="preserve"> in oncology</w:t>
      </w:r>
    </w:p>
    <w:p w14:paraId="4786D648" w14:textId="79747563" w:rsidR="004D18B6" w:rsidRDefault="004D18B6" w:rsidP="00033803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4D18B6">
        <w:rPr>
          <w:rFonts w:ascii="Arial" w:hAnsi="Arial" w:cs="Arial"/>
        </w:rPr>
        <w:t xml:space="preserve">Prepare </w:t>
      </w:r>
      <w:r>
        <w:rPr>
          <w:rFonts w:ascii="Arial" w:hAnsi="Arial" w:cs="Arial"/>
        </w:rPr>
        <w:t xml:space="preserve">presentations for the clinical trials </w:t>
      </w:r>
    </w:p>
    <w:p w14:paraId="03C8432A" w14:textId="43F37DCC" w:rsidR="004D18B6" w:rsidRPr="00E72498" w:rsidRDefault="004D18B6" w:rsidP="00033803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Update and ensure the quality of presentations and </w:t>
      </w:r>
      <w:r w:rsidRPr="004D18B6">
        <w:rPr>
          <w:rFonts w:ascii="Arial" w:hAnsi="Arial" w:cs="Arial"/>
        </w:rPr>
        <w:t>document</w:t>
      </w:r>
      <w:r>
        <w:rPr>
          <w:rFonts w:ascii="Arial" w:hAnsi="Arial" w:cs="Arial"/>
        </w:rPr>
        <w:t>s according to recent information</w:t>
      </w:r>
    </w:p>
    <w:p w14:paraId="59A70F93" w14:textId="0A0B58A0" w:rsidR="00033803" w:rsidRPr="00E72498" w:rsidRDefault="004D18B6" w:rsidP="00033803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Monitor and track</w:t>
      </w:r>
      <w:r w:rsidR="00033803" w:rsidRPr="00E72498">
        <w:rPr>
          <w:rFonts w:ascii="Arial" w:hAnsi="Arial" w:cs="Arial"/>
        </w:rPr>
        <w:t xml:space="preserve"> clinica</w:t>
      </w:r>
      <w:r w:rsidR="009045D9" w:rsidRPr="00E72498">
        <w:rPr>
          <w:rFonts w:ascii="Arial" w:hAnsi="Arial" w:cs="Arial"/>
        </w:rPr>
        <w:t>l</w:t>
      </w:r>
      <w:r w:rsidR="00033803" w:rsidRPr="00E72498">
        <w:rPr>
          <w:rFonts w:ascii="Arial" w:hAnsi="Arial" w:cs="Arial"/>
        </w:rPr>
        <w:t xml:space="preserve"> trends</w:t>
      </w:r>
      <w:r w:rsidR="009045D9" w:rsidRPr="00E72498">
        <w:rPr>
          <w:rFonts w:ascii="Arial" w:hAnsi="Arial" w:cs="Arial"/>
        </w:rPr>
        <w:t xml:space="preserve">, </w:t>
      </w:r>
      <w:r w:rsidR="00033803" w:rsidRPr="00E72498">
        <w:rPr>
          <w:rFonts w:ascii="Arial" w:hAnsi="Arial" w:cs="Arial"/>
        </w:rPr>
        <w:t>patterns</w:t>
      </w:r>
      <w:r w:rsidR="009045D9" w:rsidRPr="00E72498">
        <w:rPr>
          <w:rFonts w:ascii="Arial" w:hAnsi="Arial" w:cs="Arial"/>
        </w:rPr>
        <w:t>, and practices</w:t>
      </w:r>
    </w:p>
    <w:p w14:paraId="790D4E78" w14:textId="45D5E917" w:rsidR="00033803" w:rsidRPr="00E72498" w:rsidRDefault="00033803" w:rsidP="00033803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E72498">
        <w:rPr>
          <w:rFonts w:ascii="Arial" w:hAnsi="Arial" w:cs="Arial"/>
        </w:rPr>
        <w:t xml:space="preserve">Data </w:t>
      </w:r>
      <w:r w:rsidR="00523E6D" w:rsidRPr="00E72498">
        <w:rPr>
          <w:rFonts w:ascii="Arial" w:hAnsi="Arial" w:cs="Arial"/>
        </w:rPr>
        <w:t>capture</w:t>
      </w:r>
      <w:r w:rsidRPr="00E72498">
        <w:rPr>
          <w:rFonts w:ascii="Arial" w:hAnsi="Arial" w:cs="Arial"/>
        </w:rPr>
        <w:t xml:space="preserve"> and analysis of various </w:t>
      </w:r>
      <w:r w:rsidR="00EB5F3A" w:rsidRPr="00E72498">
        <w:rPr>
          <w:rFonts w:ascii="Arial" w:hAnsi="Arial" w:cs="Arial"/>
        </w:rPr>
        <w:t>methodologies</w:t>
      </w:r>
      <w:r w:rsidR="009045D9" w:rsidRPr="00E72498">
        <w:rPr>
          <w:rFonts w:ascii="Arial" w:hAnsi="Arial" w:cs="Arial"/>
        </w:rPr>
        <w:t>, drugs,</w:t>
      </w:r>
      <w:r w:rsidR="00EB5F3A" w:rsidRPr="00E72498">
        <w:rPr>
          <w:rFonts w:ascii="Arial" w:hAnsi="Arial" w:cs="Arial"/>
        </w:rPr>
        <w:t xml:space="preserve"> and </w:t>
      </w:r>
      <w:r w:rsidR="009045D9" w:rsidRPr="00E72498">
        <w:rPr>
          <w:rFonts w:ascii="Arial" w:hAnsi="Arial" w:cs="Arial"/>
        </w:rPr>
        <w:t>procedures</w:t>
      </w:r>
      <w:r w:rsidRPr="00E72498">
        <w:rPr>
          <w:rFonts w:ascii="Arial" w:hAnsi="Arial" w:cs="Arial"/>
        </w:rPr>
        <w:t xml:space="preserve"> </w:t>
      </w:r>
      <w:r w:rsidR="00386755" w:rsidRPr="00E72498">
        <w:rPr>
          <w:rFonts w:ascii="Arial" w:hAnsi="Arial" w:cs="Arial"/>
        </w:rPr>
        <w:t xml:space="preserve">used </w:t>
      </w:r>
      <w:r w:rsidRPr="00E72498">
        <w:rPr>
          <w:rFonts w:ascii="Arial" w:hAnsi="Arial" w:cs="Arial"/>
        </w:rPr>
        <w:t>in oncology</w:t>
      </w:r>
    </w:p>
    <w:p w14:paraId="0E884A28" w14:textId="023ECA78" w:rsidR="00033803" w:rsidRPr="00E72498" w:rsidRDefault="00386755" w:rsidP="00033803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E72498">
        <w:rPr>
          <w:rFonts w:ascii="Arial" w:hAnsi="Arial" w:cs="Arial"/>
        </w:rPr>
        <w:t>R</w:t>
      </w:r>
      <w:r w:rsidR="00033803" w:rsidRPr="00E72498">
        <w:rPr>
          <w:rFonts w:ascii="Arial" w:hAnsi="Arial" w:cs="Arial"/>
        </w:rPr>
        <w:t xml:space="preserve">eview </w:t>
      </w:r>
      <w:r w:rsidRPr="00E72498">
        <w:rPr>
          <w:rFonts w:ascii="Arial" w:hAnsi="Arial" w:cs="Arial"/>
        </w:rPr>
        <w:t xml:space="preserve">research </w:t>
      </w:r>
      <w:r w:rsidR="00B52EB2" w:rsidRPr="00E72498">
        <w:rPr>
          <w:rFonts w:ascii="Arial" w:hAnsi="Arial" w:cs="Arial"/>
        </w:rPr>
        <w:t>study</w:t>
      </w:r>
      <w:r w:rsidR="00033803" w:rsidRPr="00E72498">
        <w:rPr>
          <w:rFonts w:ascii="Arial" w:hAnsi="Arial" w:cs="Arial"/>
        </w:rPr>
        <w:t xml:space="preserve"> requirements and draf</w:t>
      </w:r>
      <w:r w:rsidRPr="00E72498">
        <w:rPr>
          <w:rFonts w:ascii="Arial" w:hAnsi="Arial" w:cs="Arial"/>
        </w:rPr>
        <w:t>t</w:t>
      </w:r>
      <w:r w:rsidR="00033803" w:rsidRPr="00E72498">
        <w:rPr>
          <w:rFonts w:ascii="Arial" w:hAnsi="Arial" w:cs="Arial"/>
        </w:rPr>
        <w:t xml:space="preserve"> evaluation reports</w:t>
      </w:r>
    </w:p>
    <w:p w14:paraId="051226BA" w14:textId="061C3766" w:rsidR="00CC5775" w:rsidRPr="00E72498" w:rsidRDefault="0084663B" w:rsidP="00D706FC">
      <w:pPr>
        <w:spacing w:before="200" w:after="0" w:line="240" w:lineRule="auto"/>
        <w:jc w:val="both"/>
        <w:rPr>
          <w:rFonts w:ascii="Arial" w:eastAsia="Times New Roman" w:hAnsi="Arial" w:cs="Arial"/>
          <w:b/>
        </w:rPr>
      </w:pPr>
      <w:r w:rsidRPr="00E72498">
        <w:rPr>
          <w:rFonts w:ascii="Arial" w:hAnsi="Arial" w:cs="Arial"/>
          <w:b/>
        </w:rPr>
        <w:t xml:space="preserve">Clinical Research </w:t>
      </w:r>
      <w:r w:rsidR="004D18B6">
        <w:rPr>
          <w:rFonts w:ascii="Arial" w:hAnsi="Arial" w:cs="Arial"/>
          <w:b/>
        </w:rPr>
        <w:t xml:space="preserve">Graduate                                                                                        </w:t>
      </w:r>
      <w:r w:rsidR="00705CEA" w:rsidRPr="00E72498">
        <w:rPr>
          <w:rFonts w:ascii="Arial" w:hAnsi="Arial" w:cs="Arial"/>
        </w:rPr>
        <w:t>August 2021 to April 2022</w:t>
      </w:r>
    </w:p>
    <w:p w14:paraId="051226BB" w14:textId="42A5540A" w:rsidR="00CC5775" w:rsidRPr="00E72498" w:rsidRDefault="001E32A6" w:rsidP="004C4B5C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E72498">
        <w:rPr>
          <w:rFonts w:ascii="Arial" w:hAnsi="Arial" w:cs="Arial"/>
          <w:i/>
          <w:iCs/>
        </w:rPr>
        <w:t>International Clinical Research Academy, Montreal</w:t>
      </w:r>
      <w:r w:rsidR="00544C42" w:rsidRPr="00E72498">
        <w:rPr>
          <w:rFonts w:ascii="Arial" w:hAnsi="Arial" w:cs="Arial"/>
          <w:i/>
          <w:iCs/>
        </w:rPr>
        <w:t>, Canada</w:t>
      </w:r>
    </w:p>
    <w:p w14:paraId="64A020BB" w14:textId="6C91EB4D" w:rsidR="00512ADB" w:rsidRPr="00512ADB" w:rsidRDefault="008077BE" w:rsidP="007D5043">
      <w:pPr>
        <w:pStyle w:val="ListParagraph"/>
        <w:numPr>
          <w:ilvl w:val="0"/>
          <w:numId w:val="41"/>
        </w:numPr>
        <w:spacing w:before="200" w:after="0" w:line="240" w:lineRule="auto"/>
        <w:rPr>
          <w:rFonts w:ascii="Arial" w:hAnsi="Arial" w:cs="Arial"/>
        </w:rPr>
      </w:pPr>
      <w:r w:rsidRPr="00512ADB">
        <w:rPr>
          <w:rFonts w:ascii="Arial" w:hAnsi="Arial" w:cs="Arial"/>
        </w:rPr>
        <w:t xml:space="preserve">Traced </w:t>
      </w:r>
      <w:r w:rsidR="007D5043" w:rsidRPr="00512ADB">
        <w:rPr>
          <w:rFonts w:ascii="Arial" w:hAnsi="Arial" w:cs="Arial"/>
        </w:rPr>
        <w:t xml:space="preserve">clinical trials, </w:t>
      </w:r>
      <w:r w:rsidR="005709AC" w:rsidRPr="00512ADB">
        <w:rPr>
          <w:rFonts w:ascii="Arial" w:hAnsi="Arial" w:cs="Arial"/>
        </w:rPr>
        <w:t xml:space="preserve">protocol synopsis, feasibility questionnaires, SOP checklists, </w:t>
      </w:r>
      <w:r w:rsidR="004303C9" w:rsidRPr="00512ADB">
        <w:rPr>
          <w:rFonts w:ascii="Arial" w:hAnsi="Arial" w:cs="Arial"/>
        </w:rPr>
        <w:t>information brochure (</w:t>
      </w:r>
      <w:r w:rsidR="007D5043" w:rsidRPr="00512ADB">
        <w:rPr>
          <w:rFonts w:ascii="Arial" w:hAnsi="Arial" w:cs="Arial"/>
        </w:rPr>
        <w:t>IB</w:t>
      </w:r>
      <w:r w:rsidR="004303C9" w:rsidRPr="00512ADB">
        <w:rPr>
          <w:rFonts w:ascii="Arial" w:hAnsi="Arial" w:cs="Arial"/>
        </w:rPr>
        <w:t>)</w:t>
      </w:r>
      <w:r w:rsidR="007D5043" w:rsidRPr="00512ADB">
        <w:rPr>
          <w:rFonts w:ascii="Arial" w:hAnsi="Arial" w:cs="Arial"/>
        </w:rPr>
        <w:t xml:space="preserve">, </w:t>
      </w:r>
      <w:r w:rsidR="00270DEC" w:rsidRPr="00512ADB">
        <w:rPr>
          <w:rFonts w:ascii="Arial" w:hAnsi="Arial" w:cs="Arial"/>
        </w:rPr>
        <w:t>i</w:t>
      </w:r>
      <w:r w:rsidR="007D5043" w:rsidRPr="00512ADB">
        <w:rPr>
          <w:rFonts w:ascii="Arial" w:hAnsi="Arial" w:cs="Arial"/>
        </w:rPr>
        <w:t xml:space="preserve">nformed </w:t>
      </w:r>
      <w:r w:rsidR="00270DEC" w:rsidRPr="00512ADB">
        <w:rPr>
          <w:rFonts w:ascii="Arial" w:hAnsi="Arial" w:cs="Arial"/>
        </w:rPr>
        <w:t>c</w:t>
      </w:r>
      <w:r w:rsidR="007D5043" w:rsidRPr="00512ADB">
        <w:rPr>
          <w:rFonts w:ascii="Arial" w:hAnsi="Arial" w:cs="Arial"/>
        </w:rPr>
        <w:t>onsent design</w:t>
      </w:r>
    </w:p>
    <w:p w14:paraId="2BEF7349" w14:textId="2D3C1CB4" w:rsidR="007D5043" w:rsidRPr="00E72498" w:rsidRDefault="00512ADB" w:rsidP="007D5043">
      <w:pPr>
        <w:pStyle w:val="ListParagraph"/>
        <w:numPr>
          <w:ilvl w:val="0"/>
          <w:numId w:val="41"/>
        </w:numPr>
        <w:spacing w:before="2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Executed </w:t>
      </w:r>
      <w:r w:rsidR="00270DEC" w:rsidRPr="00E72498">
        <w:rPr>
          <w:rFonts w:ascii="Arial" w:hAnsi="Arial" w:cs="Arial"/>
        </w:rPr>
        <w:t>study start-up</w:t>
      </w:r>
      <w:r w:rsidR="007D5043" w:rsidRPr="00E72498">
        <w:rPr>
          <w:rFonts w:ascii="Arial" w:hAnsi="Arial" w:cs="Arial"/>
        </w:rPr>
        <w:t xml:space="preserve"> </w:t>
      </w:r>
      <w:r w:rsidR="00270DEC" w:rsidRPr="00E72498">
        <w:rPr>
          <w:rFonts w:ascii="Arial" w:hAnsi="Arial" w:cs="Arial"/>
        </w:rPr>
        <w:t>(</w:t>
      </w:r>
      <w:r w:rsidR="007D5043" w:rsidRPr="00E72498">
        <w:rPr>
          <w:rFonts w:ascii="Arial" w:hAnsi="Arial" w:cs="Arial"/>
        </w:rPr>
        <w:t>SSU</w:t>
      </w:r>
      <w:r w:rsidR="00270DEC" w:rsidRPr="00E7249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activities</w:t>
      </w:r>
      <w:r w:rsidR="008077BE">
        <w:rPr>
          <w:rFonts w:ascii="Arial" w:hAnsi="Arial" w:cs="Arial"/>
        </w:rPr>
        <w:t xml:space="preserve"> like </w:t>
      </w:r>
      <w:r w:rsidR="00E367DA">
        <w:rPr>
          <w:rFonts w:ascii="Arial" w:hAnsi="Arial" w:cs="Arial"/>
        </w:rPr>
        <w:t>reviewing of informed consent form</w:t>
      </w:r>
      <w:r w:rsidR="008077BE">
        <w:rPr>
          <w:rFonts w:ascii="Arial" w:hAnsi="Arial" w:cs="Arial"/>
        </w:rPr>
        <w:t>,</w:t>
      </w:r>
      <w:r w:rsidR="00E367DA">
        <w:rPr>
          <w:rFonts w:ascii="Arial" w:hAnsi="Arial" w:cs="Arial"/>
        </w:rPr>
        <w:t xml:space="preserve"> information collection for protocol compliance</w:t>
      </w:r>
      <w:r w:rsidR="008077BE">
        <w:rPr>
          <w:rFonts w:ascii="Arial" w:hAnsi="Arial" w:cs="Arial"/>
        </w:rPr>
        <w:t xml:space="preserve">  </w:t>
      </w:r>
    </w:p>
    <w:p w14:paraId="1C2692DC" w14:textId="352E1B7E" w:rsidR="007D5043" w:rsidRPr="00E72498" w:rsidRDefault="00270DEC" w:rsidP="007D5043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E72498">
        <w:rPr>
          <w:rFonts w:ascii="Arial" w:hAnsi="Arial" w:cs="Arial"/>
        </w:rPr>
        <w:t>I</w:t>
      </w:r>
      <w:r w:rsidR="007D5043" w:rsidRPr="00E72498">
        <w:rPr>
          <w:rFonts w:ascii="Arial" w:hAnsi="Arial" w:cs="Arial"/>
        </w:rPr>
        <w:t>ntegrated medical and periodic reports in addition to reviewing and submitting case report forms</w:t>
      </w:r>
    </w:p>
    <w:p w14:paraId="0EDCC583" w14:textId="1E135645" w:rsidR="007D5043" w:rsidRPr="00E72498" w:rsidRDefault="005709AC" w:rsidP="007D5043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5709AC">
        <w:rPr>
          <w:rFonts w:ascii="Arial" w:hAnsi="Arial" w:cs="Arial"/>
        </w:rPr>
        <w:t>Verified reporting</w:t>
      </w:r>
      <w:r w:rsidR="00A75B05" w:rsidRPr="00E72498">
        <w:rPr>
          <w:rFonts w:ascii="Arial" w:hAnsi="Arial" w:cs="Arial"/>
        </w:rPr>
        <w:t xml:space="preserve"> on</w:t>
      </w:r>
      <w:r w:rsidR="00210A61" w:rsidRPr="00E72498">
        <w:rPr>
          <w:rFonts w:ascii="Arial" w:hAnsi="Arial" w:cs="Arial"/>
        </w:rPr>
        <w:t xml:space="preserve"> </w:t>
      </w:r>
      <w:r w:rsidR="00A75B05" w:rsidRPr="00E72498">
        <w:rPr>
          <w:rFonts w:ascii="Arial" w:hAnsi="Arial" w:cs="Arial"/>
        </w:rPr>
        <w:t>s</w:t>
      </w:r>
      <w:r w:rsidR="007D5043" w:rsidRPr="00E72498">
        <w:rPr>
          <w:rFonts w:ascii="Arial" w:hAnsi="Arial" w:cs="Arial"/>
        </w:rPr>
        <w:t>afety</w:t>
      </w:r>
      <w:r w:rsidR="00A75B05" w:rsidRPr="00E72498">
        <w:rPr>
          <w:rFonts w:ascii="Arial" w:hAnsi="Arial" w:cs="Arial"/>
        </w:rPr>
        <w:t xml:space="preserve">, </w:t>
      </w:r>
      <w:r w:rsidR="00571C04" w:rsidRPr="00E72498">
        <w:rPr>
          <w:rFonts w:ascii="Arial" w:hAnsi="Arial" w:cs="Arial"/>
        </w:rPr>
        <w:t>adverse effects (</w:t>
      </w:r>
      <w:r w:rsidR="007D5043" w:rsidRPr="00E72498">
        <w:rPr>
          <w:rFonts w:ascii="Arial" w:hAnsi="Arial" w:cs="Arial"/>
        </w:rPr>
        <w:t>AE</w:t>
      </w:r>
      <w:r w:rsidR="00571C04" w:rsidRPr="00E72498">
        <w:rPr>
          <w:rFonts w:ascii="Arial" w:hAnsi="Arial" w:cs="Arial"/>
        </w:rPr>
        <w:t>)</w:t>
      </w:r>
      <w:r w:rsidR="00A75B05" w:rsidRPr="00E72498">
        <w:rPr>
          <w:rFonts w:ascii="Arial" w:hAnsi="Arial" w:cs="Arial"/>
        </w:rPr>
        <w:t>,</w:t>
      </w:r>
      <w:r w:rsidR="00571C04" w:rsidRPr="00E72498">
        <w:rPr>
          <w:rFonts w:ascii="Arial" w:hAnsi="Arial" w:cs="Arial"/>
        </w:rPr>
        <w:t xml:space="preserve"> and serious side effects (</w:t>
      </w:r>
      <w:r w:rsidR="007D5043" w:rsidRPr="00E72498">
        <w:rPr>
          <w:rFonts w:ascii="Arial" w:hAnsi="Arial" w:cs="Arial"/>
        </w:rPr>
        <w:t>SAE</w:t>
      </w:r>
      <w:r w:rsidR="00571C04" w:rsidRPr="00E72498">
        <w:rPr>
          <w:rFonts w:ascii="Arial" w:hAnsi="Arial" w:cs="Arial"/>
        </w:rPr>
        <w:t>)</w:t>
      </w:r>
      <w:r w:rsidR="007D5043" w:rsidRPr="00E72498">
        <w:rPr>
          <w:rFonts w:ascii="Arial" w:hAnsi="Arial" w:cs="Arial"/>
        </w:rPr>
        <w:t xml:space="preserve"> </w:t>
      </w:r>
    </w:p>
    <w:p w14:paraId="39AE52F8" w14:textId="716CA730" w:rsidR="002B23ED" w:rsidRPr="002B23ED" w:rsidRDefault="005709AC" w:rsidP="00B36560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5709AC">
        <w:rPr>
          <w:rFonts w:ascii="Arial" w:hAnsi="Arial" w:cs="Arial"/>
        </w:rPr>
        <w:t>prepared support</w:t>
      </w:r>
      <w:r>
        <w:rPr>
          <w:rFonts w:ascii="Arial" w:hAnsi="Arial" w:cs="Arial"/>
        </w:rPr>
        <w:t xml:space="preserve"> for </w:t>
      </w:r>
      <w:r w:rsidR="00A75B05" w:rsidRPr="00E72498">
        <w:rPr>
          <w:rFonts w:ascii="Arial" w:hAnsi="Arial" w:cs="Arial"/>
        </w:rPr>
        <w:t>c</w:t>
      </w:r>
      <w:r w:rsidR="007D5043" w:rsidRPr="00E72498">
        <w:rPr>
          <w:rFonts w:ascii="Arial" w:hAnsi="Arial" w:cs="Arial"/>
        </w:rPr>
        <w:t xml:space="preserve">lose out visits of centers upon completion of study trials </w:t>
      </w:r>
    </w:p>
    <w:p w14:paraId="051226C1" w14:textId="7DEE4A89" w:rsidR="004D786A" w:rsidRPr="00B36560" w:rsidRDefault="00B36560" w:rsidP="00D706FC">
      <w:pPr>
        <w:spacing w:before="200" w:after="0" w:line="240" w:lineRule="auto"/>
        <w:rPr>
          <w:rFonts w:ascii="Roboto" w:hAnsi="Roboto" w:cs="Arial"/>
          <w:b/>
        </w:rPr>
      </w:pPr>
      <w:r w:rsidRPr="00E469E4">
        <w:rPr>
          <w:rFonts w:ascii="Roboto" w:hAnsi="Roboto" w:cs="Arial"/>
          <w:b/>
        </w:rPr>
        <w:t>Clinical/Research Assistant</w:t>
      </w:r>
      <w:r>
        <w:rPr>
          <w:rFonts w:ascii="Roboto" w:hAnsi="Roboto" w:cs="Arial"/>
          <w:b/>
        </w:rPr>
        <w:t xml:space="preserve">                                                                                                         </w:t>
      </w:r>
      <w:r w:rsidR="004D786A" w:rsidRPr="004C4B5C">
        <w:rPr>
          <w:rFonts w:ascii="Arial" w:eastAsia="Times New Roman" w:hAnsi="Arial" w:cs="Arial"/>
        </w:rPr>
        <w:t>Ju</w:t>
      </w:r>
      <w:r w:rsidR="00670BB6">
        <w:rPr>
          <w:rFonts w:ascii="Arial" w:eastAsia="Times New Roman" w:hAnsi="Arial" w:cs="Arial"/>
        </w:rPr>
        <w:t>ly</w:t>
      </w:r>
      <w:r w:rsidR="00143D09" w:rsidRPr="004C4B5C">
        <w:rPr>
          <w:rFonts w:ascii="Arial" w:eastAsia="Times New Roman" w:hAnsi="Arial" w:cs="Arial"/>
        </w:rPr>
        <w:t xml:space="preserve"> 20</w:t>
      </w:r>
      <w:r w:rsidR="00A31F6B">
        <w:rPr>
          <w:rFonts w:ascii="Arial" w:eastAsia="Times New Roman" w:hAnsi="Arial" w:cs="Arial"/>
        </w:rPr>
        <w:t>12</w:t>
      </w:r>
      <w:r w:rsidR="00143D09" w:rsidRPr="004C4B5C">
        <w:rPr>
          <w:rFonts w:ascii="Arial" w:eastAsia="Times New Roman" w:hAnsi="Arial" w:cs="Arial"/>
        </w:rPr>
        <w:t xml:space="preserve">- </w:t>
      </w:r>
      <w:r w:rsidR="00FD672B">
        <w:rPr>
          <w:rFonts w:ascii="Arial" w:eastAsia="Times New Roman" w:hAnsi="Arial" w:cs="Arial"/>
        </w:rPr>
        <w:t>Feb</w:t>
      </w:r>
      <w:r w:rsidR="00143D09" w:rsidRPr="004C4B5C">
        <w:rPr>
          <w:rFonts w:ascii="Arial" w:eastAsia="Times New Roman" w:hAnsi="Arial" w:cs="Arial"/>
        </w:rPr>
        <w:t xml:space="preserve"> 201</w:t>
      </w:r>
      <w:r w:rsidR="00FD672B">
        <w:rPr>
          <w:rFonts w:ascii="Arial" w:eastAsia="Times New Roman" w:hAnsi="Arial" w:cs="Arial"/>
        </w:rPr>
        <w:t>9</w:t>
      </w:r>
      <w:r w:rsidR="00703BBE" w:rsidRPr="004C4B5C">
        <w:rPr>
          <w:rFonts w:ascii="Arial" w:eastAsia="Times New Roman" w:hAnsi="Arial" w:cs="Arial"/>
        </w:rPr>
        <w:t xml:space="preserve"> </w:t>
      </w:r>
      <w:r w:rsidR="003B6EE4" w:rsidRPr="003B6EE4">
        <w:rPr>
          <w:rFonts w:ascii="Roboto" w:hAnsi="Roboto" w:cs="Arial"/>
          <w:bCs/>
          <w:i/>
          <w:iCs/>
        </w:rPr>
        <w:t>Veda Holistic Healthcare</w:t>
      </w:r>
      <w:r w:rsidR="003B6EE4">
        <w:rPr>
          <w:rFonts w:ascii="Roboto" w:hAnsi="Roboto" w:cs="Arial"/>
          <w:bCs/>
          <w:i/>
          <w:iCs/>
        </w:rPr>
        <w:t>, Hyderabad, India</w:t>
      </w:r>
      <w:r w:rsidR="003B6EE4" w:rsidRPr="003B6EE4">
        <w:rPr>
          <w:rFonts w:ascii="Roboto" w:hAnsi="Roboto" w:cs="Arial"/>
          <w:bCs/>
          <w:i/>
          <w:iCs/>
        </w:rPr>
        <w:t xml:space="preserve">  </w:t>
      </w:r>
      <w:r w:rsidR="003B6EE4" w:rsidRPr="003B6EE4">
        <w:rPr>
          <w:rFonts w:ascii="Arial" w:eastAsia="Times New Roman" w:hAnsi="Arial" w:cs="Arial"/>
        </w:rPr>
        <w:t xml:space="preserve">                                                                                     </w:t>
      </w:r>
    </w:p>
    <w:p w14:paraId="1882125C" w14:textId="2B7C81A4" w:rsidR="009145D3" w:rsidRPr="00E469E4" w:rsidRDefault="0094415B" w:rsidP="009145D3">
      <w:pPr>
        <w:pStyle w:val="ListParagraph"/>
        <w:numPr>
          <w:ilvl w:val="0"/>
          <w:numId w:val="42"/>
        </w:numPr>
        <w:spacing w:before="200" w:after="0" w:line="240" w:lineRule="auto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>A</w:t>
      </w:r>
      <w:r w:rsidR="009145D3" w:rsidRPr="00E469E4">
        <w:rPr>
          <w:rFonts w:ascii="Roboto" w:hAnsi="Roboto" w:cs="Arial"/>
          <w:bCs/>
        </w:rPr>
        <w:t>dminister</w:t>
      </w:r>
      <w:r>
        <w:rPr>
          <w:rFonts w:ascii="Roboto" w:hAnsi="Roboto" w:cs="Arial"/>
          <w:bCs/>
        </w:rPr>
        <w:t>ed</w:t>
      </w:r>
      <w:r w:rsidR="009145D3" w:rsidRPr="00E469E4">
        <w:rPr>
          <w:rFonts w:ascii="Roboto" w:hAnsi="Roboto" w:cs="Arial"/>
          <w:bCs/>
        </w:rPr>
        <w:t xml:space="preserve"> Mistletoe Therapy</w:t>
      </w:r>
      <w:r w:rsidR="009145D3">
        <w:rPr>
          <w:rFonts w:ascii="Roboto" w:hAnsi="Roboto" w:cs="Arial"/>
          <w:bCs/>
        </w:rPr>
        <w:t xml:space="preserve"> </w:t>
      </w:r>
      <w:r w:rsidR="009145D3" w:rsidRPr="00E469E4">
        <w:rPr>
          <w:rFonts w:ascii="Roboto" w:hAnsi="Roboto" w:cs="Arial"/>
          <w:bCs/>
        </w:rPr>
        <w:t xml:space="preserve">(Helixor) to cancer patients as </w:t>
      </w:r>
      <w:r w:rsidR="00FF63B9">
        <w:rPr>
          <w:rFonts w:ascii="Roboto" w:hAnsi="Roboto" w:cs="Arial"/>
          <w:bCs/>
        </w:rPr>
        <w:t xml:space="preserve">an </w:t>
      </w:r>
      <w:r w:rsidR="009145D3" w:rsidRPr="00E469E4">
        <w:rPr>
          <w:rFonts w:ascii="Roboto" w:hAnsi="Roboto" w:cs="Arial"/>
          <w:bCs/>
        </w:rPr>
        <w:t>alternate therapy</w:t>
      </w:r>
      <w:r w:rsidR="009145D3">
        <w:rPr>
          <w:rFonts w:ascii="Roboto" w:hAnsi="Roboto" w:cs="Arial"/>
          <w:bCs/>
        </w:rPr>
        <w:t xml:space="preserve"> along with the conventional treatment</w:t>
      </w:r>
    </w:p>
    <w:p w14:paraId="51071249" w14:textId="6DE46A8F" w:rsidR="009145D3" w:rsidRPr="008D31E3" w:rsidRDefault="009145D3" w:rsidP="009145D3">
      <w:pPr>
        <w:pStyle w:val="ListParagraph"/>
        <w:numPr>
          <w:ilvl w:val="0"/>
          <w:numId w:val="42"/>
        </w:numPr>
        <w:spacing w:after="0" w:line="240" w:lineRule="auto"/>
        <w:rPr>
          <w:rFonts w:ascii="Corbel Light" w:hAnsi="Corbel Light" w:cs="Arial"/>
          <w:b/>
        </w:rPr>
      </w:pPr>
      <w:r w:rsidRPr="008D31E3">
        <w:rPr>
          <w:rFonts w:ascii="Corbel Light" w:hAnsi="Corbel Light" w:cs="Arial"/>
          <w:b/>
        </w:rPr>
        <w:t xml:space="preserve">Recorded and reported </w:t>
      </w:r>
      <w:r w:rsidR="00365F42" w:rsidRPr="008D31E3">
        <w:rPr>
          <w:rFonts w:ascii="Corbel Light" w:hAnsi="Corbel Light" w:cs="Arial"/>
          <w:b/>
        </w:rPr>
        <w:t>outcomes</w:t>
      </w:r>
      <w:r w:rsidRPr="008D31E3">
        <w:rPr>
          <w:rFonts w:ascii="Corbel Light" w:hAnsi="Corbel Light" w:cs="Arial"/>
          <w:b/>
        </w:rPr>
        <w:t xml:space="preserve"> of Mistletoe Therapy on </w:t>
      </w:r>
      <w:r w:rsidR="00FE248A" w:rsidRPr="008D31E3">
        <w:rPr>
          <w:rFonts w:ascii="Corbel Light" w:hAnsi="Corbel Light" w:cs="Arial"/>
          <w:b/>
        </w:rPr>
        <w:t>patient immunity</w:t>
      </w:r>
      <w:r w:rsidRPr="008D31E3">
        <w:rPr>
          <w:rFonts w:ascii="Corbel Light" w:hAnsi="Corbel Light" w:cs="Arial"/>
          <w:b/>
        </w:rPr>
        <w:t xml:space="preserve"> and tolerability of conventional drugs</w:t>
      </w:r>
    </w:p>
    <w:p w14:paraId="17556392" w14:textId="08672C91" w:rsidR="009145D3" w:rsidRDefault="00CC768E" w:rsidP="009145D3">
      <w:pPr>
        <w:pStyle w:val="ListParagraph"/>
        <w:numPr>
          <w:ilvl w:val="0"/>
          <w:numId w:val="42"/>
        </w:numPr>
        <w:spacing w:after="0" w:line="240" w:lineRule="auto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>Maintained</w:t>
      </w:r>
      <w:r w:rsidR="009145D3" w:rsidRPr="00E469E4">
        <w:rPr>
          <w:rFonts w:ascii="Roboto" w:hAnsi="Roboto" w:cs="Arial"/>
          <w:bCs/>
        </w:rPr>
        <w:t xml:space="preserve"> record</w:t>
      </w:r>
      <w:r>
        <w:rPr>
          <w:rFonts w:ascii="Roboto" w:hAnsi="Roboto" w:cs="Arial"/>
          <w:bCs/>
        </w:rPr>
        <w:t>s</w:t>
      </w:r>
      <w:r w:rsidR="009145D3" w:rsidRPr="00E469E4">
        <w:rPr>
          <w:rFonts w:ascii="Roboto" w:hAnsi="Roboto" w:cs="Arial"/>
          <w:bCs/>
        </w:rPr>
        <w:t xml:space="preserve"> of drug suppl</w:t>
      </w:r>
      <w:r>
        <w:rPr>
          <w:rFonts w:ascii="Roboto" w:hAnsi="Roboto" w:cs="Arial"/>
          <w:bCs/>
        </w:rPr>
        <w:t xml:space="preserve">y, </w:t>
      </w:r>
      <w:r w:rsidR="009145D3">
        <w:rPr>
          <w:rFonts w:ascii="Roboto" w:hAnsi="Roboto" w:cs="Arial"/>
          <w:bCs/>
        </w:rPr>
        <w:t>dispense</w:t>
      </w:r>
      <w:r w:rsidR="009145D3" w:rsidRPr="00E469E4">
        <w:rPr>
          <w:rFonts w:ascii="Roboto" w:hAnsi="Roboto" w:cs="Arial"/>
          <w:bCs/>
        </w:rPr>
        <w:t>, storage</w:t>
      </w:r>
      <w:r>
        <w:rPr>
          <w:rFonts w:ascii="Roboto" w:hAnsi="Roboto" w:cs="Arial"/>
          <w:bCs/>
        </w:rPr>
        <w:t>,</w:t>
      </w:r>
      <w:r w:rsidR="009145D3" w:rsidRPr="00E469E4">
        <w:rPr>
          <w:rFonts w:ascii="Roboto" w:hAnsi="Roboto" w:cs="Arial"/>
          <w:bCs/>
        </w:rPr>
        <w:t xml:space="preserve"> and dosage</w:t>
      </w:r>
    </w:p>
    <w:p w14:paraId="6A175A8E" w14:textId="707ADC1E" w:rsidR="009145D3" w:rsidRPr="00E469E4" w:rsidRDefault="00FB0E5A" w:rsidP="009145D3">
      <w:pPr>
        <w:pStyle w:val="ListParagraph"/>
        <w:numPr>
          <w:ilvl w:val="0"/>
          <w:numId w:val="42"/>
        </w:numPr>
        <w:spacing w:after="0" w:line="240" w:lineRule="auto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>Supervised</w:t>
      </w:r>
      <w:r w:rsidR="009145D3">
        <w:rPr>
          <w:rFonts w:ascii="Roboto" w:hAnsi="Roboto" w:cs="Arial"/>
          <w:bCs/>
        </w:rPr>
        <w:t xml:space="preserve"> </w:t>
      </w:r>
      <w:r w:rsidR="001A4AA9">
        <w:rPr>
          <w:rFonts w:ascii="Roboto" w:hAnsi="Roboto" w:cs="Arial"/>
          <w:bCs/>
        </w:rPr>
        <w:t>patient enrollment log</w:t>
      </w:r>
      <w:r w:rsidR="009145D3" w:rsidRPr="00E469E4">
        <w:rPr>
          <w:rFonts w:ascii="Roboto" w:hAnsi="Roboto" w:cs="Arial"/>
          <w:bCs/>
        </w:rPr>
        <w:t xml:space="preserve">, </w:t>
      </w:r>
      <w:r w:rsidR="009145D3" w:rsidRPr="00AC1673">
        <w:rPr>
          <w:rFonts w:ascii="Roboto" w:hAnsi="Roboto" w:cs="Arial"/>
          <w:bCs/>
        </w:rPr>
        <w:t>source documentation, and case report form</w:t>
      </w:r>
      <w:r w:rsidR="001A4AA9">
        <w:rPr>
          <w:rFonts w:ascii="Roboto" w:hAnsi="Roboto" w:cs="Arial"/>
          <w:bCs/>
        </w:rPr>
        <w:t>s</w:t>
      </w:r>
    </w:p>
    <w:p w14:paraId="1CF9F9B7" w14:textId="7F87C4F3" w:rsidR="009145D3" w:rsidRPr="00E469E4" w:rsidRDefault="002B2583" w:rsidP="009145D3">
      <w:pPr>
        <w:pStyle w:val="ListParagraph"/>
        <w:numPr>
          <w:ilvl w:val="0"/>
          <w:numId w:val="42"/>
        </w:numPr>
        <w:spacing w:after="0" w:line="240" w:lineRule="auto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>Served as immediate</w:t>
      </w:r>
      <w:r w:rsidR="009145D3">
        <w:rPr>
          <w:rFonts w:ascii="Roboto" w:hAnsi="Roboto" w:cs="Arial"/>
          <w:bCs/>
        </w:rPr>
        <w:t xml:space="preserve"> </w:t>
      </w:r>
      <w:r w:rsidR="009145D3" w:rsidRPr="00E469E4">
        <w:rPr>
          <w:rFonts w:ascii="Roboto" w:hAnsi="Roboto" w:cs="Arial"/>
          <w:bCs/>
        </w:rPr>
        <w:t xml:space="preserve">point of contact for information </w:t>
      </w:r>
      <w:r w:rsidR="009145D3">
        <w:rPr>
          <w:rFonts w:ascii="Roboto" w:hAnsi="Roboto" w:cs="Arial"/>
          <w:bCs/>
        </w:rPr>
        <w:t xml:space="preserve">and queries </w:t>
      </w:r>
      <w:r w:rsidR="009145D3" w:rsidRPr="00E469E4">
        <w:rPr>
          <w:rFonts w:ascii="Roboto" w:hAnsi="Roboto" w:cs="Arial"/>
          <w:bCs/>
        </w:rPr>
        <w:t>for patients and their families</w:t>
      </w:r>
    </w:p>
    <w:p w14:paraId="3CEDAC2F" w14:textId="414E9E36" w:rsidR="009145D3" w:rsidRPr="00E469E4" w:rsidRDefault="00FE0D36" w:rsidP="009145D3">
      <w:pPr>
        <w:pStyle w:val="ListParagraph"/>
        <w:numPr>
          <w:ilvl w:val="0"/>
          <w:numId w:val="42"/>
        </w:numPr>
        <w:spacing w:after="0" w:line="240" w:lineRule="auto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>Presented e</w:t>
      </w:r>
      <w:r w:rsidR="009145D3" w:rsidRPr="00E469E4">
        <w:rPr>
          <w:rFonts w:ascii="Roboto" w:hAnsi="Roboto" w:cs="Arial"/>
          <w:bCs/>
        </w:rPr>
        <w:t>ffects of Mistletoe (Helixor) on early-stage Breast cancer along with conventional treatment</w:t>
      </w:r>
    </w:p>
    <w:p w14:paraId="04F36497" w14:textId="55B2A41C" w:rsidR="009145D3" w:rsidRDefault="009145D3" w:rsidP="009145D3">
      <w:pPr>
        <w:pStyle w:val="ListParagraph"/>
        <w:numPr>
          <w:ilvl w:val="0"/>
          <w:numId w:val="42"/>
        </w:numPr>
        <w:spacing w:after="0" w:line="240" w:lineRule="auto"/>
        <w:rPr>
          <w:rFonts w:ascii="Roboto" w:hAnsi="Roboto" w:cs="Arial"/>
          <w:bCs/>
        </w:rPr>
      </w:pPr>
      <w:r w:rsidRPr="00E469E4">
        <w:rPr>
          <w:rFonts w:ascii="Roboto" w:hAnsi="Roboto" w:cs="Arial"/>
          <w:bCs/>
        </w:rPr>
        <w:t>Comp</w:t>
      </w:r>
      <w:r w:rsidR="00FE0D36">
        <w:rPr>
          <w:rFonts w:ascii="Roboto" w:hAnsi="Roboto" w:cs="Arial"/>
          <w:bCs/>
        </w:rPr>
        <w:t>iled</w:t>
      </w:r>
      <w:r w:rsidRPr="00E469E4">
        <w:rPr>
          <w:rFonts w:ascii="Roboto" w:hAnsi="Roboto" w:cs="Arial"/>
          <w:bCs/>
        </w:rPr>
        <w:t xml:space="preserve"> research data to be used for multi</w:t>
      </w:r>
      <w:r w:rsidR="00FE0D36" w:rsidRPr="00E469E4">
        <w:rPr>
          <w:rFonts w:ascii="Roboto" w:hAnsi="Roboto" w:cs="Arial"/>
          <w:bCs/>
        </w:rPr>
        <w:t>center</w:t>
      </w:r>
      <w:r w:rsidRPr="00E469E4">
        <w:rPr>
          <w:rFonts w:ascii="Roboto" w:hAnsi="Roboto" w:cs="Arial"/>
          <w:bCs/>
        </w:rPr>
        <w:t xml:space="preserve"> research trial</w:t>
      </w:r>
      <w:r w:rsidR="00FE0D36">
        <w:rPr>
          <w:rFonts w:ascii="Roboto" w:hAnsi="Roboto" w:cs="Arial"/>
          <w:bCs/>
        </w:rPr>
        <w:t>s</w:t>
      </w:r>
    </w:p>
    <w:p w14:paraId="44218AAE" w14:textId="5342DDD0" w:rsidR="001D7932" w:rsidRDefault="00194E69" w:rsidP="001D7932">
      <w:pPr>
        <w:pStyle w:val="ListParagraph"/>
        <w:numPr>
          <w:ilvl w:val="0"/>
          <w:numId w:val="42"/>
        </w:numPr>
        <w:spacing w:after="0" w:line="240" w:lineRule="auto"/>
        <w:rPr>
          <w:rFonts w:ascii="Roboto" w:hAnsi="Roboto" w:cs="Arial"/>
          <w:bCs/>
        </w:rPr>
      </w:pPr>
      <w:r w:rsidRPr="00AC1673">
        <w:rPr>
          <w:rFonts w:ascii="Roboto" w:hAnsi="Roboto" w:cs="Arial"/>
          <w:bCs/>
        </w:rPr>
        <w:t>Train</w:t>
      </w:r>
      <w:r w:rsidR="001D7932">
        <w:rPr>
          <w:rFonts w:ascii="Roboto" w:hAnsi="Roboto" w:cs="Arial"/>
          <w:bCs/>
        </w:rPr>
        <w:t>ed</w:t>
      </w:r>
      <w:r w:rsidRPr="00AC1673">
        <w:rPr>
          <w:rFonts w:ascii="Roboto" w:hAnsi="Roboto" w:cs="Arial"/>
          <w:bCs/>
        </w:rPr>
        <w:t xml:space="preserve"> site staff on therapeutic areas, protocol requirements</w:t>
      </w:r>
      <w:r w:rsidR="001D7932">
        <w:rPr>
          <w:rFonts w:ascii="Roboto" w:hAnsi="Roboto" w:cs="Arial"/>
          <w:bCs/>
        </w:rPr>
        <w:t xml:space="preserve"> and prepared interview questions</w:t>
      </w:r>
    </w:p>
    <w:p w14:paraId="47444B67" w14:textId="0F083392" w:rsidR="00342232" w:rsidRPr="005709AC" w:rsidRDefault="001A4EA8" w:rsidP="001D7932">
      <w:pPr>
        <w:pStyle w:val="ListParagraph"/>
        <w:numPr>
          <w:ilvl w:val="0"/>
          <w:numId w:val="42"/>
        </w:numPr>
        <w:spacing w:after="0" w:line="240" w:lineRule="auto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Ensured strict compliance to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study relevant standard operating procedures (SOPs) </w:t>
      </w:r>
    </w:p>
    <w:p w14:paraId="7EC29F83" w14:textId="77777777" w:rsidR="005709AC" w:rsidRPr="00E72498" w:rsidRDefault="005709AC" w:rsidP="005709AC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 w:rsidRPr="00E72498">
        <w:rPr>
          <w:rFonts w:ascii="Arial" w:hAnsi="Arial" w:cs="Arial"/>
        </w:rPr>
        <w:t xml:space="preserve">Analyzed qualitative data stemming from various research projects </w:t>
      </w:r>
    </w:p>
    <w:p w14:paraId="2E565950" w14:textId="77777777" w:rsidR="005F2CAD" w:rsidRPr="00A70CAA" w:rsidRDefault="005F2CAD" w:rsidP="005F2CAD">
      <w:pPr>
        <w:spacing w:before="20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77D6AE1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 xml:space="preserve">Skills &amp; Specialties </w:t>
      </w:r>
    </w:p>
    <w:p w14:paraId="41AD1CD7" w14:textId="1B748C71" w:rsidR="005F2CAD" w:rsidRDefault="005F2CAD" w:rsidP="005F2CAD">
      <w:pPr>
        <w:pStyle w:val="ListParagraph"/>
        <w:numPr>
          <w:ilvl w:val="0"/>
          <w:numId w:val="40"/>
        </w:numPr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Tech Savvy Skills: EDC/CTMS, SPSS, Microsoft Word, Excel, Power Point, Outlook, Adobe Acrobat</w:t>
      </w:r>
      <w:r w:rsidR="00187B54">
        <w:rPr>
          <w:rFonts w:ascii="Arial" w:eastAsia="Arial" w:hAnsi="Arial" w:cs="Arial"/>
        </w:rPr>
        <w:t>, Datatrack</w:t>
      </w:r>
    </w:p>
    <w:p w14:paraId="6ECA4636" w14:textId="3A0ED61F" w:rsidR="00187B54" w:rsidRDefault="00187B54" w:rsidP="005F2CAD">
      <w:pPr>
        <w:pStyle w:val="ListParagraph"/>
        <w:numPr>
          <w:ilvl w:val="0"/>
          <w:numId w:val="4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Experienced in working with EPIC, MedTech, and OSCAR</w:t>
      </w:r>
    </w:p>
    <w:p w14:paraId="29384896" w14:textId="7304C6CA" w:rsidR="005F2CAD" w:rsidRPr="00A70CAA" w:rsidRDefault="005F2CAD" w:rsidP="005F2CAD">
      <w:pPr>
        <w:pStyle w:val="ListParagraph"/>
        <w:numPr>
          <w:ilvl w:val="0"/>
          <w:numId w:val="40"/>
        </w:numPr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 xml:space="preserve">Implement advance Electronic </w:t>
      </w:r>
      <w:r w:rsidR="00342232">
        <w:rPr>
          <w:rFonts w:ascii="Arial" w:eastAsia="Arial" w:hAnsi="Arial" w:cs="Arial"/>
        </w:rPr>
        <w:t>I</w:t>
      </w:r>
      <w:r w:rsidRPr="077D6AE1">
        <w:rPr>
          <w:rFonts w:ascii="Arial" w:eastAsia="Arial" w:hAnsi="Arial" w:cs="Arial"/>
        </w:rPr>
        <w:t xml:space="preserve">nformed </w:t>
      </w:r>
      <w:r w:rsidR="00342232">
        <w:rPr>
          <w:rFonts w:ascii="Arial" w:eastAsia="Arial" w:hAnsi="Arial" w:cs="Arial"/>
        </w:rPr>
        <w:t>C</w:t>
      </w:r>
      <w:r w:rsidRPr="077D6AE1">
        <w:rPr>
          <w:rFonts w:ascii="Arial" w:eastAsia="Arial" w:hAnsi="Arial" w:cs="Arial"/>
        </w:rPr>
        <w:t>onsent solutions (eICF), transfer imaging data online</w:t>
      </w:r>
    </w:p>
    <w:p w14:paraId="6F456C38" w14:textId="77777777" w:rsidR="005F2CAD" w:rsidRPr="00A70CAA" w:rsidRDefault="005F2CAD" w:rsidP="005F2CAD">
      <w:pPr>
        <w:pStyle w:val="ListParagraph"/>
        <w:numPr>
          <w:ilvl w:val="0"/>
          <w:numId w:val="40"/>
        </w:numPr>
        <w:spacing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Adaptive thinking</w:t>
      </w:r>
      <w:r>
        <w:rPr>
          <w:rFonts w:ascii="Arial" w:eastAsia="Arial" w:hAnsi="Arial" w:cs="Arial"/>
        </w:rPr>
        <w:t xml:space="preserve"> depicted during the COVID pandemic</w:t>
      </w:r>
    </w:p>
    <w:p w14:paraId="5555965B" w14:textId="77777777" w:rsidR="005F2CAD" w:rsidRDefault="005F2CAD" w:rsidP="005F2CAD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Strong communicator able to engage and influence diverse group of patients</w:t>
      </w:r>
    </w:p>
    <w:p w14:paraId="4F75FE32" w14:textId="77777777" w:rsidR="005F2CAD" w:rsidRDefault="005F2CAD" w:rsidP="005F2CAD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Developed superior conflict resolution instincts with experience</w:t>
      </w:r>
    </w:p>
    <w:p w14:paraId="7CA59588" w14:textId="5F4111D0" w:rsidR="005F2CAD" w:rsidRPr="00A70CAA" w:rsidRDefault="005F2CAD" w:rsidP="005F2CAD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Talent maximiser</w:t>
      </w:r>
      <w:r>
        <w:rPr>
          <w:rFonts w:ascii="Arial" w:eastAsia="Arial" w:hAnsi="Arial" w:cs="Arial"/>
        </w:rPr>
        <w:t>, team player</w:t>
      </w:r>
    </w:p>
    <w:p w14:paraId="77668CA5" w14:textId="77777777" w:rsidR="005F2CAD" w:rsidRPr="00A70CAA" w:rsidRDefault="005F2CAD" w:rsidP="005F2CAD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Self-motivated and lifelong learner</w:t>
      </w:r>
    </w:p>
    <w:p w14:paraId="342E9B17" w14:textId="77777777" w:rsidR="005F2CAD" w:rsidRDefault="005F2CAD" w:rsidP="005F2CAD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 xml:space="preserve">Authentic and consistent in hard work </w:t>
      </w:r>
    </w:p>
    <w:p w14:paraId="7B0092A6" w14:textId="122C31B2" w:rsidR="005F2CAD" w:rsidRDefault="005F2CAD" w:rsidP="005F2CAD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Coached colleagues, patients, vendors especially about COVID and importance of vaccination</w:t>
      </w:r>
    </w:p>
    <w:p w14:paraId="447B35D5" w14:textId="2046B2B7" w:rsidR="00342232" w:rsidRDefault="00342232" w:rsidP="005F2CAD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Exemplary troubleshooting skills prominently demonstrated during the management of COVID patients</w:t>
      </w:r>
    </w:p>
    <w:p w14:paraId="6006ED94" w14:textId="77777777" w:rsidR="005F2CAD" w:rsidRPr="00A70CAA" w:rsidRDefault="005F2CAD" w:rsidP="005F2CAD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Enthusiastic about learning and excelling with the team</w:t>
      </w:r>
    </w:p>
    <w:p w14:paraId="04D5299A" w14:textId="77777777" w:rsidR="005F2CAD" w:rsidRDefault="005F2CAD" w:rsidP="005F2CAD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Versatile written and oral communication skills.</w:t>
      </w:r>
    </w:p>
    <w:p w14:paraId="00A99C77" w14:textId="77777777" w:rsidR="005F2CAD" w:rsidRPr="00A70CAA" w:rsidRDefault="005F2CAD" w:rsidP="005F2CAD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  <w:color w:val="2D2D2D"/>
          <w:sz w:val="21"/>
          <w:szCs w:val="21"/>
        </w:rPr>
        <w:t>Excellent organizational and time management skills </w:t>
      </w:r>
    </w:p>
    <w:p w14:paraId="05E43875" w14:textId="77777777" w:rsidR="005F2CAD" w:rsidRDefault="005F2CAD" w:rsidP="005F2CAD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 xml:space="preserve">Volunteered </w:t>
      </w:r>
      <w:r>
        <w:rPr>
          <w:rFonts w:ascii="Arial" w:eastAsia="Arial" w:hAnsi="Arial" w:cs="Arial"/>
        </w:rPr>
        <w:t xml:space="preserve">for government initiatives to prevent the spread of </w:t>
      </w:r>
      <w:r w:rsidRPr="077D6AE1">
        <w:rPr>
          <w:rFonts w:ascii="Arial" w:eastAsia="Arial" w:hAnsi="Arial" w:cs="Arial"/>
        </w:rPr>
        <w:t>COVID-19</w:t>
      </w:r>
    </w:p>
    <w:p w14:paraId="1F568EF7" w14:textId="77777777" w:rsidR="005F2CAD" w:rsidRDefault="005F2CAD" w:rsidP="005F2CAD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Facilitated COVID-19 test sample collection, preservation and transport</w:t>
      </w:r>
      <w:r>
        <w:rPr>
          <w:rFonts w:ascii="Arial" w:eastAsia="Arial" w:hAnsi="Arial" w:cs="Arial"/>
        </w:rPr>
        <w:t xml:space="preserve"> at government hospitals</w:t>
      </w:r>
    </w:p>
    <w:p w14:paraId="423ECCFD" w14:textId="4A3E0542" w:rsidR="005F2CAD" w:rsidRPr="00E469E4" w:rsidRDefault="005F2CAD" w:rsidP="008D2347">
      <w:pPr>
        <w:pStyle w:val="ListParagraph"/>
        <w:numPr>
          <w:ilvl w:val="0"/>
          <w:numId w:val="40"/>
        </w:numPr>
        <w:spacing w:after="0" w:line="240" w:lineRule="auto"/>
        <w:rPr>
          <w:rFonts w:ascii="Roboto" w:hAnsi="Roboto" w:cs="Arial"/>
        </w:rPr>
      </w:pPr>
      <w:r w:rsidRPr="005F2CAD">
        <w:rPr>
          <w:rFonts w:ascii="Roboto" w:hAnsi="Roboto" w:cs="Arial"/>
        </w:rPr>
        <w:t>Ability to work effectively to ensure projects are delivered in accordance with the project specifications, budget and agreed schedule</w:t>
      </w:r>
    </w:p>
    <w:p w14:paraId="3515A980" w14:textId="77777777" w:rsidR="005F2CAD" w:rsidRDefault="005F2CAD" w:rsidP="005F2CA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2A43427" w14:textId="77777777" w:rsidR="005F2CAD" w:rsidRPr="00A70CAA" w:rsidRDefault="005F2CAD" w:rsidP="005F2CAD">
      <w:pPr>
        <w:spacing w:before="240" w:after="0" w:line="240" w:lineRule="auto"/>
        <w:jc w:val="both"/>
        <w:rPr>
          <w:rFonts w:ascii="Arial" w:eastAsia="Arial" w:hAnsi="Arial" w:cs="Arial"/>
          <w:b/>
          <w:bCs/>
        </w:rPr>
      </w:pPr>
      <w:r w:rsidRPr="077D6AE1">
        <w:rPr>
          <w:rFonts w:ascii="Arial" w:eastAsia="Arial" w:hAnsi="Arial" w:cs="Arial"/>
          <w:b/>
          <w:bCs/>
          <w:sz w:val="24"/>
          <w:szCs w:val="24"/>
          <w:u w:val="single"/>
        </w:rPr>
        <w:t>Education</w:t>
      </w:r>
    </w:p>
    <w:p w14:paraId="3071988F" w14:textId="77777777" w:rsidR="005F2CAD" w:rsidRPr="00A70CAA" w:rsidRDefault="005F2CAD" w:rsidP="005F2CAD">
      <w:pPr>
        <w:spacing w:before="240" w:after="0" w:line="240" w:lineRule="auto"/>
        <w:jc w:val="both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  <w:b/>
          <w:bCs/>
        </w:rPr>
        <w:t>Clinical Research Professional (CRA+CRC)</w:t>
      </w:r>
      <w:r w:rsidRPr="077D6AE1">
        <w:rPr>
          <w:rFonts w:ascii="Arial" w:eastAsia="Arial" w:hAnsi="Arial" w:cs="Arial"/>
        </w:rPr>
        <w:t>, Certificate</w:t>
      </w:r>
      <w:r>
        <w:tab/>
      </w:r>
      <w:r>
        <w:tab/>
      </w:r>
      <w:r>
        <w:tab/>
      </w:r>
      <w:r w:rsidRPr="077D6AE1">
        <w:rPr>
          <w:rFonts w:ascii="Arial" w:eastAsia="Arial" w:hAnsi="Arial" w:cs="Arial"/>
        </w:rPr>
        <w:t xml:space="preserve">                                         April 2022</w:t>
      </w:r>
    </w:p>
    <w:p w14:paraId="10F66378" w14:textId="77777777" w:rsidR="005F2CAD" w:rsidRPr="00A70CAA" w:rsidRDefault="005F2CAD" w:rsidP="005F2CAD">
      <w:pPr>
        <w:spacing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International Clinical Research Academy, Montreal,</w:t>
      </w:r>
    </w:p>
    <w:p w14:paraId="5752AAF0" w14:textId="77777777" w:rsidR="005F2CAD" w:rsidRPr="00A70CAA" w:rsidRDefault="005F2CAD" w:rsidP="005F2CAD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Systematic Approach to Effectively Manage Multi-Center Trials,</w:t>
      </w:r>
    </w:p>
    <w:p w14:paraId="1974A9CF" w14:textId="77777777" w:rsidR="005F2CAD" w:rsidRPr="00A70CAA" w:rsidRDefault="005F2CAD" w:rsidP="005F2CAD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 xml:space="preserve">IND &amp; CTA, IRB, SSU, TMF, CRF, AE/SAE, SDV, SOPs, DM </w:t>
      </w:r>
    </w:p>
    <w:p w14:paraId="2BA31DE7" w14:textId="77777777" w:rsidR="005F2CAD" w:rsidRPr="00A70CAA" w:rsidRDefault="005F2CAD" w:rsidP="005F2CAD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Initiation, Interim &amp; Close-out Visits, Reporting &amp; Retention.</w:t>
      </w:r>
    </w:p>
    <w:p w14:paraId="2BBEE722" w14:textId="77777777" w:rsidR="005F2CAD" w:rsidRPr="00A70CAA" w:rsidRDefault="005F2CAD" w:rsidP="00051548">
      <w:pPr>
        <w:pStyle w:val="ListParagraph"/>
        <w:numPr>
          <w:ilvl w:val="0"/>
          <w:numId w:val="43"/>
        </w:numPr>
        <w:spacing w:after="0" w:line="36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FDA &amp; TPD Audits, Fraud &amp; Misconduct, Medical devices</w:t>
      </w:r>
    </w:p>
    <w:p w14:paraId="3B07E897" w14:textId="77777777" w:rsidR="005F2CAD" w:rsidRPr="00A70CAA" w:rsidRDefault="005F2CAD" w:rsidP="00051548">
      <w:pPr>
        <w:spacing w:after="0" w:line="240" w:lineRule="auto"/>
        <w:rPr>
          <w:rFonts w:ascii="Arial" w:eastAsia="Arial" w:hAnsi="Arial" w:cs="Arial"/>
          <w:b/>
          <w:bCs/>
        </w:rPr>
      </w:pPr>
      <w:r w:rsidRPr="077D6AE1">
        <w:rPr>
          <w:rFonts w:ascii="Arial" w:eastAsia="Arial" w:hAnsi="Arial" w:cs="Arial"/>
          <w:b/>
          <w:bCs/>
        </w:rPr>
        <w:t xml:space="preserve">MBBS             </w:t>
      </w:r>
      <w:r w:rsidRPr="077D6AE1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July 2010</w:t>
      </w:r>
      <w:r w:rsidRPr="077D6AE1">
        <w:rPr>
          <w:rFonts w:ascii="Arial" w:eastAsia="Arial" w:hAnsi="Arial" w:cs="Arial"/>
          <w:b/>
          <w:bCs/>
        </w:rPr>
        <w:t xml:space="preserve"> </w:t>
      </w:r>
    </w:p>
    <w:p w14:paraId="3972AA0B" w14:textId="77777777" w:rsidR="005F2CAD" w:rsidRPr="00A70CAA" w:rsidRDefault="005F2CAD" w:rsidP="00051548">
      <w:p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Kursk State Medical University (Russia)</w:t>
      </w:r>
    </w:p>
    <w:p w14:paraId="7EF242E1" w14:textId="77777777" w:rsidR="005F2CAD" w:rsidRPr="00A70CAA" w:rsidRDefault="005F2CAD" w:rsidP="005F2CAD">
      <w:pPr>
        <w:spacing w:before="240" w:after="0" w:line="36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77D6AE1">
        <w:rPr>
          <w:rFonts w:ascii="Arial" w:eastAsia="Arial" w:hAnsi="Arial" w:cs="Arial"/>
          <w:b/>
          <w:bCs/>
          <w:sz w:val="24"/>
          <w:szCs w:val="24"/>
          <w:u w:val="single"/>
        </w:rPr>
        <w:t>Certifications</w:t>
      </w:r>
    </w:p>
    <w:p w14:paraId="2EFCBE9B" w14:textId="77777777" w:rsidR="005F2CAD" w:rsidRPr="00A70CAA" w:rsidRDefault="005F2CAD" w:rsidP="005F2CAD">
      <w:p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Good Clinical Practice (GCP)- Canada CITI Program Certificate</w:t>
      </w:r>
    </w:p>
    <w:p w14:paraId="3129065E" w14:textId="77777777" w:rsidR="005F2CAD" w:rsidRPr="00A70CAA" w:rsidRDefault="005F2CAD" w:rsidP="005F2CAD">
      <w:pPr>
        <w:spacing w:after="0"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Responsible Conduct of Research CITI Program Certificate</w:t>
      </w:r>
    </w:p>
    <w:p w14:paraId="0DE6179F" w14:textId="77777777" w:rsidR="005F2CAD" w:rsidRPr="00A70CAA" w:rsidRDefault="005F2CAD" w:rsidP="005F2CAD">
      <w:pPr>
        <w:spacing w:line="240" w:lineRule="auto"/>
        <w:rPr>
          <w:rFonts w:ascii="Arial" w:eastAsia="Arial" w:hAnsi="Arial" w:cs="Arial"/>
        </w:rPr>
      </w:pPr>
      <w:r w:rsidRPr="077D6AE1">
        <w:rPr>
          <w:rFonts w:ascii="Arial" w:eastAsia="Arial" w:hAnsi="Arial" w:cs="Arial"/>
        </w:rPr>
        <w:t>Tri-Council Policy Statement: Ethical Conduct for Research Involving Humans Certificate</w:t>
      </w:r>
    </w:p>
    <w:p w14:paraId="7BAA2C88" w14:textId="77777777" w:rsidR="008D2347" w:rsidRDefault="008D2347" w:rsidP="008D2347">
      <w:pPr>
        <w:spacing w:line="240" w:lineRule="auto"/>
        <w:rPr>
          <w:rFonts w:ascii="Roboto" w:hAnsi="Roboto" w:cs="Arial"/>
          <w:bCs/>
        </w:rPr>
      </w:pPr>
    </w:p>
    <w:p w14:paraId="051226E5" w14:textId="77777777" w:rsidR="001E16CF" w:rsidRDefault="001E16CF" w:rsidP="004C4B5C">
      <w:pPr>
        <w:spacing w:line="240" w:lineRule="auto"/>
        <w:jc w:val="both"/>
        <w:rPr>
          <w:rFonts w:ascii="Arial" w:eastAsia="Times New Roman" w:hAnsi="Arial" w:cs="Arial"/>
        </w:rPr>
      </w:pPr>
    </w:p>
    <w:p w14:paraId="051226E6" w14:textId="3F2008EB" w:rsidR="001E16CF" w:rsidRPr="004C4B5C" w:rsidRDefault="001E16CF" w:rsidP="001E16CF">
      <w:pPr>
        <w:spacing w:line="240" w:lineRule="auto"/>
        <w:jc w:val="both"/>
        <w:rPr>
          <w:rFonts w:ascii="Arial" w:eastAsia="Times New Roman" w:hAnsi="Arial" w:cs="Arial"/>
        </w:rPr>
      </w:pPr>
    </w:p>
    <w:sectPr w:rsidR="001E16CF" w:rsidRPr="004C4B5C" w:rsidSect="00CA07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8DF6" w14:textId="77777777" w:rsidR="00C05796" w:rsidRDefault="00C05796" w:rsidP="00A018BD">
      <w:pPr>
        <w:spacing w:after="0" w:line="240" w:lineRule="auto"/>
      </w:pPr>
      <w:r>
        <w:separator/>
      </w:r>
    </w:p>
  </w:endnote>
  <w:endnote w:type="continuationSeparator" w:id="0">
    <w:p w14:paraId="78D6FD36" w14:textId="77777777" w:rsidR="00C05796" w:rsidRDefault="00C05796" w:rsidP="00A0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634E" w14:textId="77777777" w:rsidR="00C05796" w:rsidRDefault="00C05796" w:rsidP="00A018BD">
      <w:pPr>
        <w:spacing w:after="0" w:line="240" w:lineRule="auto"/>
      </w:pPr>
      <w:r>
        <w:separator/>
      </w:r>
    </w:p>
  </w:footnote>
  <w:footnote w:type="continuationSeparator" w:id="0">
    <w:p w14:paraId="4442BFF5" w14:textId="77777777" w:rsidR="00C05796" w:rsidRDefault="00C05796" w:rsidP="00A01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6ED"/>
    <w:multiLevelType w:val="hybridMultilevel"/>
    <w:tmpl w:val="BCC4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C5F"/>
    <w:multiLevelType w:val="hybridMultilevel"/>
    <w:tmpl w:val="1E4C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6368"/>
    <w:multiLevelType w:val="hybridMultilevel"/>
    <w:tmpl w:val="C192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5121"/>
    <w:multiLevelType w:val="hybridMultilevel"/>
    <w:tmpl w:val="262A98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B47D24"/>
    <w:multiLevelType w:val="hybridMultilevel"/>
    <w:tmpl w:val="53B6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4893"/>
    <w:multiLevelType w:val="hybridMultilevel"/>
    <w:tmpl w:val="088A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38A2"/>
    <w:multiLevelType w:val="hybridMultilevel"/>
    <w:tmpl w:val="DD2EC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4A7F"/>
    <w:multiLevelType w:val="hybridMultilevel"/>
    <w:tmpl w:val="627A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A70BD"/>
    <w:multiLevelType w:val="hybridMultilevel"/>
    <w:tmpl w:val="9DB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C6212"/>
    <w:multiLevelType w:val="hybridMultilevel"/>
    <w:tmpl w:val="2292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4161D"/>
    <w:multiLevelType w:val="hybridMultilevel"/>
    <w:tmpl w:val="F6B4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5454D"/>
    <w:multiLevelType w:val="hybridMultilevel"/>
    <w:tmpl w:val="BBF67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722B4"/>
    <w:multiLevelType w:val="hybridMultilevel"/>
    <w:tmpl w:val="F770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8081E"/>
    <w:multiLevelType w:val="hybridMultilevel"/>
    <w:tmpl w:val="11AC3A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6517FEB"/>
    <w:multiLevelType w:val="hybridMultilevel"/>
    <w:tmpl w:val="7D12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43808"/>
    <w:multiLevelType w:val="hybridMultilevel"/>
    <w:tmpl w:val="8198396A"/>
    <w:lvl w:ilvl="0" w:tplc="EE5E3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4271F"/>
    <w:multiLevelType w:val="hybridMultilevel"/>
    <w:tmpl w:val="30E08A2A"/>
    <w:lvl w:ilvl="0" w:tplc="040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17" w15:restartNumberingAfterBreak="0">
    <w:nsid w:val="39287DAD"/>
    <w:multiLevelType w:val="hybridMultilevel"/>
    <w:tmpl w:val="4EAE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46899"/>
    <w:multiLevelType w:val="hybridMultilevel"/>
    <w:tmpl w:val="00C25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64215"/>
    <w:multiLevelType w:val="hybridMultilevel"/>
    <w:tmpl w:val="DD68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63BCD"/>
    <w:multiLevelType w:val="hybridMultilevel"/>
    <w:tmpl w:val="E9F0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7222F"/>
    <w:multiLevelType w:val="hybridMultilevel"/>
    <w:tmpl w:val="CDC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24890"/>
    <w:multiLevelType w:val="hybridMultilevel"/>
    <w:tmpl w:val="F9EC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10DF6"/>
    <w:multiLevelType w:val="hybridMultilevel"/>
    <w:tmpl w:val="31F4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B551C"/>
    <w:multiLevelType w:val="hybridMultilevel"/>
    <w:tmpl w:val="D658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34823"/>
    <w:multiLevelType w:val="hybridMultilevel"/>
    <w:tmpl w:val="738E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4097E"/>
    <w:multiLevelType w:val="hybridMultilevel"/>
    <w:tmpl w:val="9516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15B3A"/>
    <w:multiLevelType w:val="hybridMultilevel"/>
    <w:tmpl w:val="7904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63554"/>
    <w:multiLevelType w:val="hybridMultilevel"/>
    <w:tmpl w:val="79449150"/>
    <w:lvl w:ilvl="0" w:tplc="36A48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703EF"/>
    <w:multiLevelType w:val="hybridMultilevel"/>
    <w:tmpl w:val="45C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81BCD"/>
    <w:multiLevelType w:val="hybridMultilevel"/>
    <w:tmpl w:val="6156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9692C"/>
    <w:multiLevelType w:val="hybridMultilevel"/>
    <w:tmpl w:val="1E0C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E1BA7"/>
    <w:multiLevelType w:val="hybridMultilevel"/>
    <w:tmpl w:val="F520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31A52"/>
    <w:multiLevelType w:val="hybridMultilevel"/>
    <w:tmpl w:val="D3DC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C6190"/>
    <w:multiLevelType w:val="hybridMultilevel"/>
    <w:tmpl w:val="1CAC4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F0349"/>
    <w:multiLevelType w:val="hybridMultilevel"/>
    <w:tmpl w:val="AC56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47D50"/>
    <w:multiLevelType w:val="hybridMultilevel"/>
    <w:tmpl w:val="45C0439C"/>
    <w:lvl w:ilvl="0" w:tplc="7F14C190">
      <w:start w:val="2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9C21DE"/>
    <w:multiLevelType w:val="hybridMultilevel"/>
    <w:tmpl w:val="FD1E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F0289"/>
    <w:multiLevelType w:val="hybridMultilevel"/>
    <w:tmpl w:val="3D08C498"/>
    <w:lvl w:ilvl="0" w:tplc="AC248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70E8C"/>
    <w:multiLevelType w:val="hybridMultilevel"/>
    <w:tmpl w:val="A114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E2B25"/>
    <w:multiLevelType w:val="hybridMultilevel"/>
    <w:tmpl w:val="E0B2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F4341"/>
    <w:multiLevelType w:val="hybridMultilevel"/>
    <w:tmpl w:val="C8DA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149F"/>
    <w:multiLevelType w:val="hybridMultilevel"/>
    <w:tmpl w:val="B9FC9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543251">
    <w:abstractNumId w:val="10"/>
  </w:num>
  <w:num w:numId="2" w16cid:durableId="211891712">
    <w:abstractNumId w:val="22"/>
  </w:num>
  <w:num w:numId="3" w16cid:durableId="1898933560">
    <w:abstractNumId w:val="5"/>
  </w:num>
  <w:num w:numId="4" w16cid:durableId="2000574241">
    <w:abstractNumId w:val="19"/>
  </w:num>
  <w:num w:numId="5" w16cid:durableId="666249503">
    <w:abstractNumId w:val="13"/>
  </w:num>
  <w:num w:numId="6" w16cid:durableId="828592774">
    <w:abstractNumId w:val="32"/>
  </w:num>
  <w:num w:numId="7" w16cid:durableId="988947432">
    <w:abstractNumId w:val="39"/>
  </w:num>
  <w:num w:numId="8" w16cid:durableId="1108506840">
    <w:abstractNumId w:val="33"/>
  </w:num>
  <w:num w:numId="9" w16cid:durableId="1303464528">
    <w:abstractNumId w:val="20"/>
  </w:num>
  <w:num w:numId="10" w16cid:durableId="1372875867">
    <w:abstractNumId w:val="3"/>
  </w:num>
  <w:num w:numId="11" w16cid:durableId="1014376827">
    <w:abstractNumId w:val="40"/>
  </w:num>
  <w:num w:numId="12" w16cid:durableId="1913814073">
    <w:abstractNumId w:val="36"/>
  </w:num>
  <w:num w:numId="13" w16cid:durableId="535123839">
    <w:abstractNumId w:val="30"/>
  </w:num>
  <w:num w:numId="14" w16cid:durableId="1819493442">
    <w:abstractNumId w:val="41"/>
  </w:num>
  <w:num w:numId="15" w16cid:durableId="581909467">
    <w:abstractNumId w:val="0"/>
  </w:num>
  <w:num w:numId="16" w16cid:durableId="1504128602">
    <w:abstractNumId w:val="1"/>
  </w:num>
  <w:num w:numId="17" w16cid:durableId="142547678">
    <w:abstractNumId w:val="42"/>
  </w:num>
  <w:num w:numId="18" w16cid:durableId="300811072">
    <w:abstractNumId w:val="21"/>
  </w:num>
  <w:num w:numId="19" w16cid:durableId="1886672209">
    <w:abstractNumId w:val="27"/>
  </w:num>
  <w:num w:numId="20" w16cid:durableId="1947883361">
    <w:abstractNumId w:val="37"/>
  </w:num>
  <w:num w:numId="21" w16cid:durableId="1253854090">
    <w:abstractNumId w:val="23"/>
  </w:num>
  <w:num w:numId="22" w16cid:durableId="1901473821">
    <w:abstractNumId w:val="17"/>
  </w:num>
  <w:num w:numId="23" w16cid:durableId="524370841">
    <w:abstractNumId w:val="24"/>
  </w:num>
  <w:num w:numId="24" w16cid:durableId="1075250495">
    <w:abstractNumId w:val="38"/>
  </w:num>
  <w:num w:numId="25" w16cid:durableId="179011452">
    <w:abstractNumId w:val="35"/>
  </w:num>
  <w:num w:numId="26" w16cid:durableId="1746492097">
    <w:abstractNumId w:val="31"/>
  </w:num>
  <w:num w:numId="27" w16cid:durableId="1439446013">
    <w:abstractNumId w:val="9"/>
  </w:num>
  <w:num w:numId="28" w16cid:durableId="1560675783">
    <w:abstractNumId w:val="4"/>
  </w:num>
  <w:num w:numId="29" w16cid:durableId="372314430">
    <w:abstractNumId w:val="15"/>
  </w:num>
  <w:num w:numId="30" w16cid:durableId="529531977">
    <w:abstractNumId w:val="2"/>
  </w:num>
  <w:num w:numId="31" w16cid:durableId="2007778660">
    <w:abstractNumId w:val="8"/>
  </w:num>
  <w:num w:numId="32" w16cid:durableId="755832509">
    <w:abstractNumId w:val="28"/>
  </w:num>
  <w:num w:numId="33" w16cid:durableId="1102533084">
    <w:abstractNumId w:val="29"/>
  </w:num>
  <w:num w:numId="34" w16cid:durableId="1610351467">
    <w:abstractNumId w:val="25"/>
  </w:num>
  <w:num w:numId="35" w16cid:durableId="101413794">
    <w:abstractNumId w:val="16"/>
  </w:num>
  <w:num w:numId="36" w16cid:durableId="1184124463">
    <w:abstractNumId w:val="14"/>
  </w:num>
  <w:num w:numId="37" w16cid:durableId="676614301">
    <w:abstractNumId w:val="26"/>
  </w:num>
  <w:num w:numId="38" w16cid:durableId="1062365435">
    <w:abstractNumId w:val="12"/>
  </w:num>
  <w:num w:numId="39" w16cid:durableId="150996572">
    <w:abstractNumId w:val="7"/>
  </w:num>
  <w:num w:numId="40" w16cid:durableId="1662588130">
    <w:abstractNumId w:val="11"/>
  </w:num>
  <w:num w:numId="41" w16cid:durableId="1258518007">
    <w:abstractNumId w:val="18"/>
  </w:num>
  <w:num w:numId="42" w16cid:durableId="1934433803">
    <w:abstractNumId w:val="34"/>
  </w:num>
  <w:num w:numId="43" w16cid:durableId="2047753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54E"/>
    <w:rsid w:val="000036AE"/>
    <w:rsid w:val="00012422"/>
    <w:rsid w:val="000239BF"/>
    <w:rsid w:val="0002419D"/>
    <w:rsid w:val="00025612"/>
    <w:rsid w:val="00027D80"/>
    <w:rsid w:val="00033803"/>
    <w:rsid w:val="00037D4E"/>
    <w:rsid w:val="00042DE9"/>
    <w:rsid w:val="00050175"/>
    <w:rsid w:val="00050490"/>
    <w:rsid w:val="00051548"/>
    <w:rsid w:val="000543D3"/>
    <w:rsid w:val="00060690"/>
    <w:rsid w:val="00062764"/>
    <w:rsid w:val="00063231"/>
    <w:rsid w:val="00063A8B"/>
    <w:rsid w:val="0006650B"/>
    <w:rsid w:val="00066F25"/>
    <w:rsid w:val="00075829"/>
    <w:rsid w:val="00081D9A"/>
    <w:rsid w:val="000854E5"/>
    <w:rsid w:val="00090499"/>
    <w:rsid w:val="00097183"/>
    <w:rsid w:val="000A29AD"/>
    <w:rsid w:val="000A2A0A"/>
    <w:rsid w:val="000A3499"/>
    <w:rsid w:val="000A4487"/>
    <w:rsid w:val="000B0671"/>
    <w:rsid w:val="000B2DAE"/>
    <w:rsid w:val="000B49DD"/>
    <w:rsid w:val="000C6C40"/>
    <w:rsid w:val="000D1F94"/>
    <w:rsid w:val="000D7593"/>
    <w:rsid w:val="000E02AD"/>
    <w:rsid w:val="000F151A"/>
    <w:rsid w:val="000F4466"/>
    <w:rsid w:val="000F5C66"/>
    <w:rsid w:val="000F7B5E"/>
    <w:rsid w:val="001050E8"/>
    <w:rsid w:val="00105A02"/>
    <w:rsid w:val="00111086"/>
    <w:rsid w:val="001162D4"/>
    <w:rsid w:val="001166D0"/>
    <w:rsid w:val="001221BD"/>
    <w:rsid w:val="001245AC"/>
    <w:rsid w:val="00126939"/>
    <w:rsid w:val="00127FC2"/>
    <w:rsid w:val="00130347"/>
    <w:rsid w:val="0013087F"/>
    <w:rsid w:val="00135DF9"/>
    <w:rsid w:val="00136D3D"/>
    <w:rsid w:val="00143D09"/>
    <w:rsid w:val="00151D7E"/>
    <w:rsid w:val="00153684"/>
    <w:rsid w:val="00156EE7"/>
    <w:rsid w:val="001605FA"/>
    <w:rsid w:val="00160DF9"/>
    <w:rsid w:val="0016146C"/>
    <w:rsid w:val="00162761"/>
    <w:rsid w:val="00165030"/>
    <w:rsid w:val="0016656A"/>
    <w:rsid w:val="00166BD8"/>
    <w:rsid w:val="00170312"/>
    <w:rsid w:val="00171E72"/>
    <w:rsid w:val="00187B54"/>
    <w:rsid w:val="00194E69"/>
    <w:rsid w:val="001A4AA9"/>
    <w:rsid w:val="001A4EA8"/>
    <w:rsid w:val="001A58ED"/>
    <w:rsid w:val="001A6737"/>
    <w:rsid w:val="001A6BD5"/>
    <w:rsid w:val="001B3E97"/>
    <w:rsid w:val="001D1130"/>
    <w:rsid w:val="001D4A82"/>
    <w:rsid w:val="001D7932"/>
    <w:rsid w:val="001E16CF"/>
    <w:rsid w:val="001E32A6"/>
    <w:rsid w:val="001E4A48"/>
    <w:rsid w:val="001E528E"/>
    <w:rsid w:val="001F70F4"/>
    <w:rsid w:val="001F765F"/>
    <w:rsid w:val="002049E5"/>
    <w:rsid w:val="002066B0"/>
    <w:rsid w:val="00206D98"/>
    <w:rsid w:val="00210A61"/>
    <w:rsid w:val="00214BA4"/>
    <w:rsid w:val="0023577D"/>
    <w:rsid w:val="0024319B"/>
    <w:rsid w:val="0024420B"/>
    <w:rsid w:val="00247B86"/>
    <w:rsid w:val="00251E1D"/>
    <w:rsid w:val="00251EF2"/>
    <w:rsid w:val="00261C06"/>
    <w:rsid w:val="00263D1A"/>
    <w:rsid w:val="00270DEC"/>
    <w:rsid w:val="00274259"/>
    <w:rsid w:val="00281909"/>
    <w:rsid w:val="00295194"/>
    <w:rsid w:val="002A1DA5"/>
    <w:rsid w:val="002A2E73"/>
    <w:rsid w:val="002A4F90"/>
    <w:rsid w:val="002A7C6F"/>
    <w:rsid w:val="002B23ED"/>
    <w:rsid w:val="002B2583"/>
    <w:rsid w:val="002B29E4"/>
    <w:rsid w:val="002C1E75"/>
    <w:rsid w:val="002C20BA"/>
    <w:rsid w:val="002C3B91"/>
    <w:rsid w:val="002C57A1"/>
    <w:rsid w:val="002C5977"/>
    <w:rsid w:val="002C5EC5"/>
    <w:rsid w:val="002C7D8A"/>
    <w:rsid w:val="002C7E28"/>
    <w:rsid w:val="002E1275"/>
    <w:rsid w:val="002E44C4"/>
    <w:rsid w:val="002F1F96"/>
    <w:rsid w:val="002F49DB"/>
    <w:rsid w:val="003014DC"/>
    <w:rsid w:val="0030580D"/>
    <w:rsid w:val="0031301F"/>
    <w:rsid w:val="00314271"/>
    <w:rsid w:val="00314F69"/>
    <w:rsid w:val="003304C3"/>
    <w:rsid w:val="003314D3"/>
    <w:rsid w:val="0033196D"/>
    <w:rsid w:val="0033259C"/>
    <w:rsid w:val="00337025"/>
    <w:rsid w:val="00337C91"/>
    <w:rsid w:val="003406C7"/>
    <w:rsid w:val="00340C11"/>
    <w:rsid w:val="00342232"/>
    <w:rsid w:val="00347D83"/>
    <w:rsid w:val="00351143"/>
    <w:rsid w:val="00361443"/>
    <w:rsid w:val="00361C51"/>
    <w:rsid w:val="003630BF"/>
    <w:rsid w:val="00363983"/>
    <w:rsid w:val="00365F42"/>
    <w:rsid w:val="003730FC"/>
    <w:rsid w:val="00375854"/>
    <w:rsid w:val="00384945"/>
    <w:rsid w:val="00386755"/>
    <w:rsid w:val="003969F9"/>
    <w:rsid w:val="003A6129"/>
    <w:rsid w:val="003B12CB"/>
    <w:rsid w:val="003B23D7"/>
    <w:rsid w:val="003B6EE4"/>
    <w:rsid w:val="003C52A7"/>
    <w:rsid w:val="003C5566"/>
    <w:rsid w:val="003C61C4"/>
    <w:rsid w:val="003D1C7F"/>
    <w:rsid w:val="003E09D3"/>
    <w:rsid w:val="003E2574"/>
    <w:rsid w:val="003E6479"/>
    <w:rsid w:val="003F2DA0"/>
    <w:rsid w:val="003F3A74"/>
    <w:rsid w:val="003F3D18"/>
    <w:rsid w:val="003F679B"/>
    <w:rsid w:val="00403168"/>
    <w:rsid w:val="00406D82"/>
    <w:rsid w:val="00413DBF"/>
    <w:rsid w:val="00421871"/>
    <w:rsid w:val="004303C9"/>
    <w:rsid w:val="0043209C"/>
    <w:rsid w:val="004347D5"/>
    <w:rsid w:val="00437156"/>
    <w:rsid w:val="00442D64"/>
    <w:rsid w:val="00443424"/>
    <w:rsid w:val="00460B2D"/>
    <w:rsid w:val="0046123D"/>
    <w:rsid w:val="00483675"/>
    <w:rsid w:val="00492A64"/>
    <w:rsid w:val="004A5D83"/>
    <w:rsid w:val="004B1D16"/>
    <w:rsid w:val="004B302C"/>
    <w:rsid w:val="004B4A0A"/>
    <w:rsid w:val="004B4CBC"/>
    <w:rsid w:val="004B7BBC"/>
    <w:rsid w:val="004C4B5C"/>
    <w:rsid w:val="004C5446"/>
    <w:rsid w:val="004C54CD"/>
    <w:rsid w:val="004C7E64"/>
    <w:rsid w:val="004D18B6"/>
    <w:rsid w:val="004D786A"/>
    <w:rsid w:val="004E4D95"/>
    <w:rsid w:val="004E7CE3"/>
    <w:rsid w:val="004F4E70"/>
    <w:rsid w:val="00503D50"/>
    <w:rsid w:val="005051D8"/>
    <w:rsid w:val="00510086"/>
    <w:rsid w:val="00512ADB"/>
    <w:rsid w:val="00523E6D"/>
    <w:rsid w:val="00535770"/>
    <w:rsid w:val="00542876"/>
    <w:rsid w:val="00544A79"/>
    <w:rsid w:val="00544C42"/>
    <w:rsid w:val="005507F2"/>
    <w:rsid w:val="00553443"/>
    <w:rsid w:val="005558BF"/>
    <w:rsid w:val="00557F6C"/>
    <w:rsid w:val="00561A76"/>
    <w:rsid w:val="00564C80"/>
    <w:rsid w:val="00565CCD"/>
    <w:rsid w:val="005705D5"/>
    <w:rsid w:val="005709AC"/>
    <w:rsid w:val="00571C04"/>
    <w:rsid w:val="00577FC6"/>
    <w:rsid w:val="00580B8B"/>
    <w:rsid w:val="00585034"/>
    <w:rsid w:val="00590C05"/>
    <w:rsid w:val="00592715"/>
    <w:rsid w:val="005A2DFB"/>
    <w:rsid w:val="005A35D7"/>
    <w:rsid w:val="005A3741"/>
    <w:rsid w:val="005A7610"/>
    <w:rsid w:val="005B3675"/>
    <w:rsid w:val="005B7492"/>
    <w:rsid w:val="005C06DF"/>
    <w:rsid w:val="005C0750"/>
    <w:rsid w:val="005C1069"/>
    <w:rsid w:val="005C1904"/>
    <w:rsid w:val="005C477F"/>
    <w:rsid w:val="005E2FFD"/>
    <w:rsid w:val="005F2CAD"/>
    <w:rsid w:val="005F6D38"/>
    <w:rsid w:val="006012DC"/>
    <w:rsid w:val="00610BB5"/>
    <w:rsid w:val="0061342D"/>
    <w:rsid w:val="006136A3"/>
    <w:rsid w:val="00614FA9"/>
    <w:rsid w:val="00620642"/>
    <w:rsid w:val="00622A96"/>
    <w:rsid w:val="00623031"/>
    <w:rsid w:val="006257B0"/>
    <w:rsid w:val="00633C8C"/>
    <w:rsid w:val="0063464F"/>
    <w:rsid w:val="00645AD6"/>
    <w:rsid w:val="0065688C"/>
    <w:rsid w:val="00663559"/>
    <w:rsid w:val="00670BB6"/>
    <w:rsid w:val="00671961"/>
    <w:rsid w:val="00675B71"/>
    <w:rsid w:val="006803E1"/>
    <w:rsid w:val="00682159"/>
    <w:rsid w:val="00682DE7"/>
    <w:rsid w:val="006839FB"/>
    <w:rsid w:val="006860B8"/>
    <w:rsid w:val="00693A23"/>
    <w:rsid w:val="00694868"/>
    <w:rsid w:val="006A24F5"/>
    <w:rsid w:val="006B1258"/>
    <w:rsid w:val="006B215C"/>
    <w:rsid w:val="006C0963"/>
    <w:rsid w:val="006C29BE"/>
    <w:rsid w:val="006C3A51"/>
    <w:rsid w:val="006C489B"/>
    <w:rsid w:val="006C4FD4"/>
    <w:rsid w:val="006D4572"/>
    <w:rsid w:val="006D5942"/>
    <w:rsid w:val="006D6206"/>
    <w:rsid w:val="006E0464"/>
    <w:rsid w:val="006E2814"/>
    <w:rsid w:val="006E70B3"/>
    <w:rsid w:val="006E7DD0"/>
    <w:rsid w:val="006F0488"/>
    <w:rsid w:val="00703BBE"/>
    <w:rsid w:val="00704B70"/>
    <w:rsid w:val="00705CEA"/>
    <w:rsid w:val="0071037F"/>
    <w:rsid w:val="00721989"/>
    <w:rsid w:val="00722041"/>
    <w:rsid w:val="0072358A"/>
    <w:rsid w:val="00732934"/>
    <w:rsid w:val="0074010C"/>
    <w:rsid w:val="00741B08"/>
    <w:rsid w:val="00745C33"/>
    <w:rsid w:val="00745D9F"/>
    <w:rsid w:val="0075074D"/>
    <w:rsid w:val="00752342"/>
    <w:rsid w:val="0076605B"/>
    <w:rsid w:val="0077035D"/>
    <w:rsid w:val="0077251E"/>
    <w:rsid w:val="0077494D"/>
    <w:rsid w:val="00776EA1"/>
    <w:rsid w:val="0078687F"/>
    <w:rsid w:val="00787C15"/>
    <w:rsid w:val="00795242"/>
    <w:rsid w:val="00797B3F"/>
    <w:rsid w:val="007A30FD"/>
    <w:rsid w:val="007A574B"/>
    <w:rsid w:val="007A6F43"/>
    <w:rsid w:val="007A71D5"/>
    <w:rsid w:val="007A7B0A"/>
    <w:rsid w:val="007B1004"/>
    <w:rsid w:val="007B415E"/>
    <w:rsid w:val="007B6B9C"/>
    <w:rsid w:val="007B7CD7"/>
    <w:rsid w:val="007C128A"/>
    <w:rsid w:val="007C1B56"/>
    <w:rsid w:val="007C6C2F"/>
    <w:rsid w:val="007D05B8"/>
    <w:rsid w:val="007D12AC"/>
    <w:rsid w:val="007D5043"/>
    <w:rsid w:val="007E0338"/>
    <w:rsid w:val="007E149B"/>
    <w:rsid w:val="007E3FCE"/>
    <w:rsid w:val="007E54F4"/>
    <w:rsid w:val="007F65BF"/>
    <w:rsid w:val="007F6D73"/>
    <w:rsid w:val="00800E6F"/>
    <w:rsid w:val="00800E8C"/>
    <w:rsid w:val="00801186"/>
    <w:rsid w:val="008058E8"/>
    <w:rsid w:val="008077BE"/>
    <w:rsid w:val="0081040B"/>
    <w:rsid w:val="00811826"/>
    <w:rsid w:val="00813466"/>
    <w:rsid w:val="00822B96"/>
    <w:rsid w:val="00826A5E"/>
    <w:rsid w:val="00830E6E"/>
    <w:rsid w:val="00841B6D"/>
    <w:rsid w:val="00843C6C"/>
    <w:rsid w:val="00844C00"/>
    <w:rsid w:val="0084531A"/>
    <w:rsid w:val="0084663B"/>
    <w:rsid w:val="00852478"/>
    <w:rsid w:val="00853B64"/>
    <w:rsid w:val="00855C6D"/>
    <w:rsid w:val="00857BAD"/>
    <w:rsid w:val="00860A8A"/>
    <w:rsid w:val="00866CF6"/>
    <w:rsid w:val="00871769"/>
    <w:rsid w:val="00873C73"/>
    <w:rsid w:val="00883101"/>
    <w:rsid w:val="00897AE3"/>
    <w:rsid w:val="008A103B"/>
    <w:rsid w:val="008A38CC"/>
    <w:rsid w:val="008A538D"/>
    <w:rsid w:val="008A7689"/>
    <w:rsid w:val="008B22BA"/>
    <w:rsid w:val="008B5A80"/>
    <w:rsid w:val="008B7307"/>
    <w:rsid w:val="008C04FF"/>
    <w:rsid w:val="008C141E"/>
    <w:rsid w:val="008C2681"/>
    <w:rsid w:val="008C34BF"/>
    <w:rsid w:val="008C3727"/>
    <w:rsid w:val="008C6A23"/>
    <w:rsid w:val="008D0E52"/>
    <w:rsid w:val="008D1CCC"/>
    <w:rsid w:val="008D2347"/>
    <w:rsid w:val="008D28E2"/>
    <w:rsid w:val="008D31E3"/>
    <w:rsid w:val="008D3A8A"/>
    <w:rsid w:val="008E3C29"/>
    <w:rsid w:val="008E4D44"/>
    <w:rsid w:val="008E7DF8"/>
    <w:rsid w:val="008F2E31"/>
    <w:rsid w:val="008F7281"/>
    <w:rsid w:val="009045D9"/>
    <w:rsid w:val="00907BB5"/>
    <w:rsid w:val="00910385"/>
    <w:rsid w:val="00913369"/>
    <w:rsid w:val="009145D3"/>
    <w:rsid w:val="00923699"/>
    <w:rsid w:val="009238F3"/>
    <w:rsid w:val="00924714"/>
    <w:rsid w:val="00926236"/>
    <w:rsid w:val="0093105A"/>
    <w:rsid w:val="00931FE4"/>
    <w:rsid w:val="009356CF"/>
    <w:rsid w:val="009433CD"/>
    <w:rsid w:val="0094372D"/>
    <w:rsid w:val="0094391B"/>
    <w:rsid w:val="0094415B"/>
    <w:rsid w:val="00945FB3"/>
    <w:rsid w:val="00947A41"/>
    <w:rsid w:val="009520D4"/>
    <w:rsid w:val="00954471"/>
    <w:rsid w:val="00960E82"/>
    <w:rsid w:val="00971A8B"/>
    <w:rsid w:val="009731D5"/>
    <w:rsid w:val="00976791"/>
    <w:rsid w:val="009769BF"/>
    <w:rsid w:val="00980F50"/>
    <w:rsid w:val="00981724"/>
    <w:rsid w:val="00987DEE"/>
    <w:rsid w:val="009900F8"/>
    <w:rsid w:val="00992F27"/>
    <w:rsid w:val="009A2659"/>
    <w:rsid w:val="009B0621"/>
    <w:rsid w:val="009B7A99"/>
    <w:rsid w:val="009C37FF"/>
    <w:rsid w:val="009C5C50"/>
    <w:rsid w:val="009C7F1B"/>
    <w:rsid w:val="009D0694"/>
    <w:rsid w:val="009D44CA"/>
    <w:rsid w:val="009E2B22"/>
    <w:rsid w:val="009F02D5"/>
    <w:rsid w:val="009F049A"/>
    <w:rsid w:val="009F7A36"/>
    <w:rsid w:val="00A004CE"/>
    <w:rsid w:val="00A018BD"/>
    <w:rsid w:val="00A03B13"/>
    <w:rsid w:val="00A05FFD"/>
    <w:rsid w:val="00A07510"/>
    <w:rsid w:val="00A07F17"/>
    <w:rsid w:val="00A2620C"/>
    <w:rsid w:val="00A31F6B"/>
    <w:rsid w:val="00A3263A"/>
    <w:rsid w:val="00A3406B"/>
    <w:rsid w:val="00A352A3"/>
    <w:rsid w:val="00A35545"/>
    <w:rsid w:val="00A370AF"/>
    <w:rsid w:val="00A42AEB"/>
    <w:rsid w:val="00A45428"/>
    <w:rsid w:val="00A50F26"/>
    <w:rsid w:val="00A51E7A"/>
    <w:rsid w:val="00A531D4"/>
    <w:rsid w:val="00A571CE"/>
    <w:rsid w:val="00A62C08"/>
    <w:rsid w:val="00A638F1"/>
    <w:rsid w:val="00A70D0E"/>
    <w:rsid w:val="00A75B05"/>
    <w:rsid w:val="00A7728D"/>
    <w:rsid w:val="00A80499"/>
    <w:rsid w:val="00A849DB"/>
    <w:rsid w:val="00A909B8"/>
    <w:rsid w:val="00A910CA"/>
    <w:rsid w:val="00A96B51"/>
    <w:rsid w:val="00AA58E5"/>
    <w:rsid w:val="00AB182B"/>
    <w:rsid w:val="00AB1BC7"/>
    <w:rsid w:val="00AB289C"/>
    <w:rsid w:val="00AC011D"/>
    <w:rsid w:val="00AC5349"/>
    <w:rsid w:val="00AD2497"/>
    <w:rsid w:val="00AD6DDB"/>
    <w:rsid w:val="00AD7B9A"/>
    <w:rsid w:val="00AE1C6A"/>
    <w:rsid w:val="00AE782C"/>
    <w:rsid w:val="00AF63F5"/>
    <w:rsid w:val="00AF6BDF"/>
    <w:rsid w:val="00AF7289"/>
    <w:rsid w:val="00B013CA"/>
    <w:rsid w:val="00B03416"/>
    <w:rsid w:val="00B034FE"/>
    <w:rsid w:val="00B0454E"/>
    <w:rsid w:val="00B1001F"/>
    <w:rsid w:val="00B11F62"/>
    <w:rsid w:val="00B13262"/>
    <w:rsid w:val="00B13E75"/>
    <w:rsid w:val="00B165EC"/>
    <w:rsid w:val="00B20BE1"/>
    <w:rsid w:val="00B22F61"/>
    <w:rsid w:val="00B26898"/>
    <w:rsid w:val="00B27D20"/>
    <w:rsid w:val="00B32306"/>
    <w:rsid w:val="00B36560"/>
    <w:rsid w:val="00B47E59"/>
    <w:rsid w:val="00B500AE"/>
    <w:rsid w:val="00B51205"/>
    <w:rsid w:val="00B52EB2"/>
    <w:rsid w:val="00B61FE1"/>
    <w:rsid w:val="00B75AB6"/>
    <w:rsid w:val="00B8121D"/>
    <w:rsid w:val="00B81C61"/>
    <w:rsid w:val="00B85A38"/>
    <w:rsid w:val="00B87A9A"/>
    <w:rsid w:val="00B96261"/>
    <w:rsid w:val="00BA1823"/>
    <w:rsid w:val="00BA2270"/>
    <w:rsid w:val="00BA397F"/>
    <w:rsid w:val="00BA4489"/>
    <w:rsid w:val="00BA5C21"/>
    <w:rsid w:val="00BB4FAB"/>
    <w:rsid w:val="00BB790E"/>
    <w:rsid w:val="00BC24FF"/>
    <w:rsid w:val="00BC3FCA"/>
    <w:rsid w:val="00BC41F0"/>
    <w:rsid w:val="00BC4581"/>
    <w:rsid w:val="00BD2B8E"/>
    <w:rsid w:val="00BD3B87"/>
    <w:rsid w:val="00BD43F0"/>
    <w:rsid w:val="00BD4D41"/>
    <w:rsid w:val="00BD6141"/>
    <w:rsid w:val="00BE3070"/>
    <w:rsid w:val="00BF011B"/>
    <w:rsid w:val="00BF3F0F"/>
    <w:rsid w:val="00BF589A"/>
    <w:rsid w:val="00BF701B"/>
    <w:rsid w:val="00BF7BB5"/>
    <w:rsid w:val="00BF7C6B"/>
    <w:rsid w:val="00C026B9"/>
    <w:rsid w:val="00C03703"/>
    <w:rsid w:val="00C0376C"/>
    <w:rsid w:val="00C05796"/>
    <w:rsid w:val="00C07534"/>
    <w:rsid w:val="00C07E1B"/>
    <w:rsid w:val="00C15DF0"/>
    <w:rsid w:val="00C20AF3"/>
    <w:rsid w:val="00C26992"/>
    <w:rsid w:val="00C347A6"/>
    <w:rsid w:val="00C41B26"/>
    <w:rsid w:val="00C42536"/>
    <w:rsid w:val="00C43AEC"/>
    <w:rsid w:val="00C43B75"/>
    <w:rsid w:val="00C501A7"/>
    <w:rsid w:val="00C570E7"/>
    <w:rsid w:val="00C57826"/>
    <w:rsid w:val="00C60167"/>
    <w:rsid w:val="00C64B08"/>
    <w:rsid w:val="00C761B7"/>
    <w:rsid w:val="00C81470"/>
    <w:rsid w:val="00C82C87"/>
    <w:rsid w:val="00C90BE3"/>
    <w:rsid w:val="00C93662"/>
    <w:rsid w:val="00C94A7E"/>
    <w:rsid w:val="00C97857"/>
    <w:rsid w:val="00CA070A"/>
    <w:rsid w:val="00CA18DB"/>
    <w:rsid w:val="00CA601A"/>
    <w:rsid w:val="00CB1630"/>
    <w:rsid w:val="00CB25DB"/>
    <w:rsid w:val="00CB3EDB"/>
    <w:rsid w:val="00CC5775"/>
    <w:rsid w:val="00CC768E"/>
    <w:rsid w:val="00CC7E7D"/>
    <w:rsid w:val="00CD760A"/>
    <w:rsid w:val="00CE19E3"/>
    <w:rsid w:val="00CF0D3D"/>
    <w:rsid w:val="00CF20E6"/>
    <w:rsid w:val="00CF4B70"/>
    <w:rsid w:val="00CF69CD"/>
    <w:rsid w:val="00CF73E5"/>
    <w:rsid w:val="00D021EE"/>
    <w:rsid w:val="00D0445D"/>
    <w:rsid w:val="00D056AF"/>
    <w:rsid w:val="00D07EA0"/>
    <w:rsid w:val="00D101B8"/>
    <w:rsid w:val="00D339FD"/>
    <w:rsid w:val="00D3613A"/>
    <w:rsid w:val="00D42EA3"/>
    <w:rsid w:val="00D44E14"/>
    <w:rsid w:val="00D54319"/>
    <w:rsid w:val="00D60176"/>
    <w:rsid w:val="00D64F1E"/>
    <w:rsid w:val="00D706FC"/>
    <w:rsid w:val="00D802C3"/>
    <w:rsid w:val="00D80A8B"/>
    <w:rsid w:val="00D80ADF"/>
    <w:rsid w:val="00D853B1"/>
    <w:rsid w:val="00D85C50"/>
    <w:rsid w:val="00D97DC0"/>
    <w:rsid w:val="00DA1486"/>
    <w:rsid w:val="00DB29CA"/>
    <w:rsid w:val="00DB65E2"/>
    <w:rsid w:val="00DC6BFC"/>
    <w:rsid w:val="00DC7C3A"/>
    <w:rsid w:val="00DD069C"/>
    <w:rsid w:val="00DD093D"/>
    <w:rsid w:val="00DD1A7E"/>
    <w:rsid w:val="00DD393C"/>
    <w:rsid w:val="00DE074C"/>
    <w:rsid w:val="00DE0F36"/>
    <w:rsid w:val="00DE191F"/>
    <w:rsid w:val="00DE5B3E"/>
    <w:rsid w:val="00DE7CB4"/>
    <w:rsid w:val="00DF4982"/>
    <w:rsid w:val="00DF780D"/>
    <w:rsid w:val="00E00EFB"/>
    <w:rsid w:val="00E0351F"/>
    <w:rsid w:val="00E03F3A"/>
    <w:rsid w:val="00E0504E"/>
    <w:rsid w:val="00E06E6E"/>
    <w:rsid w:val="00E1037D"/>
    <w:rsid w:val="00E22B17"/>
    <w:rsid w:val="00E264DE"/>
    <w:rsid w:val="00E367DA"/>
    <w:rsid w:val="00E46512"/>
    <w:rsid w:val="00E5208B"/>
    <w:rsid w:val="00E632DC"/>
    <w:rsid w:val="00E72498"/>
    <w:rsid w:val="00E73980"/>
    <w:rsid w:val="00E73CCD"/>
    <w:rsid w:val="00E74C3B"/>
    <w:rsid w:val="00EA1A45"/>
    <w:rsid w:val="00EB1104"/>
    <w:rsid w:val="00EB2A9B"/>
    <w:rsid w:val="00EB5F3A"/>
    <w:rsid w:val="00EB65C1"/>
    <w:rsid w:val="00EB7E52"/>
    <w:rsid w:val="00EC13BA"/>
    <w:rsid w:val="00EC160B"/>
    <w:rsid w:val="00ED1EE3"/>
    <w:rsid w:val="00ED3E70"/>
    <w:rsid w:val="00EE3041"/>
    <w:rsid w:val="00EE30F0"/>
    <w:rsid w:val="00EE327C"/>
    <w:rsid w:val="00EE715A"/>
    <w:rsid w:val="00EF1E06"/>
    <w:rsid w:val="00EF72A8"/>
    <w:rsid w:val="00EF768B"/>
    <w:rsid w:val="00F05F71"/>
    <w:rsid w:val="00F061B6"/>
    <w:rsid w:val="00F0698E"/>
    <w:rsid w:val="00F06AB6"/>
    <w:rsid w:val="00F12F03"/>
    <w:rsid w:val="00F14D9F"/>
    <w:rsid w:val="00F20A7E"/>
    <w:rsid w:val="00F22E94"/>
    <w:rsid w:val="00F33D6B"/>
    <w:rsid w:val="00F35D84"/>
    <w:rsid w:val="00F373B7"/>
    <w:rsid w:val="00F37CD4"/>
    <w:rsid w:val="00F41485"/>
    <w:rsid w:val="00F46175"/>
    <w:rsid w:val="00F46AB1"/>
    <w:rsid w:val="00F50287"/>
    <w:rsid w:val="00F53263"/>
    <w:rsid w:val="00F57A11"/>
    <w:rsid w:val="00F61BF8"/>
    <w:rsid w:val="00F73C63"/>
    <w:rsid w:val="00F812CC"/>
    <w:rsid w:val="00F86C7F"/>
    <w:rsid w:val="00F92EBA"/>
    <w:rsid w:val="00F93A8D"/>
    <w:rsid w:val="00FA07F8"/>
    <w:rsid w:val="00FA0D13"/>
    <w:rsid w:val="00FA156D"/>
    <w:rsid w:val="00FA7187"/>
    <w:rsid w:val="00FB0605"/>
    <w:rsid w:val="00FB0E5A"/>
    <w:rsid w:val="00FB1A09"/>
    <w:rsid w:val="00FB67CE"/>
    <w:rsid w:val="00FC4D1A"/>
    <w:rsid w:val="00FC4D20"/>
    <w:rsid w:val="00FC5952"/>
    <w:rsid w:val="00FC613D"/>
    <w:rsid w:val="00FC7B01"/>
    <w:rsid w:val="00FD21C4"/>
    <w:rsid w:val="00FD672B"/>
    <w:rsid w:val="00FD78A4"/>
    <w:rsid w:val="00FD7CCB"/>
    <w:rsid w:val="00FE0D36"/>
    <w:rsid w:val="00FE248A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2269F"/>
  <w15:docId w15:val="{1482D537-EFFB-404D-A85F-98FA2C72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E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B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3B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2620C"/>
  </w:style>
  <w:style w:type="paragraph" w:customStyle="1" w:styleId="Default">
    <w:name w:val="Default"/>
    <w:rsid w:val="0040316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1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BD"/>
  </w:style>
  <w:style w:type="paragraph" w:styleId="Footer">
    <w:name w:val="footer"/>
    <w:basedOn w:val="Normal"/>
    <w:link w:val="FooterChar"/>
    <w:uiPriority w:val="99"/>
    <w:unhideWhenUsed/>
    <w:rsid w:val="00A01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BD"/>
  </w:style>
  <w:style w:type="character" w:styleId="FollowedHyperlink">
    <w:name w:val="FollowedHyperlink"/>
    <w:basedOn w:val="DefaultParagraphFont"/>
    <w:uiPriority w:val="99"/>
    <w:semiHidden/>
    <w:unhideWhenUsed/>
    <w:rsid w:val="00D85C5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1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60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sumedhatamane</dc:creator>
  <cp:lastModifiedBy>Vishwambbari Tamane</cp:lastModifiedBy>
  <cp:revision>9</cp:revision>
  <cp:lastPrinted>2016-04-11T22:04:00Z</cp:lastPrinted>
  <dcterms:created xsi:type="dcterms:W3CDTF">2022-06-09T17:43:00Z</dcterms:created>
  <dcterms:modified xsi:type="dcterms:W3CDTF">2022-06-14T21:33:00Z</dcterms:modified>
</cp:coreProperties>
</file>