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95" w:rsidRPr="00F45FEF" w:rsidRDefault="00F53884" w:rsidP="00516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45FEF">
        <w:rPr>
          <w:rFonts w:ascii="Times New Roman" w:hAnsi="Times New Roman" w:cs="Times New Roman"/>
          <w:sz w:val="24"/>
          <w:szCs w:val="24"/>
        </w:rPr>
        <w:t xml:space="preserve">Nansereko Male </w:t>
      </w:r>
      <w:r w:rsidR="00740508" w:rsidRPr="00F45FEF">
        <w:rPr>
          <w:rFonts w:ascii="Times New Roman" w:hAnsi="Times New Roman" w:cs="Times New Roman"/>
          <w:sz w:val="24"/>
          <w:szCs w:val="24"/>
        </w:rPr>
        <w:t xml:space="preserve">   </w:t>
      </w:r>
      <w:r w:rsidRPr="00F45FEF">
        <w:rPr>
          <w:rFonts w:ascii="Times New Roman" w:hAnsi="Times New Roman" w:cs="Times New Roman"/>
          <w:sz w:val="24"/>
          <w:szCs w:val="24"/>
        </w:rPr>
        <w:t>Violet</w:t>
      </w:r>
    </w:p>
    <w:p w:rsidR="00F53884" w:rsidRPr="00F45FEF" w:rsidRDefault="00F53884" w:rsidP="00516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EF">
        <w:rPr>
          <w:rFonts w:ascii="Times New Roman" w:hAnsi="Times New Roman" w:cs="Times New Roman"/>
          <w:sz w:val="24"/>
          <w:szCs w:val="24"/>
        </w:rPr>
        <w:t xml:space="preserve">1404 2201 Riverside </w:t>
      </w:r>
      <w:r w:rsidR="004E0CEB" w:rsidRPr="00F45FEF">
        <w:rPr>
          <w:rFonts w:ascii="Times New Roman" w:hAnsi="Times New Roman" w:cs="Times New Roman"/>
          <w:sz w:val="24"/>
          <w:szCs w:val="24"/>
        </w:rPr>
        <w:t>Drive, Ottawa</w:t>
      </w:r>
      <w:r w:rsidR="00077A8E" w:rsidRPr="00F45FEF">
        <w:rPr>
          <w:rFonts w:ascii="Times New Roman" w:hAnsi="Times New Roman" w:cs="Times New Roman"/>
          <w:sz w:val="24"/>
          <w:szCs w:val="24"/>
        </w:rPr>
        <w:t xml:space="preserve"> ON </w:t>
      </w:r>
      <w:r w:rsidR="00404A6D" w:rsidRPr="00F45FEF">
        <w:rPr>
          <w:rFonts w:ascii="Times New Roman" w:hAnsi="Times New Roman" w:cs="Times New Roman"/>
          <w:sz w:val="24"/>
          <w:szCs w:val="24"/>
        </w:rPr>
        <w:t>K1</w:t>
      </w:r>
      <w:r w:rsidRPr="00F45FEF">
        <w:rPr>
          <w:rFonts w:ascii="Times New Roman" w:hAnsi="Times New Roman" w:cs="Times New Roman"/>
          <w:sz w:val="24"/>
          <w:szCs w:val="24"/>
        </w:rPr>
        <w:t>H 8K9,</w:t>
      </w:r>
    </w:p>
    <w:p w:rsidR="00F53884" w:rsidRPr="00F45FEF" w:rsidRDefault="00077A8E" w:rsidP="00516AF0">
      <w:pPr>
        <w:spacing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F45FEF">
        <w:rPr>
          <w:rFonts w:ascii="Times New Roman" w:hAnsi="Times New Roman" w:cs="Times New Roman"/>
          <w:sz w:val="24"/>
          <w:szCs w:val="24"/>
        </w:rPr>
        <w:t>613 404 4452</w:t>
      </w:r>
      <w:r w:rsidR="00656618" w:rsidRPr="00F45FEF"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5" w:history="1">
        <w:r w:rsidR="00F53884" w:rsidRPr="00F45FEF">
          <w:rPr>
            <w:rStyle w:val="Hyperlink"/>
            <w:rFonts w:ascii="Times New Roman" w:hAnsi="Times New Roman" w:cs="Times New Roman"/>
            <w:sz w:val="24"/>
            <w:szCs w:val="24"/>
          </w:rPr>
          <w:t>violetbukenya35@yahoo.com</w:t>
        </w:r>
      </w:hyperlink>
    </w:p>
    <w:p w:rsidR="00656618" w:rsidRPr="00F45FEF" w:rsidRDefault="00656618" w:rsidP="00516AF0">
      <w:p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77A8E" w:rsidRPr="00F45FEF" w:rsidRDefault="0011636B" w:rsidP="00516AF0">
      <w:pPr>
        <w:spacing w:line="360" w:lineRule="auto"/>
        <w:jc w:val="both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5FEF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SUMMARY</w:t>
      </w:r>
    </w:p>
    <w:p w:rsidR="00077A8E" w:rsidRPr="00F45FEF" w:rsidRDefault="00077A8E" w:rsidP="00516AF0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F45FE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Iam a highly motivated employee with desire to take on new challenges.</w:t>
      </w:r>
    </w:p>
    <w:p w:rsidR="00077A8E" w:rsidRPr="00F45FEF" w:rsidRDefault="000841BE" w:rsidP="00516AF0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F45FE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Endowed with s</w:t>
      </w:r>
      <w:r w:rsidR="00077A8E" w:rsidRPr="00F45FE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trong work ethics and exceptional interpersonal skills</w:t>
      </w:r>
    </w:p>
    <w:p w:rsidR="00077A8E" w:rsidRPr="00F45FEF" w:rsidRDefault="00077A8E" w:rsidP="00516AF0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F45FE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Ready to learn new skills</w:t>
      </w:r>
    </w:p>
    <w:p w:rsidR="00077A8E" w:rsidRPr="00F45FEF" w:rsidRDefault="0011636B" w:rsidP="00516AF0">
      <w:pPr>
        <w:spacing w:line="360" w:lineRule="auto"/>
        <w:jc w:val="both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F45FEF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SKILLS</w:t>
      </w:r>
    </w:p>
    <w:p w:rsidR="00077A8E" w:rsidRPr="00F45FEF" w:rsidRDefault="00077A8E" w:rsidP="00516AF0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F45FE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Preparation of financial statements</w:t>
      </w:r>
    </w:p>
    <w:p w:rsidR="00077A8E" w:rsidRPr="00F45FEF" w:rsidRDefault="00077A8E" w:rsidP="00516AF0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F45FE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General ledger updates</w:t>
      </w:r>
    </w:p>
    <w:p w:rsidR="00077A8E" w:rsidRPr="00F45FEF" w:rsidRDefault="00077A8E" w:rsidP="00516AF0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F45FE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Preparation for audit</w:t>
      </w:r>
    </w:p>
    <w:p w:rsidR="00BB4010" w:rsidRPr="00F45FEF" w:rsidRDefault="0011636B" w:rsidP="00516A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F45FEF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</w:p>
    <w:p w:rsidR="00BD4FDA" w:rsidRPr="00F45FEF" w:rsidRDefault="000F5127" w:rsidP="00516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EF">
        <w:rPr>
          <w:rFonts w:ascii="Times New Roman" w:hAnsi="Times New Roman" w:cs="Times New Roman"/>
          <w:sz w:val="24"/>
          <w:szCs w:val="24"/>
        </w:rPr>
        <w:t>2022</w:t>
      </w:r>
      <w:r w:rsidR="000841BE" w:rsidRPr="00F45FEF">
        <w:rPr>
          <w:rFonts w:ascii="Times New Roman" w:hAnsi="Times New Roman" w:cs="Times New Roman"/>
          <w:sz w:val="24"/>
          <w:szCs w:val="24"/>
        </w:rPr>
        <w:t>- To</w:t>
      </w:r>
      <w:r w:rsidRPr="00F45FEF">
        <w:rPr>
          <w:rFonts w:ascii="Times New Roman" w:hAnsi="Times New Roman" w:cs="Times New Roman"/>
          <w:sz w:val="24"/>
          <w:szCs w:val="24"/>
        </w:rPr>
        <w:t xml:space="preserve"> date   Moved to Canada,</w:t>
      </w:r>
    </w:p>
    <w:p w:rsidR="000841BE" w:rsidRPr="00F45FEF" w:rsidRDefault="000F5127" w:rsidP="00516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EF">
        <w:rPr>
          <w:rFonts w:ascii="Times New Roman" w:hAnsi="Times New Roman" w:cs="Times New Roman"/>
          <w:sz w:val="24"/>
          <w:szCs w:val="24"/>
        </w:rPr>
        <w:t>Taking care of the new baby and family.</w:t>
      </w:r>
    </w:p>
    <w:p w:rsidR="000F5127" w:rsidRPr="00F45FEF" w:rsidRDefault="000F5127" w:rsidP="00516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FEF">
        <w:rPr>
          <w:rFonts w:ascii="Times New Roman" w:hAnsi="Times New Roman" w:cs="Times New Roman"/>
          <w:b/>
          <w:sz w:val="24"/>
          <w:szCs w:val="24"/>
        </w:rPr>
        <w:t xml:space="preserve">February 2017- December 2021 School Principal, Rhema Green School </w:t>
      </w:r>
    </w:p>
    <w:p w:rsidR="000F5127" w:rsidRPr="00F45FEF" w:rsidRDefault="000F5127" w:rsidP="00516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EF">
        <w:rPr>
          <w:rFonts w:ascii="Times New Roman" w:hAnsi="Times New Roman" w:cs="Times New Roman"/>
          <w:sz w:val="24"/>
          <w:szCs w:val="24"/>
        </w:rPr>
        <w:t>Guided instruction by mentoring teachers to improve leadership.</w:t>
      </w:r>
    </w:p>
    <w:p w:rsidR="000F5127" w:rsidRPr="00F45FEF" w:rsidRDefault="000F5127" w:rsidP="00516A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EF">
        <w:rPr>
          <w:rFonts w:ascii="Times New Roman" w:hAnsi="Times New Roman" w:cs="Times New Roman"/>
          <w:sz w:val="24"/>
          <w:szCs w:val="24"/>
        </w:rPr>
        <w:t xml:space="preserve">Managed school administration and day to day operations. </w:t>
      </w:r>
    </w:p>
    <w:p w:rsidR="000F5127" w:rsidRPr="00F45FEF" w:rsidRDefault="000F5127" w:rsidP="00516A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EF">
        <w:rPr>
          <w:rFonts w:ascii="Times New Roman" w:hAnsi="Times New Roman" w:cs="Times New Roman"/>
          <w:sz w:val="24"/>
          <w:szCs w:val="24"/>
        </w:rPr>
        <w:t>Creating a learning environment for the learners.</w:t>
      </w:r>
    </w:p>
    <w:p w:rsidR="000841BE" w:rsidRPr="00F45FEF" w:rsidRDefault="000841BE" w:rsidP="00516AF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1BE" w:rsidRPr="00F45FEF" w:rsidRDefault="000841BE" w:rsidP="00516A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FEF">
        <w:rPr>
          <w:rFonts w:ascii="Times New Roman" w:hAnsi="Times New Roman" w:cs="Times New Roman"/>
          <w:b/>
          <w:sz w:val="24"/>
          <w:szCs w:val="24"/>
        </w:rPr>
        <w:t>Jan 2016- Dec 2016- Accounts officer – National Water &amp; Sewerage Corporation</w:t>
      </w:r>
    </w:p>
    <w:p w:rsidR="000841BE" w:rsidRPr="00F45FEF" w:rsidRDefault="000841BE" w:rsidP="00516A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1BE" w:rsidRPr="00F45FEF" w:rsidRDefault="000841BE" w:rsidP="00516A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EF">
        <w:rPr>
          <w:rFonts w:ascii="Times New Roman" w:hAnsi="Times New Roman" w:cs="Times New Roman"/>
          <w:sz w:val="24"/>
          <w:szCs w:val="24"/>
        </w:rPr>
        <w:t>Preparation of Final accounts</w:t>
      </w:r>
    </w:p>
    <w:p w:rsidR="000F5127" w:rsidRPr="00F45FEF" w:rsidRDefault="00516AF0" w:rsidP="00516A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EF">
        <w:rPr>
          <w:rFonts w:ascii="Times New Roman" w:hAnsi="Times New Roman" w:cs="Times New Roman"/>
          <w:sz w:val="24"/>
          <w:szCs w:val="24"/>
        </w:rPr>
        <w:t>Reconciliation of the</w:t>
      </w:r>
      <w:r w:rsidR="000F5127" w:rsidRPr="00F45FEF">
        <w:rPr>
          <w:rFonts w:ascii="Times New Roman" w:hAnsi="Times New Roman" w:cs="Times New Roman"/>
          <w:sz w:val="24"/>
          <w:szCs w:val="24"/>
        </w:rPr>
        <w:t xml:space="preserve"> company’s financial statements and book ledgers</w:t>
      </w:r>
    </w:p>
    <w:p w:rsidR="001B62B0" w:rsidRPr="00F45FEF" w:rsidRDefault="001B62B0" w:rsidP="00516A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62B0" w:rsidRPr="00F45FEF" w:rsidRDefault="0011636B" w:rsidP="00516A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FEF">
        <w:rPr>
          <w:rFonts w:ascii="Times New Roman" w:hAnsi="Times New Roman" w:cs="Times New Roman"/>
          <w:b/>
          <w:sz w:val="24"/>
          <w:szCs w:val="24"/>
        </w:rPr>
        <w:t>Sept 2007- Dec</w:t>
      </w:r>
      <w:r w:rsidR="001B62B0" w:rsidRPr="00F45FEF">
        <w:rPr>
          <w:rFonts w:ascii="Times New Roman" w:hAnsi="Times New Roman" w:cs="Times New Roman"/>
          <w:b/>
          <w:sz w:val="24"/>
          <w:szCs w:val="24"/>
        </w:rPr>
        <w:t xml:space="preserve"> 2015 Branch </w:t>
      </w:r>
      <w:r w:rsidR="00213445" w:rsidRPr="00F45FEF">
        <w:rPr>
          <w:rFonts w:ascii="Times New Roman" w:hAnsi="Times New Roman" w:cs="Times New Roman"/>
          <w:b/>
          <w:sz w:val="24"/>
          <w:szCs w:val="24"/>
        </w:rPr>
        <w:t>Accountant -Finance</w:t>
      </w:r>
      <w:r w:rsidR="001B62B0" w:rsidRPr="00F45FEF">
        <w:rPr>
          <w:rFonts w:ascii="Times New Roman" w:hAnsi="Times New Roman" w:cs="Times New Roman"/>
          <w:b/>
          <w:sz w:val="24"/>
          <w:szCs w:val="24"/>
        </w:rPr>
        <w:t xml:space="preserve"> Trust Bank</w:t>
      </w:r>
    </w:p>
    <w:p w:rsidR="000841BE" w:rsidRPr="00F45FEF" w:rsidRDefault="000841BE" w:rsidP="00516A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127" w:rsidRPr="00F45FEF" w:rsidRDefault="00516AF0" w:rsidP="00516A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EF">
        <w:rPr>
          <w:rFonts w:ascii="Times New Roman" w:hAnsi="Times New Roman" w:cs="Times New Roman"/>
          <w:sz w:val="24"/>
          <w:szCs w:val="24"/>
        </w:rPr>
        <w:t>Supervision of a</w:t>
      </w:r>
      <w:r w:rsidR="00656618" w:rsidRPr="00F45FEF">
        <w:rPr>
          <w:rFonts w:ascii="Times New Roman" w:hAnsi="Times New Roman" w:cs="Times New Roman"/>
          <w:sz w:val="24"/>
          <w:szCs w:val="24"/>
        </w:rPr>
        <w:t xml:space="preserve"> team of seven front office staff.</w:t>
      </w:r>
    </w:p>
    <w:p w:rsidR="00656618" w:rsidRPr="00F45FEF" w:rsidRDefault="00656618" w:rsidP="00516A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EF">
        <w:rPr>
          <w:rFonts w:ascii="Times New Roman" w:hAnsi="Times New Roman" w:cs="Times New Roman"/>
          <w:sz w:val="24"/>
          <w:szCs w:val="24"/>
        </w:rPr>
        <w:t>Oversee back office operations – Treasury and ATM</w:t>
      </w:r>
    </w:p>
    <w:p w:rsidR="000841BE" w:rsidRPr="00F45FEF" w:rsidRDefault="000841BE" w:rsidP="00516A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EF">
        <w:rPr>
          <w:rFonts w:ascii="Times New Roman" w:hAnsi="Times New Roman" w:cs="Times New Roman"/>
          <w:sz w:val="24"/>
          <w:szCs w:val="24"/>
        </w:rPr>
        <w:t xml:space="preserve">Prepare the branch’s financial statements </w:t>
      </w:r>
    </w:p>
    <w:p w:rsidR="000841BE" w:rsidRPr="00F45FEF" w:rsidRDefault="00E92DA4" w:rsidP="00516A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E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841BE" w:rsidRPr="00F45FEF" w:rsidRDefault="000841BE" w:rsidP="00516A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DA4" w:rsidRPr="00F45FEF" w:rsidRDefault="0011636B" w:rsidP="00516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FEF">
        <w:rPr>
          <w:rFonts w:ascii="Times New Roman" w:hAnsi="Times New Roman" w:cs="Times New Roman"/>
          <w:b/>
          <w:sz w:val="24"/>
          <w:szCs w:val="24"/>
          <w:u w:val="single"/>
        </w:rPr>
        <w:t>EDUCATION AND TRAINING</w:t>
      </w:r>
    </w:p>
    <w:p w:rsidR="0011636B" w:rsidRPr="00F45FEF" w:rsidRDefault="0011636B" w:rsidP="00516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EF">
        <w:rPr>
          <w:rFonts w:ascii="Times New Roman" w:hAnsi="Times New Roman" w:cs="Times New Roman"/>
          <w:sz w:val="24"/>
          <w:szCs w:val="24"/>
        </w:rPr>
        <w:t xml:space="preserve">Master of Science in Entrepreneurship, Makerere University </w:t>
      </w:r>
      <w:r w:rsidR="00DA4904" w:rsidRPr="00F45FEF">
        <w:rPr>
          <w:rFonts w:ascii="Times New Roman" w:hAnsi="Times New Roman" w:cs="Times New Roman"/>
          <w:sz w:val="24"/>
          <w:szCs w:val="24"/>
        </w:rPr>
        <w:t xml:space="preserve">- </w:t>
      </w:r>
      <w:r w:rsidRPr="00F45FEF">
        <w:rPr>
          <w:rFonts w:ascii="Times New Roman" w:hAnsi="Times New Roman" w:cs="Times New Roman"/>
          <w:sz w:val="24"/>
          <w:szCs w:val="24"/>
        </w:rPr>
        <w:t>2017</w:t>
      </w:r>
    </w:p>
    <w:p w:rsidR="00DA4904" w:rsidRPr="00F45FEF" w:rsidRDefault="00DA4904" w:rsidP="00516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EF">
        <w:rPr>
          <w:rFonts w:ascii="Times New Roman" w:hAnsi="Times New Roman" w:cs="Times New Roman"/>
          <w:sz w:val="24"/>
          <w:szCs w:val="24"/>
        </w:rPr>
        <w:t>Bachelor of Business Administration, Makerere University - 2007</w:t>
      </w:r>
    </w:p>
    <w:p w:rsidR="0011636B" w:rsidRPr="00F45FEF" w:rsidRDefault="00DA4904" w:rsidP="00516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EF">
        <w:rPr>
          <w:rFonts w:ascii="Times New Roman" w:hAnsi="Times New Roman" w:cs="Times New Roman"/>
          <w:sz w:val="24"/>
          <w:szCs w:val="24"/>
        </w:rPr>
        <w:t>Diploma in Secondary Education, Institute of Teachers’ Education - 2001</w:t>
      </w:r>
    </w:p>
    <w:p w:rsidR="0011636B" w:rsidRPr="00F45FEF" w:rsidRDefault="00DA4904" w:rsidP="00516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EF">
        <w:rPr>
          <w:rFonts w:ascii="Times New Roman" w:hAnsi="Times New Roman" w:cs="Times New Roman"/>
          <w:sz w:val="24"/>
          <w:szCs w:val="24"/>
        </w:rPr>
        <w:t>Uganda Advanced Certificate of Education- Kitante Hill Secondary School- 1998</w:t>
      </w:r>
    </w:p>
    <w:p w:rsidR="00DA4904" w:rsidRPr="00F45FEF" w:rsidRDefault="00DA4904" w:rsidP="00516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EF">
        <w:rPr>
          <w:rFonts w:ascii="Times New Roman" w:hAnsi="Times New Roman" w:cs="Times New Roman"/>
          <w:sz w:val="24"/>
          <w:szCs w:val="24"/>
        </w:rPr>
        <w:t>Uganda Certificate of Education- Kitante Hill Secondary School -1996</w:t>
      </w:r>
    </w:p>
    <w:p w:rsidR="000E0836" w:rsidRPr="00F45FEF" w:rsidRDefault="000E0836" w:rsidP="00516A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0A9D" w:rsidRPr="00F45FEF" w:rsidRDefault="00940A9D" w:rsidP="00516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E637B0" w:rsidRPr="00F45FEF" w:rsidRDefault="00E637B0" w:rsidP="00516A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37B0" w:rsidRPr="00F45F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62A9"/>
    <w:multiLevelType w:val="hybridMultilevel"/>
    <w:tmpl w:val="232A74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5557D"/>
    <w:multiLevelType w:val="hybridMultilevel"/>
    <w:tmpl w:val="2710D99A"/>
    <w:lvl w:ilvl="0" w:tplc="DDEA01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9783C"/>
    <w:multiLevelType w:val="hybridMultilevel"/>
    <w:tmpl w:val="410E0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A2E48"/>
    <w:multiLevelType w:val="hybridMultilevel"/>
    <w:tmpl w:val="D36A2D7A"/>
    <w:lvl w:ilvl="0" w:tplc="278A3746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21"/>
    <w:rsid w:val="0003167F"/>
    <w:rsid w:val="00036725"/>
    <w:rsid w:val="000416F6"/>
    <w:rsid w:val="00053A13"/>
    <w:rsid w:val="00077A8E"/>
    <w:rsid w:val="000841BE"/>
    <w:rsid w:val="000C1194"/>
    <w:rsid w:val="000E0836"/>
    <w:rsid w:val="000F5127"/>
    <w:rsid w:val="0011636B"/>
    <w:rsid w:val="001B62B0"/>
    <w:rsid w:val="00213445"/>
    <w:rsid w:val="00322D3C"/>
    <w:rsid w:val="00402921"/>
    <w:rsid w:val="00404A6D"/>
    <w:rsid w:val="004C5B4C"/>
    <w:rsid w:val="004E0CEB"/>
    <w:rsid w:val="00516AF0"/>
    <w:rsid w:val="00656618"/>
    <w:rsid w:val="006A2065"/>
    <w:rsid w:val="00740508"/>
    <w:rsid w:val="008E5195"/>
    <w:rsid w:val="00936150"/>
    <w:rsid w:val="0093798D"/>
    <w:rsid w:val="00940A9D"/>
    <w:rsid w:val="009D2604"/>
    <w:rsid w:val="00A01932"/>
    <w:rsid w:val="00A972C2"/>
    <w:rsid w:val="00BB4010"/>
    <w:rsid w:val="00BD4FDA"/>
    <w:rsid w:val="00C91EFE"/>
    <w:rsid w:val="00D434F3"/>
    <w:rsid w:val="00D92476"/>
    <w:rsid w:val="00DA4904"/>
    <w:rsid w:val="00E637B0"/>
    <w:rsid w:val="00E92DA4"/>
    <w:rsid w:val="00EE4008"/>
    <w:rsid w:val="00F45FEF"/>
    <w:rsid w:val="00F5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3812D-9F5A-4AB2-86DE-B3537C38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8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DA4"/>
    <w:pPr>
      <w:ind w:left="720"/>
      <w:contextualSpacing/>
    </w:pPr>
  </w:style>
  <w:style w:type="table" w:styleId="TableGrid">
    <w:name w:val="Table Grid"/>
    <w:basedOn w:val="TableNormal"/>
    <w:uiPriority w:val="39"/>
    <w:rsid w:val="00E92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oletbukenya3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2023-02-10T04:29:00Z</dcterms:created>
  <dcterms:modified xsi:type="dcterms:W3CDTF">2023-02-10T04:29:00Z</dcterms:modified>
</cp:coreProperties>
</file>