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688B" w14:textId="33AF5326" w:rsidR="00AF65E0" w:rsidRDefault="00E155E0" w:rsidP="00AF65E0">
      <w:pPr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 wp14:anchorId="48B99216" wp14:editId="77D2A949">
            <wp:extent cx="1295400" cy="1295400"/>
            <wp:effectExtent l="0" t="0" r="0" b="0"/>
            <wp:docPr id="1398295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A45D" w14:textId="77777777" w:rsidR="005E2735" w:rsidRDefault="005E2735" w:rsidP="00AF65E0">
      <w:pPr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</w:p>
    <w:p w14:paraId="0CB499F9" w14:textId="77777777" w:rsidR="005E2735" w:rsidRDefault="005E2735" w:rsidP="00AF65E0">
      <w:pPr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</w:p>
    <w:p w14:paraId="6AEE9EA5" w14:textId="77777777" w:rsidR="00632F97" w:rsidRPr="00632F97" w:rsidRDefault="00632F97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</w:p>
    <w:p w14:paraId="5F490D69" w14:textId="77777777" w:rsidR="00632F97" w:rsidRPr="00632F97" w:rsidRDefault="00632F97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632F97">
        <w:rPr>
          <w:rFonts w:ascii="Arial" w:eastAsia="Times New Roman" w:hAnsi="Arial" w:cs="Arial"/>
          <w:b/>
          <w:color w:val="222222"/>
          <w:sz w:val="32"/>
          <w:szCs w:val="32"/>
        </w:rPr>
        <w:t>Tamar Babikian</w:t>
      </w:r>
    </w:p>
    <w:p w14:paraId="10945D86" w14:textId="77777777" w:rsidR="00341CEF" w:rsidRPr="00632F97" w:rsidRDefault="00341CEF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32F97">
        <w:rPr>
          <w:rFonts w:ascii="Arial" w:eastAsia="Times New Roman" w:hAnsi="Arial" w:cs="Arial"/>
          <w:color w:val="222222"/>
          <w:sz w:val="24"/>
          <w:szCs w:val="24"/>
        </w:rPr>
        <w:t>Ottawa - Ontario</w:t>
      </w:r>
    </w:p>
    <w:p w14:paraId="26D49222" w14:textId="77777777" w:rsidR="00341CEF" w:rsidRPr="00632F97" w:rsidRDefault="00341CEF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F97">
        <w:rPr>
          <w:rFonts w:ascii="Arial" w:eastAsia="Times New Roman" w:hAnsi="Arial" w:cs="Arial"/>
          <w:color w:val="222222"/>
          <w:sz w:val="24"/>
          <w:szCs w:val="24"/>
        </w:rPr>
        <w:t>Postal Code: K1B 4L3</w:t>
      </w:r>
    </w:p>
    <w:p w14:paraId="43F6DB86" w14:textId="77777777" w:rsidR="00147338" w:rsidRPr="00632F97" w:rsidRDefault="00147338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32F97">
        <w:rPr>
          <w:rFonts w:ascii="Arial" w:eastAsia="Times New Roman" w:hAnsi="Arial" w:cs="Arial"/>
          <w:color w:val="222222"/>
          <w:sz w:val="24"/>
          <w:szCs w:val="24"/>
        </w:rPr>
        <w:t>Tam.babikian@gmail.com</w:t>
      </w:r>
    </w:p>
    <w:p w14:paraId="70506DDB" w14:textId="77777777" w:rsidR="00147338" w:rsidRDefault="00147338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32F97">
        <w:rPr>
          <w:rFonts w:ascii="Arial" w:eastAsia="Times New Roman" w:hAnsi="Arial" w:cs="Arial"/>
          <w:color w:val="222222"/>
          <w:sz w:val="24"/>
          <w:szCs w:val="24"/>
        </w:rPr>
        <w:t xml:space="preserve">Mobile: </w:t>
      </w:r>
      <w:r w:rsidR="004F751C" w:rsidRPr="00632F97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632F97">
        <w:rPr>
          <w:rFonts w:ascii="Arial" w:eastAsia="Times New Roman" w:hAnsi="Arial" w:cs="Arial"/>
          <w:color w:val="222222"/>
          <w:sz w:val="24"/>
          <w:szCs w:val="24"/>
        </w:rPr>
        <w:t>343</w:t>
      </w:r>
      <w:r w:rsidR="004F751C" w:rsidRPr="00632F97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5B01FD" w:rsidRPr="00632F97">
        <w:rPr>
          <w:rFonts w:ascii="Arial" w:eastAsia="Times New Roman" w:hAnsi="Arial" w:cs="Arial"/>
          <w:color w:val="222222"/>
          <w:sz w:val="24"/>
          <w:szCs w:val="24"/>
        </w:rPr>
        <w:t xml:space="preserve"> 988</w:t>
      </w:r>
      <w:r w:rsidR="00594C3B" w:rsidRPr="00632F97">
        <w:rPr>
          <w:rFonts w:ascii="Arial" w:eastAsia="Times New Roman" w:hAnsi="Arial" w:cs="Arial"/>
          <w:color w:val="222222"/>
          <w:sz w:val="24"/>
          <w:szCs w:val="24"/>
        </w:rPr>
        <w:t>-9</w:t>
      </w:r>
      <w:r w:rsidRPr="00632F97">
        <w:rPr>
          <w:rFonts w:ascii="Arial" w:eastAsia="Times New Roman" w:hAnsi="Arial" w:cs="Arial"/>
          <w:color w:val="222222"/>
          <w:sz w:val="24"/>
          <w:szCs w:val="24"/>
        </w:rPr>
        <w:t>089</w:t>
      </w:r>
    </w:p>
    <w:p w14:paraId="58936404" w14:textId="77777777" w:rsidR="00632F97" w:rsidRDefault="00632F97" w:rsidP="00632F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2970D83A" w14:textId="77777777" w:rsidR="00147338" w:rsidRDefault="00147338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23FCB0" w14:textId="77777777" w:rsidR="00222A45" w:rsidRPr="005E62A7" w:rsidRDefault="00222A4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A1E10D" w14:textId="77777777" w:rsidR="002C57B7" w:rsidRDefault="002C57B7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714385E3" w14:textId="77777777" w:rsidR="00147338" w:rsidRPr="005F46FA" w:rsidRDefault="00F95BBE" w:rsidP="004611B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5F46F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Summary of Qualifications:</w:t>
      </w:r>
    </w:p>
    <w:p w14:paraId="46745152" w14:textId="77777777" w:rsidR="00F95BBE" w:rsidRPr="005E62A7" w:rsidRDefault="00F95BBE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609A5E" w14:textId="77777777" w:rsidR="00F95BBE" w:rsidRPr="00147338" w:rsidRDefault="00F95BBE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0EF159" w14:textId="77777777" w:rsidR="00F95BBE" w:rsidRPr="005E62A7" w:rsidRDefault="00F95BBE" w:rsidP="00F95B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>Excellent organizational and time management skills</w:t>
      </w:r>
    </w:p>
    <w:p w14:paraId="684DBE11" w14:textId="77777777" w:rsidR="00F95BBE" w:rsidRPr="005E62A7" w:rsidRDefault="00F95BBE" w:rsidP="00F95B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>Customer-oriented and exceptional problem-solving skills</w:t>
      </w:r>
    </w:p>
    <w:p w14:paraId="0981911C" w14:textId="77777777" w:rsidR="00F95BBE" w:rsidRPr="005E62A7" w:rsidRDefault="00BE75FB" w:rsidP="00F95B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>Efficient in data entry, record-keeping and other administrative tasks</w:t>
      </w:r>
      <w:r w:rsidR="00F95BBE" w:rsidRPr="005E62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AA8871C" w14:textId="77777777" w:rsidR="005E62A7" w:rsidRDefault="005E62A7" w:rsidP="00F95B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 xml:space="preserve">Liaising between departments </w:t>
      </w:r>
    </w:p>
    <w:p w14:paraId="3E540FE5" w14:textId="77777777" w:rsidR="005143B3" w:rsidRDefault="005143B3" w:rsidP="005143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>Proficient in Microsoft Skills</w:t>
      </w:r>
    </w:p>
    <w:p w14:paraId="39F28C0C" w14:textId="77777777" w:rsidR="003C7332" w:rsidRDefault="003C7332" w:rsidP="005143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Attention to details</w:t>
      </w:r>
    </w:p>
    <w:p w14:paraId="28F3899E" w14:textId="77777777" w:rsid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F34366" w14:textId="77777777" w:rsid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6D6119" w14:textId="77777777" w:rsidR="003C7332" w:rsidRPr="003C7332" w:rsidRDefault="003C7332" w:rsidP="004611B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3C7332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Languages:</w:t>
      </w:r>
    </w:p>
    <w:p w14:paraId="5B32A2AB" w14:textId="77777777" w:rsidR="003C7332" w:rsidRP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9768DE" w14:textId="77777777" w:rsid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-English</w:t>
      </w:r>
      <w:r w:rsidR="000D4FF4" w:rsidRPr="003C733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B9ED1F6" w14:textId="77777777" w:rsid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-Arabic </w:t>
      </w:r>
    </w:p>
    <w:p w14:paraId="66E97E84" w14:textId="77777777" w:rsidR="000D4FF4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0D4FF4" w:rsidRPr="003C7332">
        <w:rPr>
          <w:rFonts w:ascii="Arial" w:eastAsia="Times New Roman" w:hAnsi="Arial" w:cs="Arial"/>
          <w:color w:val="222222"/>
          <w:sz w:val="24"/>
          <w:szCs w:val="24"/>
        </w:rPr>
        <w:t>Armenian</w:t>
      </w:r>
    </w:p>
    <w:p w14:paraId="26A777FB" w14:textId="0C51D35A" w:rsidR="003C7332" w:rsidRPr="003C7332" w:rsidRDefault="003C7332" w:rsidP="003C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-French</w:t>
      </w:r>
      <w:r w:rsidR="00444619">
        <w:rPr>
          <w:rFonts w:ascii="Arial" w:eastAsia="Times New Roman" w:hAnsi="Arial" w:cs="Arial"/>
          <w:color w:val="222222"/>
          <w:sz w:val="24"/>
          <w:szCs w:val="24"/>
        </w:rPr>
        <w:t xml:space="preserve"> (Intermediate)</w:t>
      </w:r>
    </w:p>
    <w:p w14:paraId="01B28C7D" w14:textId="77777777" w:rsidR="00F95BBE" w:rsidRPr="005E62A7" w:rsidRDefault="00F95BBE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C442A5" w14:textId="77777777" w:rsidR="00F95BBE" w:rsidRDefault="00F95BBE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7E3711D" w14:textId="77777777" w:rsidR="004922B2" w:rsidRDefault="004922B2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BF517B" w14:textId="77777777" w:rsidR="004922B2" w:rsidRDefault="004922B2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981DB6" w14:textId="77777777" w:rsidR="004922B2" w:rsidRDefault="004922B2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DD74AF" w14:textId="77777777" w:rsidR="004922B2" w:rsidRPr="005E62A7" w:rsidRDefault="004922B2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3D865E" w14:textId="77777777" w:rsidR="00147338" w:rsidRDefault="00147338" w:rsidP="004611B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5F46F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lastRenderedPageBreak/>
        <w:t>Professional Experience:</w:t>
      </w:r>
    </w:p>
    <w:p w14:paraId="08588723" w14:textId="77777777" w:rsidR="00B715F1" w:rsidRPr="005E62A7" w:rsidRDefault="00B715F1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7450C07" w14:textId="77777777" w:rsidR="00225A56" w:rsidRPr="00225A56" w:rsidRDefault="00225A56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25A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Sales Associate</w:t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14713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</w:t>
      </w:r>
      <w:r w:rsidR="00656C35">
        <w:rPr>
          <w:rFonts w:ascii="Arial" w:eastAsia="Times New Roman" w:hAnsi="Arial" w:cs="Arial"/>
          <w:b/>
          <w:color w:val="222222"/>
          <w:sz w:val="24"/>
          <w:szCs w:val="24"/>
        </w:rPr>
        <w:t>October 2023</w:t>
      </w:r>
      <w:r w:rsidR="008A4EB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</w:t>
      </w:r>
      <w:r w:rsidRPr="00225A5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Present</w:t>
      </w:r>
    </w:p>
    <w:p w14:paraId="3EEB38DE" w14:textId="77777777" w:rsidR="00225A56" w:rsidRDefault="00225A56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F16BB2" w14:textId="77777777" w:rsidR="002B2E3F" w:rsidRDefault="002B2E3F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3B33">
        <w:rPr>
          <w:rFonts w:ascii="Arial" w:eastAsia="Times New Roman" w:hAnsi="Arial" w:cs="Arial"/>
          <w:b/>
          <w:color w:val="222222"/>
          <w:sz w:val="24"/>
          <w:szCs w:val="24"/>
        </w:rPr>
        <w:t>Mark’s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(Ottawa – Ontario)</w:t>
      </w:r>
    </w:p>
    <w:p w14:paraId="28BD7DB5" w14:textId="77777777" w:rsidR="00290B76" w:rsidRDefault="00290B76" w:rsidP="00B55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88C4DC4" w14:textId="77777777" w:rsidR="00B5510F" w:rsidRPr="00B5510F" w:rsidRDefault="00B5510F" w:rsidP="00B55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-My job comprises of </w:t>
      </w:r>
      <w:r w:rsidR="00290B76">
        <w:rPr>
          <w:rFonts w:ascii="Arial" w:eastAsia="Times New Roman" w:hAnsi="Arial" w:cs="Arial"/>
          <w:color w:val="222222"/>
          <w:sz w:val="24"/>
          <w:szCs w:val="24"/>
        </w:rPr>
        <w:t xml:space="preserve">preparing online orders,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being at </w:t>
      </w:r>
      <w:r w:rsidR="008149E2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>cash</w:t>
      </w:r>
      <w:r w:rsidR="00E10A42">
        <w:rPr>
          <w:rFonts w:ascii="Arial" w:eastAsia="Times New Roman" w:hAnsi="Arial" w:cs="Arial"/>
          <w:color w:val="222222"/>
          <w:sz w:val="24"/>
          <w:szCs w:val="24"/>
        </w:rPr>
        <w:t xml:space="preserve"> register</w:t>
      </w:r>
      <w:r w:rsidR="00290B76">
        <w:rPr>
          <w:rFonts w:ascii="Arial" w:eastAsia="Times New Roman" w:hAnsi="Arial" w:cs="Arial"/>
          <w:color w:val="222222"/>
          <w:sz w:val="24"/>
          <w:szCs w:val="24"/>
        </w:rPr>
        <w:t xml:space="preserve">, customer care, and helping the team in every aspect needed </w:t>
      </w:r>
      <w:r w:rsidR="00DE396A">
        <w:rPr>
          <w:rFonts w:ascii="Arial" w:eastAsia="Times New Roman" w:hAnsi="Arial" w:cs="Arial"/>
          <w:color w:val="222222"/>
          <w:sz w:val="24"/>
          <w:szCs w:val="24"/>
        </w:rPr>
        <w:t>to ensure the smooth running of the business</w:t>
      </w:r>
      <w:r w:rsidR="00290B7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C5AD032" w14:textId="77777777" w:rsidR="002B2E3F" w:rsidRDefault="002B2E3F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42F2145C" w14:textId="77777777" w:rsidR="004611BE" w:rsidRDefault="004611BE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5C03F38C" w14:textId="77777777" w:rsidR="00147338" w:rsidRPr="00EE2354" w:rsidRDefault="005E62A7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Assistant </w:t>
      </w:r>
      <w:r w:rsidR="00147338" w:rsidRP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Manager</w:t>
      </w:r>
      <w:r w:rsid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 w:rsidRPr="00EE235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Oct. 2004 </w:t>
      </w:r>
      <w:r w:rsidR="004C041B">
        <w:rPr>
          <w:rFonts w:ascii="Arial" w:eastAsia="Times New Roman" w:hAnsi="Arial" w:cs="Arial"/>
          <w:b/>
          <w:color w:val="222222"/>
          <w:sz w:val="24"/>
          <w:szCs w:val="24"/>
        </w:rPr>
        <w:t>–</w:t>
      </w:r>
      <w:r w:rsidR="00EE2354" w:rsidRPr="00EE235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4C041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June </w:t>
      </w:r>
      <w:r w:rsidR="00EE2354" w:rsidRPr="00EE2354">
        <w:rPr>
          <w:rFonts w:ascii="Arial" w:eastAsia="Times New Roman" w:hAnsi="Arial" w:cs="Arial"/>
          <w:b/>
          <w:color w:val="222222"/>
          <w:sz w:val="24"/>
          <w:szCs w:val="24"/>
        </w:rPr>
        <w:t>2015</w:t>
      </w:r>
    </w:p>
    <w:p w14:paraId="1EA331CE" w14:textId="77777777" w:rsidR="005E62A7" w:rsidRDefault="00EE2354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5BA6D8C" w14:textId="77777777" w:rsidR="00147338" w:rsidRPr="00147338" w:rsidRDefault="00BE75FB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25A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Sunrow s.a.r.l</w:t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 xml:space="preserve"> (Beirut – Lebanon)</w:t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656E5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0C09792A" w14:textId="77777777" w:rsidR="00BE75FB" w:rsidRPr="005E62A7" w:rsidRDefault="00BE75FB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7A09E9" w14:textId="77777777" w:rsidR="00147338" w:rsidRPr="004F751C" w:rsidRDefault="004F751C" w:rsidP="004F751C">
      <w:pPr>
        <w:pStyle w:val="NoSpacing"/>
        <w:rPr>
          <w:rFonts w:ascii="Arial" w:hAnsi="Arial" w:cs="Arial"/>
          <w:sz w:val="24"/>
          <w:szCs w:val="24"/>
        </w:rPr>
      </w:pPr>
      <w:r>
        <w:t xml:space="preserve">- </w:t>
      </w:r>
      <w:r w:rsidR="00B715F1" w:rsidRPr="004F751C">
        <w:rPr>
          <w:rFonts w:ascii="Arial" w:hAnsi="Arial" w:cs="Arial"/>
          <w:sz w:val="24"/>
          <w:szCs w:val="24"/>
        </w:rPr>
        <w:t>Assisted</w:t>
      </w:r>
      <w:r w:rsidR="00147338" w:rsidRPr="004F751C">
        <w:rPr>
          <w:rFonts w:ascii="Arial" w:hAnsi="Arial" w:cs="Arial"/>
          <w:sz w:val="24"/>
          <w:szCs w:val="24"/>
        </w:rPr>
        <w:t xml:space="preserve"> the Manager in organi</w:t>
      </w:r>
      <w:r w:rsidR="00B715F1" w:rsidRPr="004F751C">
        <w:rPr>
          <w:rFonts w:ascii="Arial" w:hAnsi="Arial" w:cs="Arial"/>
          <w:sz w:val="24"/>
          <w:szCs w:val="24"/>
        </w:rPr>
        <w:t>zing office operations, managed</w:t>
      </w:r>
      <w:r w:rsidR="00147338" w:rsidRPr="004F751C">
        <w:rPr>
          <w:rFonts w:ascii="Arial" w:hAnsi="Arial" w:cs="Arial"/>
          <w:sz w:val="24"/>
          <w:szCs w:val="24"/>
        </w:rPr>
        <w:t xml:space="preserve"> accounts</w:t>
      </w:r>
      <w:r w:rsidR="00B715F1" w:rsidRPr="004F751C">
        <w:rPr>
          <w:rFonts w:ascii="Arial" w:hAnsi="Arial" w:cs="Arial"/>
          <w:sz w:val="24"/>
          <w:szCs w:val="24"/>
        </w:rPr>
        <w:t>, and supervised</w:t>
      </w:r>
      <w:r w:rsidR="00147338" w:rsidRPr="004F751C">
        <w:rPr>
          <w:rFonts w:ascii="Arial" w:hAnsi="Arial" w:cs="Arial"/>
          <w:sz w:val="24"/>
          <w:szCs w:val="24"/>
        </w:rPr>
        <w:t xml:space="preserve"> staff.</w:t>
      </w:r>
    </w:p>
    <w:p w14:paraId="7EDB1EAF" w14:textId="77777777" w:rsidR="004F751C" w:rsidRPr="004F751C" w:rsidRDefault="004F751C" w:rsidP="004F751C">
      <w:pPr>
        <w:pStyle w:val="NoSpacing"/>
        <w:rPr>
          <w:rFonts w:ascii="Arial" w:hAnsi="Arial" w:cs="Arial"/>
          <w:sz w:val="24"/>
          <w:szCs w:val="24"/>
        </w:rPr>
      </w:pPr>
      <w:r w:rsidRPr="004F751C">
        <w:rPr>
          <w:rFonts w:ascii="Arial" w:hAnsi="Arial" w:cs="Arial"/>
          <w:sz w:val="24"/>
          <w:szCs w:val="24"/>
        </w:rPr>
        <w:t xml:space="preserve">- </w:t>
      </w:r>
      <w:r w:rsidR="00B715F1" w:rsidRPr="004F751C">
        <w:rPr>
          <w:rFonts w:ascii="Arial" w:hAnsi="Arial" w:cs="Arial"/>
          <w:sz w:val="24"/>
          <w:szCs w:val="24"/>
        </w:rPr>
        <w:t>Provided</w:t>
      </w:r>
      <w:r w:rsidR="00147338" w:rsidRPr="004F751C">
        <w:rPr>
          <w:rFonts w:ascii="Arial" w:hAnsi="Arial" w:cs="Arial"/>
          <w:sz w:val="24"/>
          <w:szCs w:val="24"/>
        </w:rPr>
        <w:t xml:space="preserve"> administrative support to the management team,</w:t>
      </w:r>
      <w:r w:rsidR="005E62A7" w:rsidRPr="004F751C">
        <w:rPr>
          <w:rFonts w:ascii="Arial" w:hAnsi="Arial" w:cs="Arial"/>
          <w:sz w:val="24"/>
          <w:szCs w:val="24"/>
        </w:rPr>
        <w:t xml:space="preserve"> which included</w:t>
      </w:r>
      <w:r w:rsidR="00334CA5" w:rsidRPr="004F751C">
        <w:rPr>
          <w:rFonts w:ascii="Arial" w:hAnsi="Arial" w:cs="Arial"/>
          <w:sz w:val="24"/>
          <w:szCs w:val="24"/>
        </w:rPr>
        <w:t xml:space="preserve"> scheduling       </w:t>
      </w:r>
      <w:r w:rsidRPr="004F751C">
        <w:rPr>
          <w:rFonts w:ascii="Arial" w:hAnsi="Arial" w:cs="Arial"/>
          <w:sz w:val="24"/>
          <w:szCs w:val="24"/>
        </w:rPr>
        <w:t xml:space="preserve">  </w:t>
      </w:r>
      <w:r w:rsidR="00147338" w:rsidRPr="004F751C">
        <w:rPr>
          <w:rFonts w:ascii="Arial" w:hAnsi="Arial" w:cs="Arial"/>
          <w:sz w:val="24"/>
          <w:szCs w:val="24"/>
        </w:rPr>
        <w:t>appointments, handling correspondence, and monitoring calls.</w:t>
      </w:r>
    </w:p>
    <w:p w14:paraId="3735271F" w14:textId="77777777" w:rsidR="004F751C" w:rsidRPr="004F751C" w:rsidRDefault="00334CA5" w:rsidP="004F751C">
      <w:pPr>
        <w:pStyle w:val="NoSpacing"/>
        <w:rPr>
          <w:rFonts w:ascii="Arial" w:hAnsi="Arial" w:cs="Arial"/>
          <w:sz w:val="24"/>
          <w:szCs w:val="24"/>
        </w:rPr>
      </w:pPr>
      <w:r w:rsidRPr="004F751C">
        <w:rPr>
          <w:rFonts w:ascii="Arial" w:hAnsi="Arial" w:cs="Arial"/>
          <w:sz w:val="24"/>
          <w:szCs w:val="24"/>
        </w:rPr>
        <w:t>-</w:t>
      </w:r>
      <w:r w:rsidR="004F751C" w:rsidRPr="004F751C">
        <w:rPr>
          <w:rFonts w:ascii="Arial" w:hAnsi="Arial" w:cs="Arial"/>
          <w:sz w:val="24"/>
          <w:szCs w:val="24"/>
        </w:rPr>
        <w:t xml:space="preserve"> </w:t>
      </w:r>
      <w:r w:rsidR="00B715F1" w:rsidRPr="004F751C">
        <w:rPr>
          <w:rFonts w:ascii="Arial" w:hAnsi="Arial" w:cs="Arial"/>
          <w:sz w:val="24"/>
          <w:szCs w:val="24"/>
        </w:rPr>
        <w:t>Handled</w:t>
      </w:r>
      <w:r w:rsidR="00147338" w:rsidRPr="004F751C">
        <w:rPr>
          <w:rFonts w:ascii="Arial" w:hAnsi="Arial" w:cs="Arial"/>
          <w:sz w:val="24"/>
          <w:szCs w:val="24"/>
        </w:rPr>
        <w:t xml:space="preserve"> basic accounting tasks, including reconciliation of accounts, bill payments,</w:t>
      </w:r>
      <w:r w:rsidR="005E62A7" w:rsidRPr="004F751C">
        <w:rPr>
          <w:rFonts w:ascii="Arial" w:hAnsi="Arial" w:cs="Arial"/>
          <w:sz w:val="24"/>
          <w:szCs w:val="24"/>
        </w:rPr>
        <w:t xml:space="preserve">                                   </w:t>
      </w:r>
      <w:r w:rsidR="00147338" w:rsidRPr="004F751C">
        <w:rPr>
          <w:rFonts w:ascii="Arial" w:hAnsi="Arial" w:cs="Arial"/>
          <w:sz w:val="24"/>
          <w:szCs w:val="24"/>
        </w:rPr>
        <w:t>and journal entries.</w:t>
      </w:r>
    </w:p>
    <w:p w14:paraId="0D2A9A5F" w14:textId="77777777" w:rsidR="004656E5" w:rsidRPr="004F751C" w:rsidRDefault="00334CA5" w:rsidP="004F751C">
      <w:pPr>
        <w:pStyle w:val="NoSpacing"/>
        <w:rPr>
          <w:rFonts w:ascii="Arial" w:hAnsi="Arial" w:cs="Arial"/>
          <w:sz w:val="24"/>
          <w:szCs w:val="24"/>
        </w:rPr>
      </w:pPr>
      <w:r w:rsidRPr="004F751C">
        <w:rPr>
          <w:rFonts w:ascii="Arial" w:hAnsi="Arial" w:cs="Arial"/>
          <w:sz w:val="24"/>
          <w:szCs w:val="24"/>
        </w:rPr>
        <w:t>-</w:t>
      </w:r>
      <w:r w:rsidR="004F751C" w:rsidRPr="004F751C">
        <w:rPr>
          <w:rFonts w:ascii="Arial" w:hAnsi="Arial" w:cs="Arial"/>
          <w:sz w:val="24"/>
          <w:szCs w:val="24"/>
        </w:rPr>
        <w:t xml:space="preserve"> </w:t>
      </w:r>
      <w:r w:rsidR="005E62A7" w:rsidRPr="004F751C">
        <w:rPr>
          <w:rFonts w:ascii="Arial" w:hAnsi="Arial" w:cs="Arial"/>
          <w:sz w:val="24"/>
          <w:szCs w:val="24"/>
        </w:rPr>
        <w:t>Kept stock of merchandise</w:t>
      </w:r>
    </w:p>
    <w:p w14:paraId="3670D447" w14:textId="77777777" w:rsidR="00147338" w:rsidRPr="004F751C" w:rsidRDefault="00334CA5" w:rsidP="004F751C">
      <w:pPr>
        <w:pStyle w:val="NoSpacing"/>
        <w:rPr>
          <w:rFonts w:ascii="Arial" w:hAnsi="Arial" w:cs="Arial"/>
          <w:sz w:val="24"/>
          <w:szCs w:val="24"/>
        </w:rPr>
      </w:pPr>
      <w:r w:rsidRPr="004F751C">
        <w:rPr>
          <w:rFonts w:ascii="Arial" w:hAnsi="Arial" w:cs="Arial"/>
          <w:sz w:val="24"/>
          <w:szCs w:val="24"/>
        </w:rPr>
        <w:t>-</w:t>
      </w:r>
      <w:r w:rsidR="004F751C" w:rsidRPr="004F751C">
        <w:rPr>
          <w:rFonts w:ascii="Arial" w:hAnsi="Arial" w:cs="Arial"/>
          <w:sz w:val="24"/>
          <w:szCs w:val="24"/>
        </w:rPr>
        <w:t xml:space="preserve"> </w:t>
      </w:r>
      <w:r w:rsidR="00B715F1" w:rsidRPr="004F751C">
        <w:rPr>
          <w:rFonts w:ascii="Arial" w:hAnsi="Arial" w:cs="Arial"/>
          <w:sz w:val="24"/>
          <w:szCs w:val="24"/>
        </w:rPr>
        <w:t>Ensured</w:t>
      </w:r>
      <w:r w:rsidR="00147338" w:rsidRPr="004F751C">
        <w:rPr>
          <w:rFonts w:ascii="Arial" w:hAnsi="Arial" w:cs="Arial"/>
          <w:sz w:val="24"/>
          <w:szCs w:val="24"/>
        </w:rPr>
        <w:t xml:space="preserve"> client satisfaction by providing support and promptly resolving issues</w:t>
      </w:r>
    </w:p>
    <w:p w14:paraId="218C7040" w14:textId="77777777" w:rsidR="00147338" w:rsidRPr="004F751C" w:rsidRDefault="00334CA5" w:rsidP="004F751C">
      <w:pPr>
        <w:pStyle w:val="NoSpacing"/>
        <w:rPr>
          <w:rFonts w:ascii="Arial" w:hAnsi="Arial" w:cs="Arial"/>
          <w:sz w:val="24"/>
          <w:szCs w:val="24"/>
        </w:rPr>
      </w:pPr>
      <w:r w:rsidRPr="004F751C">
        <w:rPr>
          <w:rFonts w:ascii="Arial" w:hAnsi="Arial" w:cs="Arial"/>
          <w:sz w:val="24"/>
          <w:szCs w:val="24"/>
        </w:rPr>
        <w:t>-</w:t>
      </w:r>
      <w:r w:rsidR="004F751C" w:rsidRPr="004F751C">
        <w:rPr>
          <w:rFonts w:ascii="Arial" w:hAnsi="Arial" w:cs="Arial"/>
          <w:sz w:val="24"/>
          <w:szCs w:val="24"/>
        </w:rPr>
        <w:t xml:space="preserve"> </w:t>
      </w:r>
      <w:r w:rsidR="00B715F1" w:rsidRPr="004F751C">
        <w:rPr>
          <w:rFonts w:ascii="Arial" w:hAnsi="Arial" w:cs="Arial"/>
          <w:sz w:val="24"/>
          <w:szCs w:val="24"/>
        </w:rPr>
        <w:t>Trained and supervised</w:t>
      </w:r>
      <w:r w:rsidR="00147338" w:rsidRPr="004F751C">
        <w:rPr>
          <w:rFonts w:ascii="Arial" w:hAnsi="Arial" w:cs="Arial"/>
          <w:sz w:val="24"/>
          <w:szCs w:val="24"/>
        </w:rPr>
        <w:t xml:space="preserve"> staff to ensure smooth operations and effective support across the organization.</w:t>
      </w:r>
    </w:p>
    <w:p w14:paraId="23BB1387" w14:textId="77777777" w:rsidR="00BE75FB" w:rsidRPr="005E62A7" w:rsidRDefault="00BE75FB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E8F86F" w14:textId="77777777" w:rsidR="004656E5" w:rsidRPr="00EE2354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Executive Secretary</w:t>
      </w:r>
      <w:r w:rsid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 w:rsidRPr="00EE2354">
        <w:rPr>
          <w:rFonts w:ascii="Arial" w:eastAsia="Times New Roman" w:hAnsi="Arial" w:cs="Arial"/>
          <w:b/>
          <w:color w:val="222222"/>
          <w:sz w:val="24"/>
          <w:szCs w:val="24"/>
        </w:rPr>
        <w:t>Nov.1997- Nov. 2003</w:t>
      </w:r>
    </w:p>
    <w:p w14:paraId="368FA4B9" w14:textId="77777777" w:rsidR="005E62A7" w:rsidRDefault="005E62A7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FAF2459" w14:textId="77777777" w:rsidR="004656E5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25A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Casa Diamante</w:t>
      </w:r>
      <w:r w:rsidR="00B715F1" w:rsidRPr="002B2E3F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</w:t>
      </w:r>
      <w:r w:rsidR="00B715F1" w:rsidRPr="005E62A7">
        <w:rPr>
          <w:rFonts w:ascii="Arial" w:eastAsia="Times New Roman" w:hAnsi="Arial" w:cs="Arial"/>
          <w:color w:val="222222"/>
          <w:sz w:val="24"/>
          <w:szCs w:val="24"/>
        </w:rPr>
        <w:t>(Beirut – Lebanon)</w:t>
      </w:r>
      <w:r w:rsidR="00B715F1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715F1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715F1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715F1"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3D124DB0" w14:textId="77777777" w:rsidR="00334CA5" w:rsidRDefault="00334CA5" w:rsidP="00334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3B2D3C" w14:textId="77777777" w:rsidR="00B715F1" w:rsidRPr="00334CA5" w:rsidRDefault="00334CA5" w:rsidP="00334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B715F1" w:rsidRPr="00334CA5">
        <w:rPr>
          <w:rFonts w:ascii="Arial" w:hAnsi="Arial" w:cs="Arial"/>
          <w:sz w:val="24"/>
          <w:szCs w:val="24"/>
        </w:rPr>
        <w:t>Kept stock of jewelry (diamonds and gold)</w:t>
      </w:r>
    </w:p>
    <w:p w14:paraId="33431789" w14:textId="77777777" w:rsidR="00334CA5" w:rsidRDefault="00334CA5" w:rsidP="00334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15F1" w:rsidRPr="00334CA5">
        <w:rPr>
          <w:rFonts w:ascii="Arial" w:hAnsi="Arial" w:cs="Arial"/>
          <w:sz w:val="24"/>
          <w:szCs w:val="24"/>
        </w:rPr>
        <w:t>Clerical duties (F</w:t>
      </w:r>
      <w:r>
        <w:rPr>
          <w:rFonts w:ascii="Arial" w:hAnsi="Arial" w:cs="Arial"/>
          <w:sz w:val="24"/>
          <w:szCs w:val="24"/>
        </w:rPr>
        <w:t>axed, filed</w:t>
      </w:r>
      <w:r w:rsidR="00B715F1" w:rsidRPr="00334CA5">
        <w:rPr>
          <w:rFonts w:ascii="Arial" w:hAnsi="Arial" w:cs="Arial"/>
          <w:sz w:val="24"/>
          <w:szCs w:val="24"/>
        </w:rPr>
        <w:t>, handled the company’s international mail</w:t>
      </w:r>
      <w:r w:rsidR="005E62A7" w:rsidRPr="00334CA5">
        <w:rPr>
          <w:rFonts w:ascii="Arial" w:hAnsi="Arial" w:cs="Arial"/>
          <w:sz w:val="24"/>
          <w:szCs w:val="24"/>
        </w:rPr>
        <w:t>)</w:t>
      </w:r>
      <w:r w:rsidR="00B715F1" w:rsidRPr="00334CA5">
        <w:rPr>
          <w:rFonts w:ascii="Arial" w:hAnsi="Arial" w:cs="Arial"/>
          <w:sz w:val="24"/>
          <w:szCs w:val="24"/>
        </w:rPr>
        <w:t>.</w:t>
      </w:r>
    </w:p>
    <w:p w14:paraId="2FEABA37" w14:textId="77777777" w:rsidR="00170E70" w:rsidRDefault="00334CA5" w:rsidP="00334C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B715F1" w:rsidRPr="00334CA5">
        <w:rPr>
          <w:rFonts w:ascii="Arial" w:hAnsi="Arial" w:cs="Arial"/>
          <w:sz w:val="24"/>
          <w:szCs w:val="24"/>
        </w:rPr>
        <w:t>Followed up with customers, participated/represented the company in exhibit</w:t>
      </w:r>
      <w:r>
        <w:rPr>
          <w:rFonts w:ascii="Arial" w:hAnsi="Arial" w:cs="Arial"/>
          <w:sz w:val="24"/>
          <w:szCs w:val="24"/>
        </w:rPr>
        <w:t xml:space="preserve">ions </w:t>
      </w:r>
      <w:r w:rsidR="00B715F1" w:rsidRPr="00334CA5">
        <w:rPr>
          <w:rFonts w:ascii="Arial" w:hAnsi="Arial" w:cs="Arial"/>
          <w:sz w:val="24"/>
          <w:szCs w:val="24"/>
        </w:rPr>
        <w:t xml:space="preserve">in </w:t>
      </w:r>
    </w:p>
    <w:p w14:paraId="5AF6997C" w14:textId="77777777" w:rsidR="00B715F1" w:rsidRPr="00334CA5" w:rsidRDefault="00B715F1" w:rsidP="00334C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34CA5">
        <w:rPr>
          <w:rFonts w:ascii="Arial" w:hAnsi="Arial" w:cs="Arial"/>
          <w:sz w:val="24"/>
          <w:szCs w:val="24"/>
        </w:rPr>
        <w:t xml:space="preserve">Bahrain and Abu Dhabi. </w:t>
      </w:r>
    </w:p>
    <w:p w14:paraId="416B0B27" w14:textId="77777777" w:rsidR="00B715F1" w:rsidRPr="00334CA5" w:rsidRDefault="00334CA5" w:rsidP="00334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04D4">
        <w:rPr>
          <w:rFonts w:ascii="Arial" w:hAnsi="Arial" w:cs="Arial"/>
          <w:sz w:val="24"/>
          <w:szCs w:val="24"/>
        </w:rPr>
        <w:t>Represented the company internationally</w:t>
      </w:r>
    </w:p>
    <w:p w14:paraId="4297C098" w14:textId="77777777" w:rsidR="004656E5" w:rsidRPr="005E62A7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2C4507F" w14:textId="77777777" w:rsidR="004656E5" w:rsidRPr="005E62A7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510AB4" w14:textId="77777777" w:rsidR="00EE2354" w:rsidRDefault="00147338" w:rsidP="00EE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23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Secretary</w:t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EE2354" w:rsidRPr="00EE2354">
        <w:rPr>
          <w:rFonts w:ascii="Arial" w:eastAsia="Times New Roman" w:hAnsi="Arial" w:cs="Arial"/>
          <w:b/>
          <w:color w:val="222222"/>
          <w:sz w:val="24"/>
          <w:szCs w:val="24"/>
        </w:rPr>
        <w:t>Nov.1994 – Nov.1997</w:t>
      </w:r>
    </w:p>
    <w:p w14:paraId="50146AD0" w14:textId="77777777" w:rsidR="00147338" w:rsidRPr="00EE2354" w:rsidRDefault="00147338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3A529C15" w14:textId="77777777" w:rsidR="002B2E3F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25A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PAC for Advertising</w:t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 xml:space="preserve"> (Beirut – Lebanon)</w:t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0E3AA866" w14:textId="77777777" w:rsidR="00334CA5" w:rsidRPr="00147338" w:rsidRDefault="004656E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7B5B1191" w14:textId="77777777" w:rsidR="00147338" w:rsidRPr="00147338" w:rsidRDefault="00147338" w:rsidP="00D1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47338">
        <w:rPr>
          <w:rFonts w:ascii="Arial" w:eastAsia="Times New Roman" w:hAnsi="Arial" w:cs="Arial"/>
          <w:color w:val="222222"/>
          <w:sz w:val="24"/>
          <w:szCs w:val="24"/>
        </w:rPr>
        <w:t>- Performed secretarial duties such as ans</w:t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>wering and routing calls. Took messages, typed and formatted documents, and managed</w:t>
      </w:r>
      <w:r w:rsidRPr="00147338">
        <w:rPr>
          <w:rFonts w:ascii="Arial" w:eastAsia="Times New Roman" w:hAnsi="Arial" w:cs="Arial"/>
          <w:color w:val="222222"/>
          <w:sz w:val="24"/>
          <w:szCs w:val="24"/>
        </w:rPr>
        <w:t xml:space="preserve"> correspondences for the Sales and Marketing department</w:t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FBDD093" w14:textId="77777777" w:rsidR="00147338" w:rsidRPr="00147338" w:rsidRDefault="00147338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7338">
        <w:rPr>
          <w:rFonts w:ascii="Arial" w:eastAsia="Times New Roman" w:hAnsi="Arial" w:cs="Arial"/>
          <w:color w:val="222222"/>
          <w:sz w:val="24"/>
          <w:szCs w:val="24"/>
        </w:rPr>
        <w:t xml:space="preserve">- Assisted in </w:t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>coordinating meetings, prepared presentations and organized</w:t>
      </w:r>
      <w:r w:rsidRPr="00147338">
        <w:rPr>
          <w:rFonts w:ascii="Arial" w:eastAsia="Times New Roman" w:hAnsi="Arial" w:cs="Arial"/>
          <w:color w:val="222222"/>
          <w:sz w:val="24"/>
          <w:szCs w:val="24"/>
        </w:rPr>
        <w:t xml:space="preserve"> files.</w:t>
      </w:r>
    </w:p>
    <w:p w14:paraId="5FF77CA1" w14:textId="77777777" w:rsidR="00334CA5" w:rsidRDefault="00147338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7338">
        <w:rPr>
          <w:rFonts w:ascii="Arial" w:eastAsia="Times New Roman" w:hAnsi="Arial" w:cs="Arial"/>
          <w:color w:val="222222"/>
          <w:sz w:val="24"/>
          <w:szCs w:val="24"/>
        </w:rPr>
        <w:t>- Managed office supplies inventory and ensured smo</w:t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>oth office operations.</w:t>
      </w:r>
    </w:p>
    <w:p w14:paraId="3475159D" w14:textId="77777777" w:rsidR="00147338" w:rsidRPr="00147338" w:rsidRDefault="00334CA5" w:rsidP="0014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 Maintained</w:t>
      </w:r>
      <w:r w:rsidR="00147338" w:rsidRPr="00147338">
        <w:rPr>
          <w:rFonts w:ascii="Arial" w:eastAsia="Times New Roman" w:hAnsi="Arial" w:cs="Arial"/>
          <w:color w:val="222222"/>
          <w:sz w:val="24"/>
          <w:szCs w:val="24"/>
        </w:rPr>
        <w:t xml:space="preserve"> the cleanl</w:t>
      </w:r>
      <w:r>
        <w:rPr>
          <w:rFonts w:ascii="Arial" w:eastAsia="Times New Roman" w:hAnsi="Arial" w:cs="Arial"/>
          <w:color w:val="222222"/>
          <w:sz w:val="24"/>
          <w:szCs w:val="24"/>
        </w:rPr>
        <w:t>iness of the office and ensured</w:t>
      </w:r>
      <w:r w:rsidR="00147338" w:rsidRPr="00147338">
        <w:rPr>
          <w:rFonts w:ascii="Arial" w:eastAsia="Times New Roman" w:hAnsi="Arial" w:cs="Arial"/>
          <w:color w:val="222222"/>
          <w:sz w:val="24"/>
          <w:szCs w:val="24"/>
        </w:rPr>
        <w:t xml:space="preserve"> a comfortable work environment.</w:t>
      </w:r>
    </w:p>
    <w:p w14:paraId="0ACAFBCF" w14:textId="77777777" w:rsidR="008D3158" w:rsidRPr="005E62A7" w:rsidRDefault="008D3158">
      <w:pPr>
        <w:rPr>
          <w:rFonts w:ascii="Arial" w:hAnsi="Arial" w:cs="Arial"/>
        </w:rPr>
      </w:pPr>
    </w:p>
    <w:p w14:paraId="282AEA86" w14:textId="77777777" w:rsidR="00BE75FB" w:rsidRDefault="00BE75FB" w:rsidP="004611B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CC2E5" w:themeFill="accent1" w:themeFillTint="99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5F46F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lastRenderedPageBreak/>
        <w:t>Education:</w:t>
      </w:r>
    </w:p>
    <w:p w14:paraId="1173E49C" w14:textId="77777777" w:rsidR="002075B2" w:rsidRDefault="002075B2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15E48E" w14:textId="133721B7" w:rsidR="00CE7018" w:rsidRDefault="00CE7018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4922B2">
        <w:rPr>
          <w:rFonts w:ascii="Arial" w:eastAsia="Times New Roman" w:hAnsi="Arial" w:cs="Arial"/>
          <w:color w:val="222222"/>
          <w:sz w:val="24"/>
          <w:szCs w:val="24"/>
        </w:rPr>
        <w:t>Certificate 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Communication for </w:t>
      </w:r>
      <w:r w:rsidR="004E4D49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uccess ;               </w:t>
      </w:r>
      <w:r w:rsidR="004E4D49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E4D49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E4D49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</w:t>
      </w:r>
      <w:r w:rsidR="00964512" w:rsidRPr="00964512">
        <w:rPr>
          <w:rFonts w:ascii="Arial" w:eastAsia="Times New Roman" w:hAnsi="Arial" w:cs="Arial"/>
          <w:b/>
          <w:bCs/>
          <w:color w:val="222222"/>
          <w:sz w:val="24"/>
          <w:szCs w:val="24"/>
        </w:rPr>
        <w:t>2024</w:t>
      </w:r>
      <w:r w:rsidRPr="0096451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                                                           </w:t>
      </w:r>
    </w:p>
    <w:p w14:paraId="30EDD1AF" w14:textId="3599A179" w:rsidR="00CE7018" w:rsidRDefault="00CE7018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Business and Project Management</w:t>
      </w:r>
      <w:r w:rsidR="002075B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349F3">
        <w:rPr>
          <w:rFonts w:ascii="Arial" w:eastAsia="Times New Roman" w:hAnsi="Arial" w:cs="Arial"/>
          <w:color w:val="222222"/>
          <w:sz w:val="24"/>
          <w:szCs w:val="24"/>
        </w:rPr>
        <w:t xml:space="preserve">– ( World Skills) </w:t>
      </w:r>
      <w:r w:rsidR="002075B2">
        <w:rPr>
          <w:rFonts w:ascii="Arial" w:eastAsia="Times New Roman" w:hAnsi="Arial" w:cs="Arial"/>
          <w:color w:val="222222"/>
          <w:sz w:val="24"/>
          <w:szCs w:val="24"/>
        </w:rPr>
        <w:t xml:space="preserve"> Canada</w:t>
      </w:r>
    </w:p>
    <w:p w14:paraId="2E9205F6" w14:textId="77777777" w:rsidR="00752E6C" w:rsidRDefault="00752E6C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FB6A9C" w14:textId="77777777" w:rsidR="00BE75FB" w:rsidRDefault="00BE75FB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E62A7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CE70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47338">
        <w:rPr>
          <w:rFonts w:ascii="Arial" w:eastAsia="Times New Roman" w:hAnsi="Arial" w:cs="Arial"/>
          <w:color w:val="222222"/>
          <w:sz w:val="24"/>
          <w:szCs w:val="24"/>
        </w:rPr>
        <w:t>Diploma in Secreta</w:t>
      </w:r>
      <w:r w:rsidRPr="005E62A7">
        <w:rPr>
          <w:rFonts w:ascii="Arial" w:eastAsia="Times New Roman" w:hAnsi="Arial" w:cs="Arial"/>
          <w:color w:val="222222"/>
          <w:sz w:val="24"/>
          <w:szCs w:val="24"/>
        </w:rPr>
        <w:t>rial Studies, A.C.</w:t>
      </w:r>
      <w:r>
        <w:rPr>
          <w:rFonts w:ascii="Arial" w:eastAsia="Times New Roman" w:hAnsi="Arial" w:cs="Arial"/>
          <w:color w:val="222222"/>
          <w:sz w:val="24"/>
          <w:szCs w:val="24"/>
        </w:rPr>
        <w:t>O.T (Armenian College of Technology)</w:t>
      </w:r>
      <w:r w:rsidR="00CE70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34CA5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334CA5" w:rsidRPr="00D70AF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</w:t>
      </w:r>
      <w:r w:rsidR="00D70AF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D70AFB">
        <w:rPr>
          <w:rFonts w:ascii="Arial" w:eastAsia="Times New Roman" w:hAnsi="Arial" w:cs="Arial"/>
          <w:b/>
          <w:color w:val="222222"/>
          <w:sz w:val="24"/>
          <w:szCs w:val="24"/>
        </w:rPr>
        <w:t>1994</w:t>
      </w:r>
    </w:p>
    <w:p w14:paraId="7235BE02" w14:textId="77777777" w:rsidR="00CE7018" w:rsidRDefault="00CE7018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Pr="00CE7018">
        <w:rPr>
          <w:rFonts w:ascii="Arial" w:eastAsia="Times New Roman" w:hAnsi="Arial" w:cs="Arial"/>
          <w:color w:val="222222"/>
          <w:sz w:val="24"/>
          <w:szCs w:val="24"/>
        </w:rPr>
        <w:t>Lebanon</w:t>
      </w:r>
    </w:p>
    <w:p w14:paraId="12C73CAE" w14:textId="77777777" w:rsidR="002075B2" w:rsidRPr="00CE7018" w:rsidRDefault="002075B2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06F8CB2" w14:textId="77777777" w:rsidR="00CE7018" w:rsidRDefault="00CE7018" w:rsidP="002075B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E7018">
        <w:rPr>
          <w:rFonts w:ascii="Arial" w:eastAsia="Times New Roman" w:hAnsi="Arial" w:cs="Arial"/>
          <w:color w:val="222222"/>
          <w:sz w:val="24"/>
          <w:szCs w:val="24"/>
        </w:rPr>
        <w:t>- M.E.I.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 Melkonian Educational Institute )</w:t>
      </w:r>
      <w:r w:rsidR="002075B2">
        <w:rPr>
          <w:rFonts w:ascii="Arial" w:eastAsia="Times New Roman" w:hAnsi="Arial" w:cs="Arial"/>
          <w:color w:val="222222"/>
          <w:sz w:val="24"/>
          <w:szCs w:val="24"/>
        </w:rPr>
        <w:t xml:space="preserve"> - Cyprus</w:t>
      </w:r>
      <w:r w:rsidR="00752E6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52E6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52E6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52E6C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</w:t>
      </w:r>
      <w:r w:rsidR="002075B2"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  <w:r w:rsidR="00752E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52E6C" w:rsidRPr="00752E6C">
        <w:rPr>
          <w:rFonts w:ascii="Arial" w:eastAsia="Times New Roman" w:hAnsi="Arial" w:cs="Arial"/>
          <w:b/>
          <w:color w:val="222222"/>
          <w:sz w:val="24"/>
          <w:szCs w:val="24"/>
        </w:rPr>
        <w:t>1993</w:t>
      </w:r>
    </w:p>
    <w:p w14:paraId="527545F4" w14:textId="77777777" w:rsidR="002075B2" w:rsidRDefault="002075B2" w:rsidP="002075B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80991CE" w14:textId="77777777" w:rsidR="002075B2" w:rsidRDefault="002075B2" w:rsidP="002075B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222B9448" w14:textId="77777777" w:rsidR="002075B2" w:rsidRDefault="002075B2" w:rsidP="002075B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CE45F26" w14:textId="77777777" w:rsidR="002075B2" w:rsidRDefault="002075B2" w:rsidP="002075B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60234291" w14:textId="77777777" w:rsidR="002075B2" w:rsidRPr="00752E6C" w:rsidRDefault="002075B2" w:rsidP="004611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3BDA7FE" w14:textId="77777777" w:rsidR="00CE7018" w:rsidRPr="00CE7018" w:rsidRDefault="00CE7018" w:rsidP="00BE7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sectPr w:rsidR="00CE7018" w:rsidRPr="00CE7018" w:rsidSect="00334C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775"/>
    <w:multiLevelType w:val="hybridMultilevel"/>
    <w:tmpl w:val="CD3628E0"/>
    <w:lvl w:ilvl="0" w:tplc="DDE65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F02"/>
    <w:multiLevelType w:val="hybridMultilevel"/>
    <w:tmpl w:val="94284D7A"/>
    <w:lvl w:ilvl="0" w:tplc="39FE3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872"/>
    <w:multiLevelType w:val="hybridMultilevel"/>
    <w:tmpl w:val="6F30229A"/>
    <w:lvl w:ilvl="0" w:tplc="89E83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15AD3"/>
    <w:multiLevelType w:val="hybridMultilevel"/>
    <w:tmpl w:val="4608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16BF9"/>
    <w:multiLevelType w:val="hybridMultilevel"/>
    <w:tmpl w:val="82C2D93C"/>
    <w:lvl w:ilvl="0" w:tplc="A9D4D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9206">
    <w:abstractNumId w:val="3"/>
  </w:num>
  <w:num w:numId="2" w16cid:durableId="616647545">
    <w:abstractNumId w:val="1"/>
  </w:num>
  <w:num w:numId="3" w16cid:durableId="1225026722">
    <w:abstractNumId w:val="0"/>
  </w:num>
  <w:num w:numId="4" w16cid:durableId="507258695">
    <w:abstractNumId w:val="2"/>
  </w:num>
  <w:num w:numId="5" w16cid:durableId="673802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38"/>
    <w:rsid w:val="000D4FF4"/>
    <w:rsid w:val="00137577"/>
    <w:rsid w:val="0014713C"/>
    <w:rsid w:val="00147338"/>
    <w:rsid w:val="00170E70"/>
    <w:rsid w:val="001F72CD"/>
    <w:rsid w:val="002075B2"/>
    <w:rsid w:val="00222A45"/>
    <w:rsid w:val="00225A56"/>
    <w:rsid w:val="00290B76"/>
    <w:rsid w:val="002B2E3F"/>
    <w:rsid w:val="002C57B7"/>
    <w:rsid w:val="003248AF"/>
    <w:rsid w:val="00334CA5"/>
    <w:rsid w:val="00341CEF"/>
    <w:rsid w:val="003C7332"/>
    <w:rsid w:val="00444619"/>
    <w:rsid w:val="004611BE"/>
    <w:rsid w:val="004656E5"/>
    <w:rsid w:val="004922B2"/>
    <w:rsid w:val="004A4EDE"/>
    <w:rsid w:val="004C041B"/>
    <w:rsid w:val="004E4D49"/>
    <w:rsid w:val="004F751C"/>
    <w:rsid w:val="005143B3"/>
    <w:rsid w:val="00582CF8"/>
    <w:rsid w:val="00593B33"/>
    <w:rsid w:val="00594C3B"/>
    <w:rsid w:val="005B01FD"/>
    <w:rsid w:val="005E2735"/>
    <w:rsid w:val="005E62A7"/>
    <w:rsid w:val="005F1B09"/>
    <w:rsid w:val="005F46FA"/>
    <w:rsid w:val="00603FBE"/>
    <w:rsid w:val="00632F97"/>
    <w:rsid w:val="00656C35"/>
    <w:rsid w:val="00695F2F"/>
    <w:rsid w:val="00736E45"/>
    <w:rsid w:val="00752E6C"/>
    <w:rsid w:val="007930B1"/>
    <w:rsid w:val="007C0C61"/>
    <w:rsid w:val="008149E2"/>
    <w:rsid w:val="008549DC"/>
    <w:rsid w:val="00856638"/>
    <w:rsid w:val="008A4EBC"/>
    <w:rsid w:val="008D3158"/>
    <w:rsid w:val="009349F3"/>
    <w:rsid w:val="00964512"/>
    <w:rsid w:val="00A8736D"/>
    <w:rsid w:val="00AF65E0"/>
    <w:rsid w:val="00B5510F"/>
    <w:rsid w:val="00B715F1"/>
    <w:rsid w:val="00BE75FB"/>
    <w:rsid w:val="00CD5094"/>
    <w:rsid w:val="00CE7018"/>
    <w:rsid w:val="00D12BCB"/>
    <w:rsid w:val="00D70AFB"/>
    <w:rsid w:val="00DB4153"/>
    <w:rsid w:val="00DE396A"/>
    <w:rsid w:val="00DF04D4"/>
    <w:rsid w:val="00E10A42"/>
    <w:rsid w:val="00E155E0"/>
    <w:rsid w:val="00E35D8D"/>
    <w:rsid w:val="00EE2354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3066"/>
  <w15:chartTrackingRefBased/>
  <w15:docId w15:val="{5ADE308A-C026-488E-9597-FF90C107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BE"/>
    <w:pPr>
      <w:ind w:left="720"/>
      <w:contextualSpacing/>
    </w:pPr>
  </w:style>
  <w:style w:type="paragraph" w:styleId="NoSpacing">
    <w:name w:val="No Spacing"/>
    <w:uiPriority w:val="1"/>
    <w:qFormat/>
    <w:rsid w:val="004F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2806-4A03-49B3-8C0B-7B7EA18B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Tam Secure Team</cp:lastModifiedBy>
  <cp:revision>52</cp:revision>
  <dcterms:created xsi:type="dcterms:W3CDTF">2023-10-14T00:31:00Z</dcterms:created>
  <dcterms:modified xsi:type="dcterms:W3CDTF">2024-05-26T10:03:00Z</dcterms:modified>
</cp:coreProperties>
</file>