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EDEBA" w14:textId="59FAD256" w:rsidR="009D16D8" w:rsidRDefault="00961F74" w:rsidP="009D16D8">
      <w:pPr>
        <w:rPr>
          <w:color w:val="4472C4" w:themeColor="accent1"/>
        </w:rPr>
      </w:pPr>
      <w:r w:rsidRPr="009D16D8">
        <w:rPr>
          <w:noProof/>
          <w:color w:val="4472C4" w:themeColor="accent1"/>
        </w:rPr>
        <mc:AlternateContent>
          <mc:Choice Requires="wps">
            <w:drawing>
              <wp:anchor distT="365760" distB="365760" distL="0" distR="0" simplePos="0" relativeHeight="251661312" behindDoc="0" locked="0" layoutInCell="1" allowOverlap="1" wp14:anchorId="2C3BB7E5" wp14:editId="42C002B6">
                <wp:simplePos x="0" y="0"/>
                <wp:positionH relativeFrom="margin">
                  <wp:align>left</wp:align>
                </wp:positionH>
                <wp:positionV relativeFrom="margin">
                  <wp:posOffset>2120265</wp:posOffset>
                </wp:positionV>
                <wp:extent cx="4323080" cy="6096000"/>
                <wp:effectExtent l="0" t="0" r="1270" b="0"/>
                <wp:wrapTopAndBottom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080" cy="60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9D6F0" w14:textId="476F1CFA" w:rsidR="009D16D8" w:rsidRDefault="00905B61" w:rsidP="00905B61">
                            <w:pPr>
                              <w:pBdr>
                                <w:top w:val="single" w:sz="6" w:space="6" w:color="4472C4" w:themeColor="accent1"/>
                                <w:bottom w:val="single" w:sz="6" w:space="6" w:color="4472C4" w:themeColor="accent1"/>
                              </w:pBdr>
                              <w:spacing w:after="240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E52940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professional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2940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experience</w:t>
                            </w:r>
                          </w:p>
                          <w:p w14:paraId="05D8ADED" w14:textId="4FBCDE94" w:rsidR="00A04732" w:rsidRPr="000A5258" w:rsidRDefault="00A04732" w:rsidP="00E52940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525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Project Manager </w:t>
                            </w:r>
                            <w:r w:rsidR="001E0E9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SCM</w:t>
                            </w:r>
                          </w:p>
                          <w:p w14:paraId="72A264B8" w14:textId="34F54D00" w:rsidR="00E52940" w:rsidRDefault="003903B3" w:rsidP="00E5294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>Bayshore Healthcare ICS</w:t>
                            </w:r>
                            <w:r w:rsidR="00E52940">
                              <w:rPr>
                                <w:color w:val="4472C4" w:themeColor="accent1"/>
                              </w:rPr>
                              <w:tab/>
                            </w:r>
                            <w:r w:rsidR="00E52940" w:rsidRPr="00E52940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D821465" wp14:editId="437339AC">
                                  <wp:extent cx="104172" cy="104172"/>
                                  <wp:effectExtent l="0" t="0" r="0" b="0"/>
                                  <wp:docPr id="18" name="Graphic 18" descr="Daily calend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aphic 12" descr="Daily calendar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12237" cy="1122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940" w:rsidRPr="00E52940">
                              <w:rPr>
                                <w:color w:val="000000" w:themeColor="text1"/>
                              </w:rPr>
                              <w:t>202</w:t>
                            </w:r>
                            <w:r w:rsidR="00AD4EA3"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E52940" w:rsidRPr="00E52940">
                              <w:rPr>
                                <w:color w:val="000000" w:themeColor="text1"/>
                              </w:rPr>
                              <w:t xml:space="preserve"> – Ongoing</w:t>
                            </w:r>
                            <w:r w:rsidR="00E52940" w:rsidRPr="00E52940">
                              <w:rPr>
                                <w:color w:val="000000" w:themeColor="text1"/>
                              </w:rPr>
                              <w:tab/>
                            </w:r>
                            <w:r w:rsidR="00E52940" w:rsidRPr="00E52940">
                              <w:rPr>
                                <w:i/>
                                <w:i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62853FC" wp14:editId="242A9DCD">
                                  <wp:extent cx="115699" cy="115699"/>
                                  <wp:effectExtent l="0" t="0" r="0" b="0"/>
                                  <wp:docPr id="19" name="Graphic 19" descr="Mark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Marker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804" cy="136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940" w:rsidRPr="00E52940">
                              <w:rPr>
                                <w:color w:val="000000" w:themeColor="text1"/>
                              </w:rPr>
                              <w:t>Ottawa ON</w:t>
                            </w:r>
                          </w:p>
                          <w:p w14:paraId="78B577FD" w14:textId="4E40ECAE" w:rsidR="00EF3703" w:rsidRPr="005B0CF3" w:rsidRDefault="00DE783E" w:rsidP="00EF3703">
                            <w:pPr>
                              <w:spacing w:after="0" w:line="225" w:lineRule="atLeast"/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Leading the direction, coordination, implementation, execution, control, and closure of multiple projects </w:t>
                            </w:r>
                            <w:r w:rsidR="000E6C0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to improve </w:t>
                            </w:r>
                            <w:r w:rsidR="00884A19">
                              <w:rPr>
                                <w:rFonts w:eastAsia="Times New Roman" w:cstheme="minorHAnsi"/>
                                <w:color w:val="384347"/>
                              </w:rPr>
                              <w:t>supply chain</w:t>
                            </w:r>
                            <w:r w:rsidR="00EF3703"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processes.</w:t>
                            </w:r>
                          </w:p>
                          <w:p w14:paraId="21F44137" w14:textId="0BD1F2BB" w:rsidR="000E6C03" w:rsidRDefault="00477199" w:rsidP="00EF37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384347"/>
                              </w:rPr>
                              <w:t>Managed</w:t>
                            </w:r>
                            <w:r w:rsidR="000E6C0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effective working relationship</w:t>
                            </w:r>
                            <w:r>
                              <w:rPr>
                                <w:rFonts w:eastAsia="Times New Roman" w:cstheme="minorHAnsi"/>
                                <w:color w:val="384347"/>
                              </w:rPr>
                              <w:t>s</w:t>
                            </w:r>
                            <w:r w:rsidR="000E6C0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with </w:t>
                            </w:r>
                            <w:r w:rsidR="00DE783E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key stakeholders including </w:t>
                            </w:r>
                            <w:r w:rsidR="000E6C0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vendors, clinical </w:t>
                            </w:r>
                            <w:r w:rsidR="00DE783E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managers, and </w:t>
                            </w:r>
                            <w:r w:rsidR="000E6C0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immediate </w:t>
                            </w:r>
                            <w:r w:rsidR="00D16105">
                              <w:rPr>
                                <w:rFonts w:eastAsia="Times New Roman" w:cstheme="minorHAnsi"/>
                                <w:color w:val="384347"/>
                              </w:rPr>
                              <w:t>team</w:t>
                            </w:r>
                            <w:r w:rsidR="00DE783E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to </w:t>
                            </w:r>
                            <w:r w:rsidR="000E6C03">
                              <w:rPr>
                                <w:rFonts w:eastAsia="Times New Roman" w:cstheme="minorHAnsi"/>
                                <w:color w:val="384347"/>
                              </w:rPr>
                              <w:t>ensure project</w:t>
                            </w:r>
                            <w:r w:rsidR="00DE783E">
                              <w:rPr>
                                <w:rFonts w:eastAsia="Times New Roman" w:cstheme="minorHAnsi"/>
                                <w:color w:val="384347"/>
                              </w:rPr>
                              <w:t>s’</w:t>
                            </w:r>
                            <w:r w:rsidR="000E6C0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success.</w:t>
                            </w:r>
                          </w:p>
                          <w:p w14:paraId="7CEF0948" w14:textId="5D0DFDB8" w:rsidR="00DE783E" w:rsidRDefault="00DE783E" w:rsidP="00EF37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384347"/>
                              </w:rPr>
                              <w:t>Managed project resources, defined scopes, deliverables, and goals.</w:t>
                            </w:r>
                          </w:p>
                          <w:p w14:paraId="23598111" w14:textId="089FFE64" w:rsidR="00EF3703" w:rsidRPr="005B0CF3" w:rsidRDefault="00EF3703" w:rsidP="00EF37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Reduced existing excess stock by 50%, met </w:t>
                            </w:r>
                            <w:r w:rsidR="008E14F1"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targeted </w:t>
                            </w: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restock cycle while reducing wastage </w:t>
                            </w:r>
                            <w:r w:rsidR="008E14F1"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and </w:t>
                            </w: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>required storage space.</w:t>
                            </w:r>
                          </w:p>
                          <w:p w14:paraId="45D57413" w14:textId="30CA55E6" w:rsidR="00884A19" w:rsidRPr="00884A19" w:rsidRDefault="008E14F1" w:rsidP="00884A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25" w:lineRule="atLeast"/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>Streamlined purchasing process resulting in eliminated manual errors from duplicated orders</w:t>
                            </w:r>
                            <w:r w:rsidR="00DE783E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and</w:t>
                            </w: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delay</w:t>
                            </w:r>
                            <w:r w:rsidR="00DE783E">
                              <w:rPr>
                                <w:rFonts w:eastAsia="Times New Roman" w:cstheme="minorHAnsi"/>
                                <w:color w:val="384347"/>
                              </w:rPr>
                              <w:t>ed deliveries.</w:t>
                            </w:r>
                          </w:p>
                          <w:p w14:paraId="409648FB" w14:textId="0B2AFB3D" w:rsidR="00E52940" w:rsidRDefault="008E14F1" w:rsidP="00E529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25" w:lineRule="atLeast"/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>Supported multiple RFPs and RFQs to coordinate the purchase of healthcare equipment and supplies.</w:t>
                            </w:r>
                          </w:p>
                          <w:p w14:paraId="0AF51C4B" w14:textId="77777777" w:rsidR="00404235" w:rsidRPr="00404235" w:rsidRDefault="00404235" w:rsidP="00404235">
                            <w:pPr>
                              <w:pStyle w:val="ListParagraph"/>
                              <w:spacing w:after="0" w:line="225" w:lineRule="atLeast"/>
                              <w:ind w:left="144"/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</w:p>
                          <w:p w14:paraId="39DB3D10" w14:textId="77777777" w:rsidR="00A04732" w:rsidRPr="000A5258" w:rsidRDefault="00A04732" w:rsidP="00DC5806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525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Associate Project Manager Scrum Master</w:t>
                            </w:r>
                          </w:p>
                          <w:p w14:paraId="41321DF1" w14:textId="657007CC" w:rsidR="00DC5806" w:rsidRDefault="00DC5806" w:rsidP="00DC580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4472C4" w:themeColor="accent1"/>
                              </w:rPr>
                              <w:t>WhiteCat</w:t>
                            </w:r>
                            <w:proofErr w:type="spellEnd"/>
                            <w:r>
                              <w:rPr>
                                <w:color w:val="4472C4" w:themeColor="accent1"/>
                              </w:rPr>
                              <w:t xml:space="preserve"> Media </w:t>
                            </w:r>
                            <w:r>
                              <w:rPr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color w:val="4472C4" w:themeColor="accent1"/>
                              </w:rPr>
                              <w:tab/>
                            </w:r>
                            <w:r w:rsidRPr="00E52940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956D180" wp14:editId="42B00AEB">
                                  <wp:extent cx="104172" cy="104172"/>
                                  <wp:effectExtent l="0" t="0" r="0" b="0"/>
                                  <wp:docPr id="20" name="Graphic 20" descr="Daily calend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aphic 12" descr="Daily calendar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12237" cy="1122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2940">
                              <w:rPr>
                                <w:color w:val="000000" w:themeColor="text1"/>
                              </w:rPr>
                              <w:t>20</w:t>
                            </w:r>
                            <w:r w:rsidR="00AD4EA3">
                              <w:rPr>
                                <w:color w:val="000000" w:themeColor="text1"/>
                              </w:rPr>
                              <w:t>20</w:t>
                            </w:r>
                            <w:r w:rsidRPr="00E52940">
                              <w:rPr>
                                <w:color w:val="000000" w:themeColor="text1"/>
                              </w:rPr>
                              <w:t xml:space="preserve"> – </w:t>
                            </w:r>
                            <w:r w:rsidR="00FB55EB">
                              <w:rPr>
                                <w:color w:val="000000" w:themeColor="text1"/>
                              </w:rPr>
                              <w:t>202</w:t>
                            </w:r>
                            <w:r w:rsidR="00AD4EA3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E52940">
                              <w:rPr>
                                <w:color w:val="000000" w:themeColor="text1"/>
                              </w:rPr>
                              <w:tab/>
                            </w:r>
                            <w:r w:rsidR="005D7A58">
                              <w:rPr>
                                <w:color w:val="000000" w:themeColor="text1"/>
                              </w:rPr>
                              <w:tab/>
                            </w:r>
                            <w:r w:rsidRPr="00E52940">
                              <w:rPr>
                                <w:i/>
                                <w:i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69FB707" wp14:editId="683D89B1">
                                  <wp:extent cx="115699" cy="115699"/>
                                  <wp:effectExtent l="0" t="0" r="0" b="0"/>
                                  <wp:docPr id="21" name="Graphic 21" descr="Mark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Marker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804" cy="136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 w:themeColor="text1"/>
                              </w:rPr>
                              <w:t>Lagos NG</w:t>
                            </w:r>
                          </w:p>
                          <w:p w14:paraId="497D58C0" w14:textId="09ED2F61" w:rsidR="00572FFE" w:rsidRPr="005B0CF3" w:rsidRDefault="00B07FC3" w:rsidP="00572FFE">
                            <w:pPr>
                              <w:spacing w:after="0" w:line="240" w:lineRule="atLeast"/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Worked with diverse stakeholders to specify requirements, </w:t>
                            </w:r>
                            <w:r w:rsidR="00BA5302"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>design,</w:t>
                            </w: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and implement change for multiple business processes</w:t>
                            </w:r>
                            <w:r w:rsidR="00DE783E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while removing barriers.</w:t>
                            </w:r>
                          </w:p>
                          <w:p w14:paraId="43F551F1" w14:textId="77353544" w:rsidR="00404235" w:rsidRDefault="00884A19" w:rsidP="00B07FC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384347"/>
                              </w:rPr>
                              <w:t>Maintained project documentation including R</w:t>
                            </w:r>
                            <w:r w:rsidR="00404235">
                              <w:rPr>
                                <w:rFonts w:eastAsia="Times New Roman" w:cstheme="minorHAnsi"/>
                                <w:color w:val="384347"/>
                              </w:rPr>
                              <w:t>AID log, RACI chart</w:t>
                            </w:r>
                            <w:r w:rsidR="00961F74">
                              <w:rPr>
                                <w:rFonts w:eastAsia="Times New Roman" w:cstheme="minorHAnsi"/>
                                <w:color w:val="384347"/>
                              </w:rPr>
                              <w:t>,</w:t>
                            </w:r>
                            <w:r w:rsidR="00404235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business case a</w:t>
                            </w:r>
                            <w:r w:rsidR="00961F74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s well as </w:t>
                            </w:r>
                            <w:r w:rsidR="00404235">
                              <w:rPr>
                                <w:rFonts w:eastAsia="Times New Roman" w:cstheme="minorHAnsi"/>
                                <w:color w:val="384347"/>
                              </w:rPr>
                              <w:t>project plan for stakeholder sign off.</w:t>
                            </w:r>
                          </w:p>
                          <w:p w14:paraId="20AA8028" w14:textId="10BB6F1B" w:rsidR="00884A19" w:rsidRDefault="00404235" w:rsidP="00B07FC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Closely monitored </w:t>
                            </w:r>
                            <w:r w:rsidR="00961F74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risks </w:t>
                            </w:r>
                            <w:r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and controlled budget </w:t>
                            </w:r>
                            <w:r w:rsidR="00961F74">
                              <w:rPr>
                                <w:rFonts w:eastAsia="Times New Roman" w:cstheme="minorHAnsi"/>
                                <w:color w:val="384347"/>
                              </w:rPr>
                              <w:t>as well as</w:t>
                            </w:r>
                            <w:r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schedule to discourage scope creep.</w:t>
                            </w:r>
                          </w:p>
                          <w:p w14:paraId="1274F37A" w14:textId="31EA0B93" w:rsidR="00B07FC3" w:rsidRPr="005B0CF3" w:rsidRDefault="00961F74" w:rsidP="00B07FC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384347"/>
                              </w:rPr>
                              <w:t>Communicated</w:t>
                            </w:r>
                            <w:r w:rsidR="00B07FC3"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key information to senior stakeholders using the AS IS &amp; TO BE analysis</w:t>
                            </w:r>
                            <w:r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as well as information radiators</w:t>
                            </w:r>
                            <w:r w:rsidR="00B07FC3"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, thus </w:t>
                            </w:r>
                            <w:r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ensuring </w:t>
                            </w:r>
                            <w:r w:rsidR="00B07FC3"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>successful implement</w:t>
                            </w:r>
                            <w:r>
                              <w:rPr>
                                <w:rFonts w:eastAsia="Times New Roman" w:cstheme="minorHAnsi"/>
                                <w:color w:val="384347"/>
                              </w:rPr>
                              <w:t>ation of</w:t>
                            </w:r>
                            <w:r w:rsidR="00B07FC3"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a new IT system that reduced system loading times by 22%.</w:t>
                            </w:r>
                          </w:p>
                          <w:p w14:paraId="17BE2DF2" w14:textId="684FF9E2" w:rsidR="00B07FC3" w:rsidRPr="005B0CF3" w:rsidRDefault="00B07FC3" w:rsidP="00572FF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25" w:lineRule="atLeast"/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>Provided training and coaching opportunities to teams while continuously educating stakeholders</w:t>
                            </w:r>
                            <w:r w:rsidR="00961F74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on agile methodologies</w:t>
                            </w: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resulting in significantly improved team velocity.</w:t>
                            </w:r>
                          </w:p>
                          <w:p w14:paraId="0ABF30FE" w14:textId="1A54F9F4" w:rsidR="00DC5806" w:rsidRDefault="00DC5806" w:rsidP="00E52940">
                            <w:pPr>
                              <w:spacing w:after="0"/>
                              <w:rPr>
                                <w:color w:val="4472C4" w:themeColor="accent1"/>
                              </w:rPr>
                            </w:pPr>
                          </w:p>
                          <w:p w14:paraId="6A891E26" w14:textId="77777777" w:rsidR="005B0CF3" w:rsidRDefault="005B0C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BB7E5" id="Rectangle 7" o:spid="_x0000_s1026" style="position:absolute;margin-left:0;margin-top:166.95pt;width:340.4pt;height:480pt;z-index:251661312;visibility:visible;mso-wrap-style:square;mso-width-percent:0;mso-height-percent:0;mso-wrap-distance-left:0;mso-wrap-distance-top:28.8pt;mso-wrap-distance-right:0;mso-wrap-distance-bottom:28.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" filled="f" stroked="f" strokeweight="1pt">
                <v:textbox inset="0,0,0,0">
                  <w:txbxContent>
                    <w:p w14:paraId="01E9D6F0" w14:textId="476F1CFA" w:rsidR="009D16D8" w:rsidRDefault="00905B61" w:rsidP="00905B61">
                      <w:pPr>
                        <w:pBdr>
                          <w:top w:val="single" w:sz="6" w:space="6" w:color="4472C4" w:themeColor="accent1"/>
                          <w:bottom w:val="single" w:sz="6" w:space="6" w:color="4472C4" w:themeColor="accent1"/>
                        </w:pBdr>
                        <w:spacing w:after="240"/>
                        <w:rPr>
                          <w:rFonts w:asciiTheme="majorHAnsi" w:eastAsiaTheme="majorEastAsia" w:hAnsiTheme="majorHAnsi" w:cstheme="majorBidi"/>
                          <w:caps/>
                          <w:color w:val="4472C4" w:themeColor="accent1"/>
                          <w:sz w:val="24"/>
                          <w:szCs w:val="24"/>
                        </w:rPr>
                      </w:pPr>
                      <w:r w:rsidRPr="00E52940">
                        <w:rPr>
                          <w:rFonts w:asciiTheme="majorHAnsi" w:eastAsiaTheme="majorEastAsia" w:hAnsiTheme="majorHAnsi" w:cstheme="majorBidi"/>
                          <w:caps/>
                          <w:color w:val="000000" w:themeColor="text1"/>
                          <w:sz w:val="24"/>
                          <w:szCs w:val="24"/>
                        </w:rPr>
                        <w:t>professional</w:t>
                      </w:r>
                      <w:r>
                        <w:rPr>
                          <w:rFonts w:asciiTheme="majorHAnsi" w:eastAsiaTheme="majorEastAsia" w:hAnsiTheme="majorHAnsi" w:cstheme="majorBidi"/>
                          <w:caps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  <w:r w:rsidRPr="00E52940">
                        <w:rPr>
                          <w:rFonts w:asciiTheme="majorHAnsi" w:eastAsiaTheme="majorEastAsia" w:hAnsiTheme="majorHAnsi" w:cstheme="majorBidi"/>
                          <w:caps/>
                          <w:color w:val="000000" w:themeColor="text1"/>
                          <w:sz w:val="24"/>
                          <w:szCs w:val="24"/>
                        </w:rPr>
                        <w:t>experience</w:t>
                      </w:r>
                    </w:p>
                    <w:p w14:paraId="05D8ADED" w14:textId="4FBCDE94" w:rsidR="00A04732" w:rsidRPr="000A5258" w:rsidRDefault="00A04732" w:rsidP="00E52940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A525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Project Manager </w:t>
                      </w:r>
                      <w:r w:rsidR="001E0E9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SCM</w:t>
                      </w:r>
                    </w:p>
                    <w:p w14:paraId="72A264B8" w14:textId="34F54D00" w:rsidR="00E52940" w:rsidRDefault="003903B3" w:rsidP="00E52940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4472C4" w:themeColor="accent1"/>
                        </w:rPr>
                        <w:t>Bayshore Healthcare ICS</w:t>
                      </w:r>
                      <w:r w:rsidR="00E52940">
                        <w:rPr>
                          <w:color w:val="4472C4" w:themeColor="accent1"/>
                        </w:rPr>
                        <w:tab/>
                      </w:r>
                      <w:r w:rsidR="00E52940" w:rsidRPr="00E52940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D821465" wp14:editId="437339AC">
                            <wp:extent cx="104172" cy="104172"/>
                            <wp:effectExtent l="0" t="0" r="0" b="0"/>
                            <wp:docPr id="18" name="Graphic 18" descr="Daily calend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raphic 12" descr="Daily calendar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12237" cy="1122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940" w:rsidRPr="00E52940">
                        <w:rPr>
                          <w:color w:val="000000" w:themeColor="text1"/>
                        </w:rPr>
                        <w:t>202</w:t>
                      </w:r>
                      <w:r w:rsidR="00AD4EA3">
                        <w:rPr>
                          <w:color w:val="000000" w:themeColor="text1"/>
                        </w:rPr>
                        <w:t>1</w:t>
                      </w:r>
                      <w:r w:rsidR="00E52940" w:rsidRPr="00E52940">
                        <w:rPr>
                          <w:color w:val="000000" w:themeColor="text1"/>
                        </w:rPr>
                        <w:t xml:space="preserve"> – Ongoing</w:t>
                      </w:r>
                      <w:r w:rsidR="00E52940" w:rsidRPr="00E52940">
                        <w:rPr>
                          <w:color w:val="000000" w:themeColor="text1"/>
                        </w:rPr>
                        <w:tab/>
                      </w:r>
                      <w:r w:rsidR="00E52940" w:rsidRPr="00E52940">
                        <w:rPr>
                          <w:i/>
                          <w:iCs/>
                          <w:noProof/>
                          <w:color w:val="000000" w:themeColor="text1"/>
                        </w:rPr>
                        <w:drawing>
                          <wp:inline distT="0" distB="0" distL="0" distR="0" wp14:anchorId="162853FC" wp14:editId="242A9DCD">
                            <wp:extent cx="115699" cy="115699"/>
                            <wp:effectExtent l="0" t="0" r="0" b="0"/>
                            <wp:docPr id="19" name="Graphic 19" descr="Mark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Marker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804" cy="136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940" w:rsidRPr="00E52940">
                        <w:rPr>
                          <w:color w:val="000000" w:themeColor="text1"/>
                        </w:rPr>
                        <w:t>Ottawa ON</w:t>
                      </w:r>
                    </w:p>
                    <w:p w14:paraId="78B577FD" w14:textId="4E40ECAE" w:rsidR="00EF3703" w:rsidRPr="005B0CF3" w:rsidRDefault="00DE783E" w:rsidP="00EF3703">
                      <w:pPr>
                        <w:spacing w:after="0" w:line="225" w:lineRule="atLeast"/>
                        <w:rPr>
                          <w:rFonts w:eastAsia="Times New Roman" w:cstheme="minorHAnsi"/>
                          <w:color w:val="384347"/>
                        </w:rPr>
                      </w:pPr>
                      <w:r>
                        <w:rPr>
                          <w:rFonts w:eastAsia="Times New Roman" w:cstheme="minorHAnsi"/>
                          <w:color w:val="384347"/>
                        </w:rPr>
                        <w:t xml:space="preserve">Leading the direction, coordination, implementation, execution, control, and closure of multiple projects </w:t>
                      </w:r>
                      <w:r w:rsidR="000E6C03">
                        <w:rPr>
                          <w:rFonts w:eastAsia="Times New Roman" w:cstheme="minorHAnsi"/>
                          <w:color w:val="384347"/>
                        </w:rPr>
                        <w:t xml:space="preserve">to improve </w:t>
                      </w:r>
                      <w:r w:rsidR="00884A19">
                        <w:rPr>
                          <w:rFonts w:eastAsia="Times New Roman" w:cstheme="minorHAnsi"/>
                          <w:color w:val="384347"/>
                        </w:rPr>
                        <w:t>supply chain</w:t>
                      </w:r>
                      <w:r w:rsidR="00EF3703"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 processes.</w:t>
                      </w:r>
                    </w:p>
                    <w:p w14:paraId="21F44137" w14:textId="0BD1F2BB" w:rsidR="000E6C03" w:rsidRDefault="00477199" w:rsidP="00EF37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color w:val="384347"/>
                        </w:rPr>
                      </w:pPr>
                      <w:r>
                        <w:rPr>
                          <w:rFonts w:eastAsia="Times New Roman" w:cstheme="minorHAnsi"/>
                          <w:color w:val="384347"/>
                        </w:rPr>
                        <w:t>Managed</w:t>
                      </w:r>
                      <w:r w:rsidR="000E6C03">
                        <w:rPr>
                          <w:rFonts w:eastAsia="Times New Roman" w:cstheme="minorHAnsi"/>
                          <w:color w:val="384347"/>
                        </w:rPr>
                        <w:t xml:space="preserve"> effective working relationship</w:t>
                      </w:r>
                      <w:r>
                        <w:rPr>
                          <w:rFonts w:eastAsia="Times New Roman" w:cstheme="minorHAnsi"/>
                          <w:color w:val="384347"/>
                        </w:rPr>
                        <w:t>s</w:t>
                      </w:r>
                      <w:r w:rsidR="000E6C03">
                        <w:rPr>
                          <w:rFonts w:eastAsia="Times New Roman" w:cstheme="minorHAnsi"/>
                          <w:color w:val="384347"/>
                        </w:rPr>
                        <w:t xml:space="preserve"> with </w:t>
                      </w:r>
                      <w:r w:rsidR="00DE783E">
                        <w:rPr>
                          <w:rFonts w:eastAsia="Times New Roman" w:cstheme="minorHAnsi"/>
                          <w:color w:val="384347"/>
                        </w:rPr>
                        <w:t xml:space="preserve">key stakeholders including </w:t>
                      </w:r>
                      <w:r w:rsidR="000E6C03">
                        <w:rPr>
                          <w:rFonts w:eastAsia="Times New Roman" w:cstheme="minorHAnsi"/>
                          <w:color w:val="384347"/>
                        </w:rPr>
                        <w:t xml:space="preserve">vendors, clinical </w:t>
                      </w:r>
                      <w:r w:rsidR="00DE783E">
                        <w:rPr>
                          <w:rFonts w:eastAsia="Times New Roman" w:cstheme="minorHAnsi"/>
                          <w:color w:val="384347"/>
                        </w:rPr>
                        <w:t xml:space="preserve">managers, and </w:t>
                      </w:r>
                      <w:r w:rsidR="000E6C03">
                        <w:rPr>
                          <w:rFonts w:eastAsia="Times New Roman" w:cstheme="minorHAnsi"/>
                          <w:color w:val="384347"/>
                        </w:rPr>
                        <w:t xml:space="preserve">immediate </w:t>
                      </w:r>
                      <w:r w:rsidR="00D16105">
                        <w:rPr>
                          <w:rFonts w:eastAsia="Times New Roman" w:cstheme="minorHAnsi"/>
                          <w:color w:val="384347"/>
                        </w:rPr>
                        <w:t>team</w:t>
                      </w:r>
                      <w:r w:rsidR="00DE783E">
                        <w:rPr>
                          <w:rFonts w:eastAsia="Times New Roman" w:cstheme="minorHAnsi"/>
                          <w:color w:val="384347"/>
                        </w:rPr>
                        <w:t xml:space="preserve"> to </w:t>
                      </w:r>
                      <w:r w:rsidR="000E6C03">
                        <w:rPr>
                          <w:rFonts w:eastAsia="Times New Roman" w:cstheme="minorHAnsi"/>
                          <w:color w:val="384347"/>
                        </w:rPr>
                        <w:t>ensure project</w:t>
                      </w:r>
                      <w:r w:rsidR="00DE783E">
                        <w:rPr>
                          <w:rFonts w:eastAsia="Times New Roman" w:cstheme="minorHAnsi"/>
                          <w:color w:val="384347"/>
                        </w:rPr>
                        <w:t>s’</w:t>
                      </w:r>
                      <w:r w:rsidR="000E6C03">
                        <w:rPr>
                          <w:rFonts w:eastAsia="Times New Roman" w:cstheme="minorHAnsi"/>
                          <w:color w:val="384347"/>
                        </w:rPr>
                        <w:t xml:space="preserve"> success.</w:t>
                      </w:r>
                    </w:p>
                    <w:p w14:paraId="7CEF0948" w14:textId="5D0DFDB8" w:rsidR="00DE783E" w:rsidRDefault="00DE783E" w:rsidP="00EF37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color w:val="384347"/>
                        </w:rPr>
                      </w:pPr>
                      <w:r>
                        <w:rPr>
                          <w:rFonts w:eastAsia="Times New Roman" w:cstheme="minorHAnsi"/>
                          <w:color w:val="384347"/>
                        </w:rPr>
                        <w:t>Managed project resources, defined scopes, deliverables, and goals.</w:t>
                      </w:r>
                    </w:p>
                    <w:p w14:paraId="23598111" w14:textId="089FFE64" w:rsidR="00EF3703" w:rsidRPr="005B0CF3" w:rsidRDefault="00EF3703" w:rsidP="00EF37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color w:val="384347"/>
                        </w:rPr>
                      </w:pP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Reduced existing excess stock by 50%, met </w:t>
                      </w:r>
                      <w:r w:rsidR="008E14F1"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targeted </w:t>
                      </w: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restock cycle while reducing wastage </w:t>
                      </w:r>
                      <w:r w:rsidR="008E14F1"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and </w:t>
                      </w: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>required storage space.</w:t>
                      </w:r>
                    </w:p>
                    <w:p w14:paraId="45D57413" w14:textId="30CA55E6" w:rsidR="00884A19" w:rsidRPr="00884A19" w:rsidRDefault="008E14F1" w:rsidP="00884A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25" w:lineRule="atLeast"/>
                        <w:rPr>
                          <w:rFonts w:eastAsia="Times New Roman" w:cstheme="minorHAnsi"/>
                          <w:color w:val="384347"/>
                        </w:rPr>
                      </w:pP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>Streamlined purchasing process resulting in eliminated manual errors from duplicated orders</w:t>
                      </w:r>
                      <w:r w:rsidR="00DE783E">
                        <w:rPr>
                          <w:rFonts w:eastAsia="Times New Roman" w:cstheme="minorHAnsi"/>
                          <w:color w:val="384347"/>
                        </w:rPr>
                        <w:t xml:space="preserve"> and</w:t>
                      </w: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 delay</w:t>
                      </w:r>
                      <w:r w:rsidR="00DE783E">
                        <w:rPr>
                          <w:rFonts w:eastAsia="Times New Roman" w:cstheme="minorHAnsi"/>
                          <w:color w:val="384347"/>
                        </w:rPr>
                        <w:t>ed deliveries.</w:t>
                      </w:r>
                    </w:p>
                    <w:p w14:paraId="409648FB" w14:textId="0B2AFB3D" w:rsidR="00E52940" w:rsidRDefault="008E14F1" w:rsidP="00E529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25" w:lineRule="atLeast"/>
                        <w:rPr>
                          <w:rFonts w:eastAsia="Times New Roman" w:cstheme="minorHAnsi"/>
                          <w:color w:val="384347"/>
                        </w:rPr>
                      </w:pP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>Supported multiple RFPs and RFQs to coordinate the purchase of healthcare equipment and supplies.</w:t>
                      </w:r>
                    </w:p>
                    <w:p w14:paraId="0AF51C4B" w14:textId="77777777" w:rsidR="00404235" w:rsidRPr="00404235" w:rsidRDefault="00404235" w:rsidP="00404235">
                      <w:pPr>
                        <w:pStyle w:val="ListParagraph"/>
                        <w:spacing w:after="0" w:line="225" w:lineRule="atLeast"/>
                        <w:ind w:left="144"/>
                        <w:rPr>
                          <w:rFonts w:eastAsia="Times New Roman" w:cstheme="minorHAnsi"/>
                          <w:color w:val="384347"/>
                        </w:rPr>
                      </w:pPr>
                    </w:p>
                    <w:p w14:paraId="39DB3D10" w14:textId="77777777" w:rsidR="00A04732" w:rsidRPr="000A5258" w:rsidRDefault="00A04732" w:rsidP="00DC5806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A525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Associate Project Manager Scrum Master</w:t>
                      </w:r>
                    </w:p>
                    <w:p w14:paraId="41321DF1" w14:textId="657007CC" w:rsidR="00DC5806" w:rsidRDefault="00DC5806" w:rsidP="00DC5806">
                      <w:pPr>
                        <w:spacing w:after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4472C4" w:themeColor="accent1"/>
                        </w:rPr>
                        <w:t>WhiteCat</w:t>
                      </w:r>
                      <w:proofErr w:type="spellEnd"/>
                      <w:r>
                        <w:rPr>
                          <w:color w:val="4472C4" w:themeColor="accent1"/>
                        </w:rPr>
                        <w:t xml:space="preserve"> Media </w:t>
                      </w:r>
                      <w:r>
                        <w:rPr>
                          <w:color w:val="4472C4" w:themeColor="accent1"/>
                        </w:rPr>
                        <w:tab/>
                      </w:r>
                      <w:r>
                        <w:rPr>
                          <w:color w:val="4472C4" w:themeColor="accent1"/>
                        </w:rPr>
                        <w:tab/>
                      </w:r>
                      <w:r w:rsidRPr="00E52940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6956D180" wp14:editId="42B00AEB">
                            <wp:extent cx="104172" cy="104172"/>
                            <wp:effectExtent l="0" t="0" r="0" b="0"/>
                            <wp:docPr id="20" name="Graphic 20" descr="Daily calend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raphic 12" descr="Daily calendar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12237" cy="1122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2940">
                        <w:rPr>
                          <w:color w:val="000000" w:themeColor="text1"/>
                        </w:rPr>
                        <w:t>20</w:t>
                      </w:r>
                      <w:r w:rsidR="00AD4EA3">
                        <w:rPr>
                          <w:color w:val="000000" w:themeColor="text1"/>
                        </w:rPr>
                        <w:t>20</w:t>
                      </w:r>
                      <w:r w:rsidRPr="00E52940">
                        <w:rPr>
                          <w:color w:val="000000" w:themeColor="text1"/>
                        </w:rPr>
                        <w:t xml:space="preserve"> – </w:t>
                      </w:r>
                      <w:r w:rsidR="00FB55EB">
                        <w:rPr>
                          <w:color w:val="000000" w:themeColor="text1"/>
                        </w:rPr>
                        <w:t>202</w:t>
                      </w:r>
                      <w:r w:rsidR="00AD4EA3">
                        <w:rPr>
                          <w:color w:val="000000" w:themeColor="text1"/>
                        </w:rPr>
                        <w:t>1</w:t>
                      </w:r>
                      <w:r w:rsidRPr="00E52940">
                        <w:rPr>
                          <w:color w:val="000000" w:themeColor="text1"/>
                        </w:rPr>
                        <w:tab/>
                      </w:r>
                      <w:r w:rsidR="005D7A58">
                        <w:rPr>
                          <w:color w:val="000000" w:themeColor="text1"/>
                        </w:rPr>
                        <w:tab/>
                      </w:r>
                      <w:r w:rsidRPr="00E52940">
                        <w:rPr>
                          <w:i/>
                          <w:iCs/>
                          <w:noProof/>
                          <w:color w:val="000000" w:themeColor="text1"/>
                        </w:rPr>
                        <w:drawing>
                          <wp:inline distT="0" distB="0" distL="0" distR="0" wp14:anchorId="769FB707" wp14:editId="683D89B1">
                            <wp:extent cx="115699" cy="115699"/>
                            <wp:effectExtent l="0" t="0" r="0" b="0"/>
                            <wp:docPr id="21" name="Graphic 21" descr="Mark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Marker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804" cy="136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 w:themeColor="text1"/>
                        </w:rPr>
                        <w:t>Lagos NG</w:t>
                      </w:r>
                    </w:p>
                    <w:p w14:paraId="497D58C0" w14:textId="09ED2F61" w:rsidR="00572FFE" w:rsidRPr="005B0CF3" w:rsidRDefault="00B07FC3" w:rsidP="00572FFE">
                      <w:pPr>
                        <w:spacing w:after="0" w:line="240" w:lineRule="atLeast"/>
                        <w:rPr>
                          <w:rFonts w:eastAsia="Times New Roman" w:cstheme="minorHAnsi"/>
                          <w:color w:val="384347"/>
                        </w:rPr>
                      </w:pP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Worked with diverse stakeholders to specify requirements, </w:t>
                      </w:r>
                      <w:r w:rsidR="00BA5302" w:rsidRPr="005B0CF3">
                        <w:rPr>
                          <w:rFonts w:eastAsia="Times New Roman" w:cstheme="minorHAnsi"/>
                          <w:color w:val="384347"/>
                        </w:rPr>
                        <w:t>design,</w:t>
                      </w: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 and implement change for multiple business processes</w:t>
                      </w:r>
                      <w:r w:rsidR="00DE783E">
                        <w:rPr>
                          <w:rFonts w:eastAsia="Times New Roman" w:cstheme="minorHAnsi"/>
                          <w:color w:val="384347"/>
                        </w:rPr>
                        <w:t xml:space="preserve"> while removing barriers.</w:t>
                      </w:r>
                    </w:p>
                    <w:p w14:paraId="43F551F1" w14:textId="77353544" w:rsidR="00404235" w:rsidRDefault="00884A19" w:rsidP="00B07FC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color w:val="384347"/>
                        </w:rPr>
                      </w:pPr>
                      <w:r>
                        <w:rPr>
                          <w:rFonts w:eastAsia="Times New Roman" w:cstheme="minorHAnsi"/>
                          <w:color w:val="384347"/>
                        </w:rPr>
                        <w:t>Maintained project documentation including R</w:t>
                      </w:r>
                      <w:r w:rsidR="00404235">
                        <w:rPr>
                          <w:rFonts w:eastAsia="Times New Roman" w:cstheme="minorHAnsi"/>
                          <w:color w:val="384347"/>
                        </w:rPr>
                        <w:t>AID log, RACI chart</w:t>
                      </w:r>
                      <w:r w:rsidR="00961F74">
                        <w:rPr>
                          <w:rFonts w:eastAsia="Times New Roman" w:cstheme="minorHAnsi"/>
                          <w:color w:val="384347"/>
                        </w:rPr>
                        <w:t>,</w:t>
                      </w:r>
                      <w:r w:rsidR="00404235">
                        <w:rPr>
                          <w:rFonts w:eastAsia="Times New Roman" w:cstheme="minorHAnsi"/>
                          <w:color w:val="384347"/>
                        </w:rPr>
                        <w:t xml:space="preserve"> business case a</w:t>
                      </w:r>
                      <w:r w:rsidR="00961F74">
                        <w:rPr>
                          <w:rFonts w:eastAsia="Times New Roman" w:cstheme="minorHAnsi"/>
                          <w:color w:val="384347"/>
                        </w:rPr>
                        <w:t xml:space="preserve">s well as </w:t>
                      </w:r>
                      <w:r w:rsidR="00404235">
                        <w:rPr>
                          <w:rFonts w:eastAsia="Times New Roman" w:cstheme="minorHAnsi"/>
                          <w:color w:val="384347"/>
                        </w:rPr>
                        <w:t>project plan for stakeholder sign off.</w:t>
                      </w:r>
                    </w:p>
                    <w:p w14:paraId="20AA8028" w14:textId="10BB6F1B" w:rsidR="00884A19" w:rsidRDefault="00404235" w:rsidP="00B07FC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color w:val="384347"/>
                        </w:rPr>
                      </w:pPr>
                      <w:r>
                        <w:rPr>
                          <w:rFonts w:eastAsia="Times New Roman" w:cstheme="minorHAnsi"/>
                          <w:color w:val="384347"/>
                        </w:rPr>
                        <w:t xml:space="preserve">Closely monitored </w:t>
                      </w:r>
                      <w:r w:rsidR="00961F74">
                        <w:rPr>
                          <w:rFonts w:eastAsia="Times New Roman" w:cstheme="minorHAnsi"/>
                          <w:color w:val="384347"/>
                        </w:rPr>
                        <w:t xml:space="preserve">risks </w:t>
                      </w:r>
                      <w:r>
                        <w:rPr>
                          <w:rFonts w:eastAsia="Times New Roman" w:cstheme="minorHAnsi"/>
                          <w:color w:val="384347"/>
                        </w:rPr>
                        <w:t xml:space="preserve">and controlled budget </w:t>
                      </w:r>
                      <w:r w:rsidR="00961F74">
                        <w:rPr>
                          <w:rFonts w:eastAsia="Times New Roman" w:cstheme="minorHAnsi"/>
                          <w:color w:val="384347"/>
                        </w:rPr>
                        <w:t>as well as</w:t>
                      </w:r>
                      <w:r>
                        <w:rPr>
                          <w:rFonts w:eastAsia="Times New Roman" w:cstheme="minorHAnsi"/>
                          <w:color w:val="384347"/>
                        </w:rPr>
                        <w:t xml:space="preserve"> schedule to discourage scope creep.</w:t>
                      </w:r>
                    </w:p>
                    <w:p w14:paraId="1274F37A" w14:textId="31EA0B93" w:rsidR="00B07FC3" w:rsidRPr="005B0CF3" w:rsidRDefault="00961F74" w:rsidP="00B07FC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color w:val="384347"/>
                        </w:rPr>
                      </w:pPr>
                      <w:r>
                        <w:rPr>
                          <w:rFonts w:eastAsia="Times New Roman" w:cstheme="minorHAnsi"/>
                          <w:color w:val="384347"/>
                        </w:rPr>
                        <w:t>Communicated</w:t>
                      </w:r>
                      <w:r w:rsidR="00B07FC3"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 key information to senior stakeholders using the AS IS &amp; TO BE analysis</w:t>
                      </w:r>
                      <w:r>
                        <w:rPr>
                          <w:rFonts w:eastAsia="Times New Roman" w:cstheme="minorHAnsi"/>
                          <w:color w:val="384347"/>
                        </w:rPr>
                        <w:t xml:space="preserve"> as well as information radiators</w:t>
                      </w:r>
                      <w:r w:rsidR="00B07FC3"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, thus </w:t>
                      </w:r>
                      <w:r>
                        <w:rPr>
                          <w:rFonts w:eastAsia="Times New Roman" w:cstheme="minorHAnsi"/>
                          <w:color w:val="384347"/>
                        </w:rPr>
                        <w:t xml:space="preserve">ensuring </w:t>
                      </w:r>
                      <w:r w:rsidR="00B07FC3" w:rsidRPr="005B0CF3">
                        <w:rPr>
                          <w:rFonts w:eastAsia="Times New Roman" w:cstheme="minorHAnsi"/>
                          <w:color w:val="384347"/>
                        </w:rPr>
                        <w:t>successful implement</w:t>
                      </w:r>
                      <w:r>
                        <w:rPr>
                          <w:rFonts w:eastAsia="Times New Roman" w:cstheme="minorHAnsi"/>
                          <w:color w:val="384347"/>
                        </w:rPr>
                        <w:t>ation of</w:t>
                      </w:r>
                      <w:r w:rsidR="00B07FC3"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 a new IT system that reduced system loading times by 22%.</w:t>
                      </w:r>
                    </w:p>
                    <w:p w14:paraId="17BE2DF2" w14:textId="684FF9E2" w:rsidR="00B07FC3" w:rsidRPr="005B0CF3" w:rsidRDefault="00B07FC3" w:rsidP="00572FF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25" w:lineRule="atLeast"/>
                        <w:rPr>
                          <w:rFonts w:eastAsia="Times New Roman" w:cstheme="minorHAnsi"/>
                          <w:color w:val="384347"/>
                        </w:rPr>
                      </w:pP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>Provided training and coaching opportunities to teams while continuously educating stakeholders</w:t>
                      </w:r>
                      <w:r w:rsidR="00961F74">
                        <w:rPr>
                          <w:rFonts w:eastAsia="Times New Roman" w:cstheme="minorHAnsi"/>
                          <w:color w:val="384347"/>
                        </w:rPr>
                        <w:t xml:space="preserve"> on agile methodologies</w:t>
                      </w: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 resulting in significantly improved team velocity.</w:t>
                      </w:r>
                    </w:p>
                    <w:p w14:paraId="0ABF30FE" w14:textId="1A54F9F4" w:rsidR="00DC5806" w:rsidRDefault="00DC5806" w:rsidP="00E52940">
                      <w:pPr>
                        <w:spacing w:after="0"/>
                        <w:rPr>
                          <w:color w:val="4472C4" w:themeColor="accent1"/>
                        </w:rPr>
                      </w:pPr>
                    </w:p>
                    <w:p w14:paraId="6A891E26" w14:textId="77777777" w:rsidR="005B0CF3" w:rsidRDefault="005B0CF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CE4ED0" wp14:editId="22FFC8A5">
                <wp:simplePos x="0" y="0"/>
                <wp:positionH relativeFrom="column">
                  <wp:posOffset>4352925</wp:posOffset>
                </wp:positionH>
                <wp:positionV relativeFrom="paragraph">
                  <wp:posOffset>110490</wp:posOffset>
                </wp:positionV>
                <wp:extent cx="1828800" cy="7772400"/>
                <wp:effectExtent l="0" t="0" r="0" b="0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772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F2084" w14:textId="0B74C225" w:rsidR="00CB475B" w:rsidRPr="005D7A58" w:rsidRDefault="00EF3703" w:rsidP="00905B61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  <w:r w:rsidRPr="005D7A5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KEY</w:t>
                            </w:r>
                            <w:r w:rsidR="00905B61" w:rsidRPr="005D7A5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 xml:space="preserve"> SKILLS</w:t>
                            </w:r>
                          </w:p>
                          <w:p w14:paraId="6742AC30" w14:textId="3E1E4BA8" w:rsidR="0050417D" w:rsidRDefault="00816EB4" w:rsidP="00905B61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pict w14:anchorId="2D5751D2">
                                <v:shape id="Graphic 10" o:spid="_x0000_i1028" type="#_x0000_t75" alt="Single gear" style="width:6.7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" o:bullet="t">
                                  <v:imagedata r:id="rId11" o:title="" cropbottom="-1049f" cropright="-1049f"/>
                                </v:shape>
                              </w:pict>
                            </w:r>
                            <w:r w:rsidR="0034203F" w:rsidRPr="005B0CF3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50417D">
                              <w:rPr>
                                <w:rFonts w:cstheme="minorHAnsi"/>
                                <w:color w:val="FFFFFF" w:themeColor="background1"/>
                              </w:rPr>
                              <w:t>Waterfall</w:t>
                            </w:r>
                            <w:r w:rsidR="00FF0475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&amp; Agile</w:t>
                            </w:r>
                          </w:p>
                          <w:p w14:paraId="2DFEAE14" w14:textId="6FE9682E" w:rsidR="000E6C03" w:rsidRPr="00BA5302" w:rsidRDefault="00816EB4" w:rsidP="00905B61">
                            <w:pPr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</w:pPr>
                            <w:r>
                              <w:pict w14:anchorId="2CFEB765">
                                <v:shape id="Picture 10" o:spid="_x0000_i1030" type="#_x0000_t75" alt="Single gear" style="width:6.75pt;height:6.75pt;visibility:visible;mso-wrap-style:square">
                                  <v:imagedata r:id="rId11" o:title="Single gear" cropbottom="-1049f" cropright="-1049f"/>
                                </v:shape>
                              </w:pict>
                            </w:r>
                            <w:r w:rsidR="000E6C03" w:rsidRPr="00BA5302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r w:rsidR="00961F74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>Microsoft Azure DevOps</w:t>
                            </w:r>
                          </w:p>
                          <w:p w14:paraId="09BCCDF7" w14:textId="7E47C426" w:rsidR="00BA5302" w:rsidRPr="00BA5302" w:rsidRDefault="00BA5302" w:rsidP="00BA5302">
                            <w:pPr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363E98" wp14:editId="5B0C1A18">
                                  <wp:extent cx="84455" cy="84455"/>
                                  <wp:effectExtent l="0" t="0" r="0" b="0"/>
                                  <wp:docPr id="10" name="Picture 10" descr="Single g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phic 24" descr="Single g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-1601" b="-160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55" cy="8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5302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r w:rsidR="00992F42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>Microsoft Teams &amp; Slack</w:t>
                            </w:r>
                          </w:p>
                          <w:p w14:paraId="051AFA12" w14:textId="40283969" w:rsidR="000216DA" w:rsidRDefault="000216DA" w:rsidP="00905B61">
                            <w:pPr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3A2F8" wp14:editId="39BFE880">
                                  <wp:extent cx="84455" cy="84455"/>
                                  <wp:effectExtent l="0" t="0" r="0" b="0"/>
                                  <wp:docPr id="5" name="Picture 5" descr="Single g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phic 24" descr="Single g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-1601" b="-160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55" cy="8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5302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>Microsoft Project</w:t>
                            </w:r>
                          </w:p>
                          <w:p w14:paraId="52A81839" w14:textId="600BE87A" w:rsidR="00FF1493" w:rsidRDefault="00FF1493" w:rsidP="00905B61">
                            <w:pPr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FB9B4F" wp14:editId="3781CE16">
                                  <wp:extent cx="84455" cy="84455"/>
                                  <wp:effectExtent l="0" t="0" r="0" b="0"/>
                                  <wp:docPr id="13" name="Picture 13" descr="Single g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phic 24" descr="Single g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-1601" b="-160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55" cy="8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5302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>Wrike</w:t>
                            </w:r>
                            <w:proofErr w:type="spellEnd"/>
                          </w:p>
                          <w:p w14:paraId="0450628C" w14:textId="5A719683" w:rsidR="00BA5302" w:rsidRPr="00F81039" w:rsidRDefault="00BA5302" w:rsidP="00905B61">
                            <w:pPr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BBA68D" wp14:editId="3CF15DBE">
                                  <wp:extent cx="84455" cy="84455"/>
                                  <wp:effectExtent l="0" t="0" r="0" b="0"/>
                                  <wp:docPr id="12" name="Picture 12" descr="Single g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phic 24" descr="Single g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-1601" b="-160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55" cy="8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81039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r w:rsidR="00961F74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 xml:space="preserve">Jira &amp; </w:t>
                            </w:r>
                            <w:r w:rsidRPr="00F81039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>Confluence</w:t>
                            </w:r>
                          </w:p>
                          <w:p w14:paraId="1420B301" w14:textId="3AAD5114" w:rsidR="0050417D" w:rsidRPr="00F81039" w:rsidRDefault="0050417D" w:rsidP="00905B61">
                            <w:pPr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C54F27" wp14:editId="6BF73007">
                                  <wp:extent cx="84455" cy="84455"/>
                                  <wp:effectExtent l="0" t="0" r="0" b="0"/>
                                  <wp:docPr id="11" name="Picture 11" descr="Single g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phic 10" descr="Single g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-1601" b="-160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55" cy="8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81039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r w:rsidR="00992F42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>Visio &amp; Draw.io</w:t>
                            </w:r>
                          </w:p>
                          <w:p w14:paraId="295235AD" w14:textId="42796E44" w:rsidR="0034203F" w:rsidRDefault="00816EB4" w:rsidP="00905B61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pict w14:anchorId="54D7ED4E">
                                <v:shape id="Graphic 12" o:spid="_x0000_i1032" type="#_x0000_t75" alt="Single gear" style="width:6.7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">
                                  <v:imagedata r:id="rId11" o:title="" cropbottom="-1049f" cropright="-1049f"/>
                                </v:shape>
                              </w:pict>
                            </w:r>
                            <w:r w:rsidR="0034203F" w:rsidRPr="005B0CF3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961F74" w:rsidRPr="00BA5302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 xml:space="preserve">Microsoft Office </w:t>
                            </w:r>
                            <w:r w:rsidR="00961F74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>365</w:t>
                            </w:r>
                          </w:p>
                          <w:p w14:paraId="5531D0A5" w14:textId="16E884E4" w:rsidR="0034203F" w:rsidRDefault="00816EB4" w:rsidP="00905B61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pict w14:anchorId="5C589454">
                                <v:shape id="Graphic 15" o:spid="_x0000_i1034" type="#_x0000_t75" alt="Single gear" style="width:6.7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">
                                  <v:imagedata r:id="rId11" o:title="" cropbottom="-1049f" cropright="-1049f"/>
                                </v:shape>
                              </w:pict>
                            </w:r>
                            <w:r w:rsidR="0034203F" w:rsidRPr="005B0CF3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0756A3">
                              <w:rPr>
                                <w:rFonts w:cstheme="minorHAnsi"/>
                                <w:color w:val="FFFFFF" w:themeColor="background1"/>
                              </w:rPr>
                              <w:t>Documentation &amp; Reporting</w:t>
                            </w:r>
                          </w:p>
                          <w:p w14:paraId="4C8D98F7" w14:textId="06D551E5" w:rsidR="0034203F" w:rsidRDefault="0034203F" w:rsidP="00905B61">
                            <w:pPr>
                              <w:rPr>
                                <w:rFonts w:cstheme="minorHAnsi"/>
                                <w:color w:val="FFFFFF" w:themeColor="background1"/>
                                <w:u w:val="single"/>
                              </w:rPr>
                            </w:pPr>
                            <w:r w:rsidRPr="005B0CF3">
                              <w:rPr>
                                <w:rFonts w:cstheme="minorHAnsi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6DED76DB" wp14:editId="49F5A62B">
                                  <wp:extent cx="81023" cy="81023"/>
                                  <wp:effectExtent l="0" t="0" r="0" b="0"/>
                                  <wp:docPr id="16" name="Graphic 16" descr="Single g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phic 9" descr="Single gear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90753" cy="907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B0CF3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0756A3">
                              <w:rPr>
                                <w:rFonts w:cstheme="minorHAnsi"/>
                                <w:color w:val="FFFFFF" w:themeColor="background1"/>
                              </w:rPr>
                              <w:t>Coaching &amp; Mentoring</w:t>
                            </w:r>
                          </w:p>
                          <w:p w14:paraId="7D7706FC" w14:textId="34B65973" w:rsidR="000756A3" w:rsidRDefault="00816EB4" w:rsidP="00905B61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pict w14:anchorId="610D8C8F">
                                <v:shape id="Graphic 17" o:spid="_x0000_i1036" type="#_x0000_t75" alt="Single gear" style="width:6.7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" o:bullet="t">
                                  <v:imagedata r:id="rId11" o:title="" cropbottom="-1049f" cropright="-1049f"/>
                                </v:shape>
                              </w:pict>
                            </w:r>
                            <w:r w:rsidR="0034203F" w:rsidRPr="005B0CF3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34203F">
                              <w:rPr>
                                <w:rFonts w:cstheme="minorHAnsi"/>
                                <w:color w:val="FFFFFF" w:themeColor="background1"/>
                              </w:rPr>
                              <w:t>Conflict Resolution</w:t>
                            </w:r>
                          </w:p>
                          <w:p w14:paraId="529253B0" w14:textId="77777777" w:rsidR="00BA5302" w:rsidRDefault="00BA5302" w:rsidP="00905B61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14:paraId="035C95E7" w14:textId="1FE1C553" w:rsidR="00905B61" w:rsidRPr="005D7A58" w:rsidRDefault="00905B61" w:rsidP="00905B61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val="fr-FR"/>
                              </w:rPr>
                            </w:pPr>
                            <w:r w:rsidRPr="005D7A5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val="fr-FR"/>
                              </w:rPr>
                              <w:t>CERTIFICATIONS</w:t>
                            </w:r>
                          </w:p>
                          <w:p w14:paraId="6F26C040" w14:textId="2B5A575A" w:rsidR="00905B61" w:rsidRPr="005B0CF3" w:rsidRDefault="00A04732" w:rsidP="00905B61">
                            <w:pPr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</w:pPr>
                            <w:r w:rsidRPr="005B0CF3">
                              <w:rPr>
                                <w:rFonts w:cstheme="minorHAnsi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79EFCB6C" wp14:editId="7F5BE332">
                                  <wp:extent cx="81023" cy="81023"/>
                                  <wp:effectExtent l="0" t="0" r="0" b="0"/>
                                  <wp:docPr id="4" name="Graphic 4" descr="Single g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phic 9" descr="Single gear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90753" cy="907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B0CF3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r w:rsidR="00905B61" w:rsidRPr="005B0CF3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>P</w:t>
                            </w:r>
                            <w:r w:rsidR="009B5D0A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 xml:space="preserve">roject </w:t>
                            </w:r>
                            <w:r w:rsidR="00905B61" w:rsidRPr="005B0CF3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>M</w:t>
                            </w:r>
                            <w:r w:rsidR="009B5D0A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 xml:space="preserve">anagement </w:t>
                            </w:r>
                            <w:r w:rsidR="00905B61" w:rsidRPr="005B0CF3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>P</w:t>
                            </w:r>
                            <w:r w:rsidR="009B5D0A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>rofessional</w:t>
                            </w:r>
                            <w:r w:rsidR="001E0E97" w:rsidRPr="005B0CF3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>®</w:t>
                            </w:r>
                            <w:r w:rsidR="00905B61" w:rsidRPr="005B0CF3">
                              <w:rPr>
                                <w:rFonts w:cstheme="minorHAnsi"/>
                                <w:color w:val="FFFFFF" w:themeColor="background1"/>
                                <w:lang w:val="fr-FR"/>
                              </w:rPr>
                              <w:t xml:space="preserve"> Certification 2023</w:t>
                            </w:r>
                          </w:p>
                          <w:p w14:paraId="40A36D34" w14:textId="6D6A74F7" w:rsidR="000756A3" w:rsidRDefault="00816EB4" w:rsidP="00905B61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pict w14:anchorId="0DA9E4A2">
                                <v:shape id="Graphic 5" o:spid="_x0000_i1038" type="#_x0000_t75" alt="Single gear" style="width:6.7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" o:bullet="t">
                                  <v:imagedata r:id="rId11" o:title="" cropbottom="-1049f" cropright="-1049f"/>
                                </v:shape>
                              </w:pict>
                            </w:r>
                            <w:r w:rsidR="00A04732" w:rsidRPr="005B0CF3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905B61" w:rsidRPr="005B0CF3">
                              <w:rPr>
                                <w:rFonts w:cstheme="minorHAnsi"/>
                                <w:color w:val="FFFFFF" w:themeColor="background1"/>
                              </w:rPr>
                              <w:t>P</w:t>
                            </w:r>
                            <w:r w:rsidR="009B5D0A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rofessional </w:t>
                            </w:r>
                            <w:r w:rsidR="00905B61" w:rsidRPr="005B0CF3">
                              <w:rPr>
                                <w:rFonts w:cstheme="minorHAnsi"/>
                                <w:color w:val="FFFFFF" w:themeColor="background1"/>
                              </w:rPr>
                              <w:t>S</w:t>
                            </w:r>
                            <w:r w:rsidR="009B5D0A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crum </w:t>
                            </w:r>
                            <w:r w:rsidR="00905B61" w:rsidRPr="005B0CF3">
                              <w:rPr>
                                <w:rFonts w:cstheme="minorHAnsi"/>
                                <w:color w:val="FFFFFF" w:themeColor="background1"/>
                              </w:rPr>
                              <w:t>M</w:t>
                            </w:r>
                            <w:r w:rsidR="009B5D0A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aster </w:t>
                            </w:r>
                            <w:r w:rsidR="0050417D">
                              <w:rPr>
                                <w:rFonts w:cstheme="minorHAnsi"/>
                                <w:color w:val="FFFFFF" w:themeColor="background1"/>
                              </w:rPr>
                              <w:t>I</w:t>
                            </w:r>
                            <w:r w:rsidR="00905B61" w:rsidRPr="005B0CF3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Certification 2022</w:t>
                            </w:r>
                          </w:p>
                          <w:p w14:paraId="281608D7" w14:textId="77777777" w:rsidR="00992F42" w:rsidRPr="005B0CF3" w:rsidRDefault="00992F42" w:rsidP="00905B61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14:paraId="49BBDB1E" w14:textId="39167C7C" w:rsidR="00905B61" w:rsidRPr="005D7A58" w:rsidRDefault="00905B61" w:rsidP="00905B61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  <w:r w:rsidRPr="005D7A5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EDUCATION</w:t>
                            </w:r>
                          </w:p>
                          <w:p w14:paraId="2EB26DDA" w14:textId="5D0D9077" w:rsidR="00905B61" w:rsidRPr="005B0CF3" w:rsidRDefault="00A04732" w:rsidP="00905B61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5B0CF3">
                              <w:rPr>
                                <w:rFonts w:cstheme="minorHAnsi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6C6BFF38" wp14:editId="062AE6F5">
                                  <wp:extent cx="81023" cy="81023"/>
                                  <wp:effectExtent l="0" t="0" r="0" b="0"/>
                                  <wp:docPr id="6" name="Graphic 6" descr="Single g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phic 9" descr="Single gear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90753" cy="907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B0CF3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905B61" w:rsidRPr="005B0CF3">
                              <w:rPr>
                                <w:rFonts w:cstheme="minorHAnsi"/>
                                <w:color w:val="FFFFFF" w:themeColor="background1"/>
                              </w:rPr>
                              <w:t>MSc Applied Economics 2012</w:t>
                            </w:r>
                          </w:p>
                          <w:p w14:paraId="6438C474" w14:textId="36EAEFCA" w:rsidR="00905B61" w:rsidRPr="005B0CF3" w:rsidRDefault="00A04732" w:rsidP="00905B61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5B0CF3">
                              <w:rPr>
                                <w:rFonts w:cstheme="minorHAnsi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6DFDE75B" wp14:editId="40A17922">
                                  <wp:extent cx="81023" cy="81023"/>
                                  <wp:effectExtent l="0" t="0" r="0" b="0"/>
                                  <wp:docPr id="8" name="Graphic 8" descr="Single g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phic 9" descr="Single gear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90753" cy="907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B0CF3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905B61" w:rsidRPr="005B0CF3">
                              <w:rPr>
                                <w:rFonts w:cstheme="minorHAnsi"/>
                                <w:color w:val="FFFFFF" w:themeColor="background1"/>
                              </w:rPr>
                              <w:t>BA [Hons] Business Economics 2009</w:t>
                            </w:r>
                          </w:p>
                          <w:p w14:paraId="00403A16" w14:textId="77777777" w:rsidR="00905B61" w:rsidRDefault="00905B61"/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E4ED0" id="Rectangle 203" o:spid="_x0000_s1027" style="position:absolute;margin-left:342.75pt;margin-top:8.7pt;width:2in;height:61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" fillcolor="#4472c4 [3204]" stroked="f" strokeweight="1pt">
                <v:textbox inset=",14.4pt,8.64pt,18pt">
                  <w:txbxContent>
                    <w:p w14:paraId="165F2084" w14:textId="0B74C225" w:rsidR="00CB475B" w:rsidRPr="005D7A58" w:rsidRDefault="00EF3703" w:rsidP="00905B61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  <w:r w:rsidRPr="005D7A58">
                        <w:rPr>
                          <w:rFonts w:cstheme="minorHAnsi"/>
                          <w:b/>
                          <w:bCs/>
                          <w:color w:val="FFFFFF" w:themeColor="background1"/>
                          <w:u w:val="single"/>
                        </w:rPr>
                        <w:t>KEY</w:t>
                      </w:r>
                      <w:r w:rsidR="00905B61" w:rsidRPr="005D7A58">
                        <w:rPr>
                          <w:rFonts w:cstheme="minorHAnsi"/>
                          <w:b/>
                          <w:bCs/>
                          <w:color w:val="FFFFFF" w:themeColor="background1"/>
                          <w:u w:val="single"/>
                        </w:rPr>
                        <w:t xml:space="preserve"> SKILLS</w:t>
                      </w:r>
                    </w:p>
                    <w:p w14:paraId="6742AC30" w14:textId="3E1E4BA8" w:rsidR="0050417D" w:rsidRDefault="00816EB4" w:rsidP="00905B61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pict w14:anchorId="2D5751D2">
                          <v:shape id="Graphic 10" o:spid="_x0000_i1028" type="#_x0000_t75" alt="Single gear" style="width:6.7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" o:bullet="t">
                            <v:imagedata r:id="rId11" o:title="" cropbottom="-1049f" cropright="-1049f"/>
                          </v:shape>
                        </w:pict>
                      </w:r>
                      <w:r w:rsidR="0034203F" w:rsidRPr="005B0CF3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50417D">
                        <w:rPr>
                          <w:rFonts w:cstheme="minorHAnsi"/>
                          <w:color w:val="FFFFFF" w:themeColor="background1"/>
                        </w:rPr>
                        <w:t>Waterfall</w:t>
                      </w:r>
                      <w:r w:rsidR="00FF0475">
                        <w:rPr>
                          <w:rFonts w:cstheme="minorHAnsi"/>
                          <w:color w:val="FFFFFF" w:themeColor="background1"/>
                        </w:rPr>
                        <w:t xml:space="preserve"> &amp; Agile</w:t>
                      </w:r>
                    </w:p>
                    <w:p w14:paraId="2DFEAE14" w14:textId="6FE9682E" w:rsidR="000E6C03" w:rsidRPr="00BA5302" w:rsidRDefault="00816EB4" w:rsidP="00905B61">
                      <w:pPr>
                        <w:rPr>
                          <w:rFonts w:cstheme="minorHAnsi"/>
                          <w:color w:val="FFFFFF" w:themeColor="background1"/>
                          <w:lang w:val="fr-FR"/>
                        </w:rPr>
                      </w:pPr>
                      <w:r>
                        <w:pict w14:anchorId="2CFEB765">
                          <v:shape id="Picture 10" o:spid="_x0000_i1030" type="#_x0000_t75" alt="Single gear" style="width:6.75pt;height:6.75pt;visibility:visible;mso-wrap-style:square">
                            <v:imagedata r:id="rId11" o:title="Single gear" cropbottom="-1049f" cropright="-1049f"/>
                          </v:shape>
                        </w:pict>
                      </w:r>
                      <w:r w:rsidR="000E6C03" w:rsidRPr="00BA5302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 xml:space="preserve"> </w:t>
                      </w:r>
                      <w:r w:rsidR="00961F74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>Microsoft Azure DevOps</w:t>
                      </w:r>
                    </w:p>
                    <w:p w14:paraId="09BCCDF7" w14:textId="7E47C426" w:rsidR="00BA5302" w:rsidRPr="00BA5302" w:rsidRDefault="00BA5302" w:rsidP="00BA5302">
                      <w:pPr>
                        <w:rPr>
                          <w:rFonts w:cstheme="minorHAnsi"/>
                          <w:color w:val="FFFFFF" w:themeColor="background1"/>
                          <w:lang w:val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363E98" wp14:editId="5B0C1A18">
                            <wp:extent cx="84455" cy="84455"/>
                            <wp:effectExtent l="0" t="0" r="0" b="0"/>
                            <wp:docPr id="10" name="Picture 10" descr="Single g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phic 24" descr="Single g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-1601" b="-160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55" cy="84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5302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 xml:space="preserve"> </w:t>
                      </w:r>
                      <w:r w:rsidR="00992F42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>Microsoft Teams &amp; Slack</w:t>
                      </w:r>
                    </w:p>
                    <w:p w14:paraId="051AFA12" w14:textId="40283969" w:rsidR="000216DA" w:rsidRDefault="000216DA" w:rsidP="00905B61">
                      <w:pPr>
                        <w:rPr>
                          <w:rFonts w:cstheme="minorHAnsi"/>
                          <w:color w:val="FFFFFF" w:themeColor="background1"/>
                          <w:lang w:val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F3A2F8" wp14:editId="39BFE880">
                            <wp:extent cx="84455" cy="84455"/>
                            <wp:effectExtent l="0" t="0" r="0" b="0"/>
                            <wp:docPr id="5" name="Picture 5" descr="Single g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phic 24" descr="Single g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-1601" b="-160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55" cy="84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5302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>Microsoft Project</w:t>
                      </w:r>
                    </w:p>
                    <w:p w14:paraId="52A81839" w14:textId="600BE87A" w:rsidR="00FF1493" w:rsidRDefault="00FF1493" w:rsidP="00905B61">
                      <w:pPr>
                        <w:rPr>
                          <w:rFonts w:cstheme="minorHAnsi"/>
                          <w:color w:val="FFFFFF" w:themeColor="background1"/>
                          <w:lang w:val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FB9B4F" wp14:editId="3781CE16">
                            <wp:extent cx="84455" cy="84455"/>
                            <wp:effectExtent l="0" t="0" r="0" b="0"/>
                            <wp:docPr id="13" name="Picture 13" descr="Single g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phic 24" descr="Single g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-1601" b="-160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55" cy="84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5302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>Wrike</w:t>
                      </w:r>
                      <w:proofErr w:type="spellEnd"/>
                    </w:p>
                    <w:p w14:paraId="0450628C" w14:textId="5A719683" w:rsidR="00BA5302" w:rsidRPr="00F81039" w:rsidRDefault="00BA5302" w:rsidP="00905B61">
                      <w:pPr>
                        <w:rPr>
                          <w:rFonts w:cstheme="minorHAnsi"/>
                          <w:color w:val="FFFFFF" w:themeColor="background1"/>
                          <w:lang w:val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BBA68D" wp14:editId="3CF15DBE">
                            <wp:extent cx="84455" cy="84455"/>
                            <wp:effectExtent l="0" t="0" r="0" b="0"/>
                            <wp:docPr id="12" name="Picture 12" descr="Single g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phic 24" descr="Single g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-1601" b="-160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55" cy="84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81039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 xml:space="preserve"> </w:t>
                      </w:r>
                      <w:r w:rsidR="00961F74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 xml:space="preserve">Jira &amp; </w:t>
                      </w:r>
                      <w:r w:rsidRPr="00F81039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>Confluence</w:t>
                      </w:r>
                    </w:p>
                    <w:p w14:paraId="1420B301" w14:textId="3AAD5114" w:rsidR="0050417D" w:rsidRPr="00F81039" w:rsidRDefault="0050417D" w:rsidP="00905B61">
                      <w:pPr>
                        <w:rPr>
                          <w:rFonts w:cstheme="minorHAnsi"/>
                          <w:color w:val="FFFFFF" w:themeColor="background1"/>
                          <w:lang w:val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C54F27" wp14:editId="6BF73007">
                            <wp:extent cx="84455" cy="84455"/>
                            <wp:effectExtent l="0" t="0" r="0" b="0"/>
                            <wp:docPr id="11" name="Picture 11" descr="Single g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phic 10" descr="Single g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-1601" b="-160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55" cy="84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81039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 xml:space="preserve"> </w:t>
                      </w:r>
                      <w:r w:rsidR="00992F42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>Visio &amp; Draw.io</w:t>
                      </w:r>
                    </w:p>
                    <w:p w14:paraId="295235AD" w14:textId="42796E44" w:rsidR="0034203F" w:rsidRDefault="00816EB4" w:rsidP="00905B61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pict w14:anchorId="54D7ED4E">
                          <v:shape id="Graphic 12" o:spid="_x0000_i1032" type="#_x0000_t75" alt="Single gear" style="width:6.7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">
                            <v:imagedata r:id="rId11" o:title="" cropbottom="-1049f" cropright="-1049f"/>
                          </v:shape>
                        </w:pict>
                      </w:r>
                      <w:r w:rsidR="0034203F" w:rsidRPr="005B0CF3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961F74" w:rsidRPr="00BA5302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 xml:space="preserve">Microsoft Office </w:t>
                      </w:r>
                      <w:r w:rsidR="00961F74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>365</w:t>
                      </w:r>
                    </w:p>
                    <w:p w14:paraId="5531D0A5" w14:textId="16E884E4" w:rsidR="0034203F" w:rsidRDefault="00816EB4" w:rsidP="00905B61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pict w14:anchorId="5C589454">
                          <v:shape id="Graphic 15" o:spid="_x0000_i1034" type="#_x0000_t75" alt="Single gear" style="width:6.7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">
                            <v:imagedata r:id="rId11" o:title="" cropbottom="-1049f" cropright="-1049f"/>
                          </v:shape>
                        </w:pict>
                      </w:r>
                      <w:r w:rsidR="0034203F" w:rsidRPr="005B0CF3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0756A3">
                        <w:rPr>
                          <w:rFonts w:cstheme="minorHAnsi"/>
                          <w:color w:val="FFFFFF" w:themeColor="background1"/>
                        </w:rPr>
                        <w:t>Documentation &amp; Reporting</w:t>
                      </w:r>
                    </w:p>
                    <w:p w14:paraId="4C8D98F7" w14:textId="06D551E5" w:rsidR="0034203F" w:rsidRDefault="0034203F" w:rsidP="00905B61">
                      <w:pPr>
                        <w:rPr>
                          <w:rFonts w:cstheme="minorHAnsi"/>
                          <w:color w:val="FFFFFF" w:themeColor="background1"/>
                          <w:u w:val="single"/>
                        </w:rPr>
                      </w:pPr>
                      <w:r w:rsidRPr="005B0CF3">
                        <w:rPr>
                          <w:rFonts w:cstheme="minorHAnsi"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6DED76DB" wp14:editId="49F5A62B">
                            <wp:extent cx="81023" cy="81023"/>
                            <wp:effectExtent l="0" t="0" r="0" b="0"/>
                            <wp:docPr id="16" name="Graphic 16" descr="Single g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aphic 9" descr="Single gear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90753" cy="907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B0CF3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0756A3">
                        <w:rPr>
                          <w:rFonts w:cstheme="minorHAnsi"/>
                          <w:color w:val="FFFFFF" w:themeColor="background1"/>
                        </w:rPr>
                        <w:t>Coaching &amp; Mentoring</w:t>
                      </w:r>
                    </w:p>
                    <w:p w14:paraId="7D7706FC" w14:textId="34B65973" w:rsidR="000756A3" w:rsidRDefault="00816EB4" w:rsidP="00905B61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pict w14:anchorId="610D8C8F">
                          <v:shape id="Graphic 17" o:spid="_x0000_i1036" type="#_x0000_t75" alt="Single gear" style="width:6.7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" o:bullet="t">
                            <v:imagedata r:id="rId11" o:title="" cropbottom="-1049f" cropright="-1049f"/>
                          </v:shape>
                        </w:pict>
                      </w:r>
                      <w:r w:rsidR="0034203F" w:rsidRPr="005B0CF3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34203F">
                        <w:rPr>
                          <w:rFonts w:cstheme="minorHAnsi"/>
                          <w:color w:val="FFFFFF" w:themeColor="background1"/>
                        </w:rPr>
                        <w:t>Conflict Resolution</w:t>
                      </w:r>
                    </w:p>
                    <w:p w14:paraId="529253B0" w14:textId="77777777" w:rsidR="00BA5302" w:rsidRDefault="00BA5302" w:rsidP="00905B61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14:paraId="035C95E7" w14:textId="1FE1C553" w:rsidR="00905B61" w:rsidRPr="005D7A58" w:rsidRDefault="00905B61" w:rsidP="00905B61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u w:val="single"/>
                          <w:lang w:val="fr-FR"/>
                        </w:rPr>
                      </w:pPr>
                      <w:r w:rsidRPr="005D7A58">
                        <w:rPr>
                          <w:rFonts w:cstheme="minorHAnsi"/>
                          <w:b/>
                          <w:bCs/>
                          <w:color w:val="FFFFFF" w:themeColor="background1"/>
                          <w:u w:val="single"/>
                          <w:lang w:val="fr-FR"/>
                        </w:rPr>
                        <w:t>CERTIFICATIONS</w:t>
                      </w:r>
                    </w:p>
                    <w:p w14:paraId="6F26C040" w14:textId="2B5A575A" w:rsidR="00905B61" w:rsidRPr="005B0CF3" w:rsidRDefault="00A04732" w:rsidP="00905B61">
                      <w:pPr>
                        <w:rPr>
                          <w:rFonts w:cstheme="minorHAnsi"/>
                          <w:color w:val="FFFFFF" w:themeColor="background1"/>
                          <w:lang w:val="fr-FR"/>
                        </w:rPr>
                      </w:pPr>
                      <w:r w:rsidRPr="005B0CF3">
                        <w:rPr>
                          <w:rFonts w:cstheme="minorHAnsi"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79EFCB6C" wp14:editId="7F5BE332">
                            <wp:extent cx="81023" cy="81023"/>
                            <wp:effectExtent l="0" t="0" r="0" b="0"/>
                            <wp:docPr id="4" name="Graphic 4" descr="Single g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aphic 9" descr="Single gear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90753" cy="907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B0CF3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 xml:space="preserve"> </w:t>
                      </w:r>
                      <w:r w:rsidR="00905B61" w:rsidRPr="005B0CF3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>P</w:t>
                      </w:r>
                      <w:r w:rsidR="009B5D0A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 xml:space="preserve">roject </w:t>
                      </w:r>
                      <w:r w:rsidR="00905B61" w:rsidRPr="005B0CF3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>M</w:t>
                      </w:r>
                      <w:r w:rsidR="009B5D0A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 xml:space="preserve">anagement </w:t>
                      </w:r>
                      <w:r w:rsidR="00905B61" w:rsidRPr="005B0CF3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>P</w:t>
                      </w:r>
                      <w:r w:rsidR="009B5D0A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>rofessional</w:t>
                      </w:r>
                      <w:r w:rsidR="001E0E97" w:rsidRPr="005B0CF3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>®</w:t>
                      </w:r>
                      <w:r w:rsidR="00905B61" w:rsidRPr="005B0CF3">
                        <w:rPr>
                          <w:rFonts w:cstheme="minorHAnsi"/>
                          <w:color w:val="FFFFFF" w:themeColor="background1"/>
                          <w:lang w:val="fr-FR"/>
                        </w:rPr>
                        <w:t xml:space="preserve"> Certification 2023</w:t>
                      </w:r>
                    </w:p>
                    <w:p w14:paraId="40A36D34" w14:textId="6D6A74F7" w:rsidR="000756A3" w:rsidRDefault="00816EB4" w:rsidP="00905B61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pict w14:anchorId="0DA9E4A2">
                          <v:shape id="Graphic 5" o:spid="_x0000_i1038" type="#_x0000_t75" alt="Single gear" style="width:6.7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" o:bullet="t">
                            <v:imagedata r:id="rId11" o:title="" cropbottom="-1049f" cropright="-1049f"/>
                          </v:shape>
                        </w:pict>
                      </w:r>
                      <w:r w:rsidR="00A04732" w:rsidRPr="005B0CF3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905B61" w:rsidRPr="005B0CF3">
                        <w:rPr>
                          <w:rFonts w:cstheme="minorHAnsi"/>
                          <w:color w:val="FFFFFF" w:themeColor="background1"/>
                        </w:rPr>
                        <w:t>P</w:t>
                      </w:r>
                      <w:r w:rsidR="009B5D0A">
                        <w:rPr>
                          <w:rFonts w:cstheme="minorHAnsi"/>
                          <w:color w:val="FFFFFF" w:themeColor="background1"/>
                        </w:rPr>
                        <w:t xml:space="preserve">rofessional </w:t>
                      </w:r>
                      <w:r w:rsidR="00905B61" w:rsidRPr="005B0CF3">
                        <w:rPr>
                          <w:rFonts w:cstheme="minorHAnsi"/>
                          <w:color w:val="FFFFFF" w:themeColor="background1"/>
                        </w:rPr>
                        <w:t>S</w:t>
                      </w:r>
                      <w:r w:rsidR="009B5D0A">
                        <w:rPr>
                          <w:rFonts w:cstheme="minorHAnsi"/>
                          <w:color w:val="FFFFFF" w:themeColor="background1"/>
                        </w:rPr>
                        <w:t xml:space="preserve">crum </w:t>
                      </w:r>
                      <w:r w:rsidR="00905B61" w:rsidRPr="005B0CF3">
                        <w:rPr>
                          <w:rFonts w:cstheme="minorHAnsi"/>
                          <w:color w:val="FFFFFF" w:themeColor="background1"/>
                        </w:rPr>
                        <w:t>M</w:t>
                      </w:r>
                      <w:r w:rsidR="009B5D0A">
                        <w:rPr>
                          <w:rFonts w:cstheme="minorHAnsi"/>
                          <w:color w:val="FFFFFF" w:themeColor="background1"/>
                        </w:rPr>
                        <w:t xml:space="preserve">aster </w:t>
                      </w:r>
                      <w:r w:rsidR="0050417D">
                        <w:rPr>
                          <w:rFonts w:cstheme="minorHAnsi"/>
                          <w:color w:val="FFFFFF" w:themeColor="background1"/>
                        </w:rPr>
                        <w:t>I</w:t>
                      </w:r>
                      <w:r w:rsidR="00905B61" w:rsidRPr="005B0CF3">
                        <w:rPr>
                          <w:rFonts w:cstheme="minorHAnsi"/>
                          <w:color w:val="FFFFFF" w:themeColor="background1"/>
                        </w:rPr>
                        <w:t xml:space="preserve"> Certification 2022</w:t>
                      </w:r>
                    </w:p>
                    <w:p w14:paraId="281608D7" w14:textId="77777777" w:rsidR="00992F42" w:rsidRPr="005B0CF3" w:rsidRDefault="00992F42" w:rsidP="00905B61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14:paraId="49BBDB1E" w14:textId="39167C7C" w:rsidR="00905B61" w:rsidRPr="005D7A58" w:rsidRDefault="00905B61" w:rsidP="00905B61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  <w:r w:rsidRPr="005D7A58">
                        <w:rPr>
                          <w:rFonts w:cstheme="minorHAnsi"/>
                          <w:b/>
                          <w:bCs/>
                          <w:color w:val="FFFFFF" w:themeColor="background1"/>
                          <w:u w:val="single"/>
                        </w:rPr>
                        <w:t>EDUCATION</w:t>
                      </w:r>
                    </w:p>
                    <w:p w14:paraId="2EB26DDA" w14:textId="5D0D9077" w:rsidR="00905B61" w:rsidRPr="005B0CF3" w:rsidRDefault="00A04732" w:rsidP="00905B61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5B0CF3">
                        <w:rPr>
                          <w:rFonts w:cstheme="minorHAnsi"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6C6BFF38" wp14:editId="062AE6F5">
                            <wp:extent cx="81023" cy="81023"/>
                            <wp:effectExtent l="0" t="0" r="0" b="0"/>
                            <wp:docPr id="6" name="Graphic 6" descr="Single g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aphic 9" descr="Single gear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90753" cy="907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B0CF3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905B61" w:rsidRPr="005B0CF3">
                        <w:rPr>
                          <w:rFonts w:cstheme="minorHAnsi"/>
                          <w:color w:val="FFFFFF" w:themeColor="background1"/>
                        </w:rPr>
                        <w:t>MSc Applied Economics 2012</w:t>
                      </w:r>
                    </w:p>
                    <w:p w14:paraId="6438C474" w14:textId="36EAEFCA" w:rsidR="00905B61" w:rsidRPr="005B0CF3" w:rsidRDefault="00A04732" w:rsidP="00905B61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5B0CF3">
                        <w:rPr>
                          <w:rFonts w:cstheme="minorHAnsi"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6DFDE75B" wp14:editId="40A17922">
                            <wp:extent cx="81023" cy="81023"/>
                            <wp:effectExtent l="0" t="0" r="0" b="0"/>
                            <wp:docPr id="8" name="Graphic 8" descr="Single g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aphic 9" descr="Single gear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90753" cy="907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B0CF3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905B61" w:rsidRPr="005B0CF3">
                        <w:rPr>
                          <w:rFonts w:cstheme="minorHAnsi"/>
                          <w:color w:val="FFFFFF" w:themeColor="background1"/>
                        </w:rPr>
                        <w:t>BA [Hons] Business Economics 2009</w:t>
                      </w:r>
                    </w:p>
                    <w:p w14:paraId="00403A16" w14:textId="77777777" w:rsidR="00905B61" w:rsidRDefault="00905B61"/>
                  </w:txbxContent>
                </v:textbox>
                <w10:wrap type="square"/>
              </v:rect>
            </w:pict>
          </mc:Fallback>
        </mc:AlternateContent>
      </w:r>
      <w:r w:rsidR="00884A19">
        <w:rPr>
          <w:noProof/>
        </w:rPr>
        <mc:AlternateContent>
          <mc:Choice Requires="wps">
            <w:drawing>
              <wp:anchor distT="365760" distB="365760" distL="0" distR="0" simplePos="0" relativeHeight="251663360" behindDoc="0" locked="0" layoutInCell="1" allowOverlap="1" wp14:anchorId="7375E494" wp14:editId="57E41D40">
                <wp:simplePos x="0" y="0"/>
                <wp:positionH relativeFrom="margin">
                  <wp:posOffset>9525</wp:posOffset>
                </wp:positionH>
                <wp:positionV relativeFrom="margin">
                  <wp:posOffset>110490</wp:posOffset>
                </wp:positionV>
                <wp:extent cx="4311015" cy="2000250"/>
                <wp:effectExtent l="0" t="0" r="0" b="0"/>
                <wp:wrapTopAndBottom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01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1D5D2" w14:textId="77777777" w:rsidR="00DC5806" w:rsidRPr="00E52940" w:rsidRDefault="00DC5806" w:rsidP="00DC5806">
                            <w:pPr>
                              <w:pBdr>
                                <w:top w:val="single" w:sz="6" w:space="6" w:color="4472C4" w:themeColor="accent1"/>
                                <w:bottom w:val="single" w:sz="6" w:space="6" w:color="4472C4" w:themeColor="accent1"/>
                              </w:pBdr>
                              <w:spacing w:after="240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2940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Summary</w:t>
                            </w:r>
                          </w:p>
                          <w:p w14:paraId="736485AA" w14:textId="0DB25DC4" w:rsidR="00EF3703" w:rsidRPr="005B0CF3" w:rsidRDefault="00EF3703" w:rsidP="00EF3703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5B0CF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A versatile leader with demonstrated knowledge and diverse experience in </w:t>
                            </w:r>
                            <w:r w:rsidR="000E6C0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leading </w:t>
                            </w:r>
                            <w:r w:rsidRPr="005B0CF3">
                              <w:rPr>
                                <w:rFonts w:cstheme="minorHAnsi"/>
                                <w:color w:val="000000" w:themeColor="text1"/>
                              </w:rPr>
                              <w:t>project</w:t>
                            </w:r>
                            <w:r w:rsidR="000E6C0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s, motivating diverse teams, and organizing processes </w:t>
                            </w:r>
                            <w:r w:rsidRPr="005B0CF3">
                              <w:rPr>
                                <w:rFonts w:cstheme="minorHAnsi"/>
                                <w:color w:val="000000" w:themeColor="text1"/>
                              </w:rPr>
                              <w:t>with</w:t>
                            </w:r>
                            <w:r w:rsidR="00FF0475">
                              <w:rPr>
                                <w:rFonts w:cstheme="minorHAnsi"/>
                                <w:color w:val="000000" w:themeColor="text1"/>
                              </w:rPr>
                              <w:t>in</w:t>
                            </w:r>
                            <w:r w:rsidRPr="005B0CF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the private, public, and non-profit sector. </w:t>
                            </w:r>
                            <w:r w:rsidR="00FF0475">
                              <w:rPr>
                                <w:rFonts w:cstheme="minorHAnsi"/>
                                <w:color w:val="000000" w:themeColor="text1"/>
                              </w:rPr>
                              <w:t>P</w:t>
                            </w:r>
                            <w:r w:rsidRPr="005B0CF3">
                              <w:rPr>
                                <w:rFonts w:cstheme="minorHAnsi"/>
                                <w:color w:val="000000" w:themeColor="text1"/>
                              </w:rPr>
                              <w:t>assionate</w:t>
                            </w:r>
                            <w:r w:rsidR="00FF0475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in</w:t>
                            </w:r>
                            <w:r w:rsidRPr="005B0CF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champion</w:t>
                            </w:r>
                            <w:r w:rsidR="00884A19">
                              <w:rPr>
                                <w:rFonts w:cstheme="minorHAnsi"/>
                                <w:color w:val="000000" w:themeColor="text1"/>
                              </w:rPr>
                              <w:t>ing</w:t>
                            </w:r>
                            <w:r w:rsidRPr="005B0CF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success in all my projects by maintaining an optimal balance between setting long term goals and keeping short-term objectives in focus through continuous improvement. This approach has resulted in over </w:t>
                            </w:r>
                            <w:r w:rsidR="00F55DAC">
                              <w:rPr>
                                <w:rFonts w:cstheme="minorHAnsi"/>
                                <w:color w:val="000000" w:themeColor="text1"/>
                              </w:rPr>
                              <w:t>eight (8)</w:t>
                            </w:r>
                            <w:r w:rsidR="00884A1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5B0CF3">
                              <w:rPr>
                                <w:rFonts w:cstheme="minorHAnsi"/>
                                <w:color w:val="000000" w:themeColor="text1"/>
                              </w:rPr>
                              <w:t>years of successful</w:t>
                            </w:r>
                            <w:r w:rsidR="000E6C0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ly meeting milestones and deliverables to </w:t>
                            </w:r>
                            <w:r w:rsidRPr="005B0CF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drive </w:t>
                            </w:r>
                            <w:r w:rsidR="000E6C03">
                              <w:rPr>
                                <w:rFonts w:cstheme="minorHAnsi"/>
                                <w:color w:val="000000" w:themeColor="text1"/>
                              </w:rPr>
                              <w:t>project</w:t>
                            </w:r>
                            <w:r w:rsidRPr="005B0CF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goals and </w:t>
                            </w:r>
                            <w:r w:rsidR="000E6C03">
                              <w:rPr>
                                <w:rFonts w:cstheme="minorHAnsi"/>
                                <w:color w:val="000000" w:themeColor="text1"/>
                              </w:rPr>
                              <w:t>business</w:t>
                            </w:r>
                            <w:r w:rsidRPr="005B0CF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objectives.</w:t>
                            </w:r>
                          </w:p>
                          <w:p w14:paraId="2254C38A" w14:textId="6E77577F" w:rsidR="00DC5806" w:rsidRPr="00E52940" w:rsidRDefault="00DC5806" w:rsidP="00EF370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5E494" id="Rectangle 148" o:spid="_x0000_s1028" style="position:absolute;margin-left:.75pt;margin-top:8.7pt;width:339.45pt;height:157.5pt;z-index:251663360;visibility:visible;mso-wrap-style:square;mso-width-percent: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" filled="f" stroked="f" strokeweight="1pt">
                <v:textbox inset="0,0,0,0">
                  <w:txbxContent>
                    <w:p w14:paraId="7661D5D2" w14:textId="77777777" w:rsidR="00DC5806" w:rsidRPr="00E52940" w:rsidRDefault="00DC5806" w:rsidP="00DC5806">
                      <w:pPr>
                        <w:pBdr>
                          <w:top w:val="single" w:sz="6" w:space="6" w:color="4472C4" w:themeColor="accent1"/>
                          <w:bottom w:val="single" w:sz="6" w:space="6" w:color="4472C4" w:themeColor="accent1"/>
                        </w:pBdr>
                        <w:spacing w:after="240"/>
                        <w:rPr>
                          <w:rFonts w:asciiTheme="majorHAnsi" w:eastAsiaTheme="majorEastAsia" w:hAnsiTheme="majorHAnsi" w:cstheme="majorBidi"/>
                          <w:caps/>
                          <w:color w:val="000000" w:themeColor="text1"/>
                          <w:sz w:val="24"/>
                          <w:szCs w:val="24"/>
                        </w:rPr>
                      </w:pPr>
                      <w:r w:rsidRPr="00E52940">
                        <w:rPr>
                          <w:rFonts w:asciiTheme="majorHAnsi" w:eastAsiaTheme="majorEastAsia" w:hAnsiTheme="majorHAnsi" w:cstheme="majorBidi"/>
                          <w:caps/>
                          <w:color w:val="000000" w:themeColor="text1"/>
                          <w:sz w:val="24"/>
                          <w:szCs w:val="24"/>
                        </w:rPr>
                        <w:t>Summary</w:t>
                      </w:r>
                    </w:p>
                    <w:p w14:paraId="736485AA" w14:textId="0DB25DC4" w:rsidR="00EF3703" w:rsidRPr="005B0CF3" w:rsidRDefault="00EF3703" w:rsidP="00EF3703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5B0CF3">
                        <w:rPr>
                          <w:rFonts w:cstheme="minorHAnsi"/>
                          <w:color w:val="000000" w:themeColor="text1"/>
                        </w:rPr>
                        <w:t xml:space="preserve">A versatile leader with demonstrated knowledge and diverse experience in </w:t>
                      </w:r>
                      <w:r w:rsidR="000E6C03">
                        <w:rPr>
                          <w:rFonts w:cstheme="minorHAnsi"/>
                          <w:color w:val="000000" w:themeColor="text1"/>
                        </w:rPr>
                        <w:t xml:space="preserve">leading </w:t>
                      </w:r>
                      <w:r w:rsidRPr="005B0CF3">
                        <w:rPr>
                          <w:rFonts w:cstheme="minorHAnsi"/>
                          <w:color w:val="000000" w:themeColor="text1"/>
                        </w:rPr>
                        <w:t>project</w:t>
                      </w:r>
                      <w:r w:rsidR="000E6C03">
                        <w:rPr>
                          <w:rFonts w:cstheme="minorHAnsi"/>
                          <w:color w:val="000000" w:themeColor="text1"/>
                        </w:rPr>
                        <w:t xml:space="preserve">s, motivating diverse teams, and organizing processes </w:t>
                      </w:r>
                      <w:r w:rsidRPr="005B0CF3">
                        <w:rPr>
                          <w:rFonts w:cstheme="minorHAnsi"/>
                          <w:color w:val="000000" w:themeColor="text1"/>
                        </w:rPr>
                        <w:t>with</w:t>
                      </w:r>
                      <w:r w:rsidR="00FF0475">
                        <w:rPr>
                          <w:rFonts w:cstheme="minorHAnsi"/>
                          <w:color w:val="000000" w:themeColor="text1"/>
                        </w:rPr>
                        <w:t>in</w:t>
                      </w:r>
                      <w:r w:rsidRPr="005B0CF3">
                        <w:rPr>
                          <w:rFonts w:cstheme="minorHAnsi"/>
                          <w:color w:val="000000" w:themeColor="text1"/>
                        </w:rPr>
                        <w:t xml:space="preserve"> the private, public, and non-profit sector. </w:t>
                      </w:r>
                      <w:r w:rsidR="00FF0475">
                        <w:rPr>
                          <w:rFonts w:cstheme="minorHAnsi"/>
                          <w:color w:val="000000" w:themeColor="text1"/>
                        </w:rPr>
                        <w:t>P</w:t>
                      </w:r>
                      <w:r w:rsidRPr="005B0CF3">
                        <w:rPr>
                          <w:rFonts w:cstheme="minorHAnsi"/>
                          <w:color w:val="000000" w:themeColor="text1"/>
                        </w:rPr>
                        <w:t>assionate</w:t>
                      </w:r>
                      <w:r w:rsidR="00FF0475">
                        <w:rPr>
                          <w:rFonts w:cstheme="minorHAnsi"/>
                          <w:color w:val="000000" w:themeColor="text1"/>
                        </w:rPr>
                        <w:t xml:space="preserve"> in</w:t>
                      </w:r>
                      <w:r w:rsidRPr="005B0CF3">
                        <w:rPr>
                          <w:rFonts w:cstheme="minorHAnsi"/>
                          <w:color w:val="000000" w:themeColor="text1"/>
                        </w:rPr>
                        <w:t xml:space="preserve"> champion</w:t>
                      </w:r>
                      <w:r w:rsidR="00884A19">
                        <w:rPr>
                          <w:rFonts w:cstheme="minorHAnsi"/>
                          <w:color w:val="000000" w:themeColor="text1"/>
                        </w:rPr>
                        <w:t>ing</w:t>
                      </w:r>
                      <w:r w:rsidRPr="005B0CF3">
                        <w:rPr>
                          <w:rFonts w:cstheme="minorHAnsi"/>
                          <w:color w:val="000000" w:themeColor="text1"/>
                        </w:rPr>
                        <w:t xml:space="preserve"> success in all my projects by maintaining an optimal balance between setting long term goals and keeping short-term objectives in focus through continuous improvement. This approach has resulted in over </w:t>
                      </w:r>
                      <w:r w:rsidR="00F55DAC">
                        <w:rPr>
                          <w:rFonts w:cstheme="minorHAnsi"/>
                          <w:color w:val="000000" w:themeColor="text1"/>
                        </w:rPr>
                        <w:t>eight (8)</w:t>
                      </w:r>
                      <w:r w:rsidR="00884A19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5B0CF3">
                        <w:rPr>
                          <w:rFonts w:cstheme="minorHAnsi"/>
                          <w:color w:val="000000" w:themeColor="text1"/>
                        </w:rPr>
                        <w:t>years of successful</w:t>
                      </w:r>
                      <w:r w:rsidR="000E6C03">
                        <w:rPr>
                          <w:rFonts w:cstheme="minorHAnsi"/>
                          <w:color w:val="000000" w:themeColor="text1"/>
                        </w:rPr>
                        <w:t xml:space="preserve">ly meeting milestones and deliverables to </w:t>
                      </w:r>
                      <w:r w:rsidRPr="005B0CF3">
                        <w:rPr>
                          <w:rFonts w:cstheme="minorHAnsi"/>
                          <w:color w:val="000000" w:themeColor="text1"/>
                        </w:rPr>
                        <w:t xml:space="preserve">drive </w:t>
                      </w:r>
                      <w:r w:rsidR="000E6C03">
                        <w:rPr>
                          <w:rFonts w:cstheme="minorHAnsi"/>
                          <w:color w:val="000000" w:themeColor="text1"/>
                        </w:rPr>
                        <w:t>project</w:t>
                      </w:r>
                      <w:r w:rsidRPr="005B0CF3">
                        <w:rPr>
                          <w:rFonts w:cstheme="minorHAnsi"/>
                          <w:color w:val="000000" w:themeColor="text1"/>
                        </w:rPr>
                        <w:t xml:space="preserve"> goals and </w:t>
                      </w:r>
                      <w:r w:rsidR="000E6C03">
                        <w:rPr>
                          <w:rFonts w:cstheme="minorHAnsi"/>
                          <w:color w:val="000000" w:themeColor="text1"/>
                        </w:rPr>
                        <w:t>business</w:t>
                      </w:r>
                      <w:r w:rsidRPr="005B0CF3">
                        <w:rPr>
                          <w:rFonts w:cstheme="minorHAnsi"/>
                          <w:color w:val="000000" w:themeColor="text1"/>
                        </w:rPr>
                        <w:t xml:space="preserve"> objectives.</w:t>
                      </w:r>
                    </w:p>
                    <w:p w14:paraId="2254C38A" w14:textId="6E77577F" w:rsidR="00DC5806" w:rsidRPr="00E52940" w:rsidRDefault="00DC5806" w:rsidP="00EF370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14:paraId="65E95374" w14:textId="34AD7610" w:rsidR="00C9669D" w:rsidRPr="009D16D8" w:rsidRDefault="0034203F" w:rsidP="009D16D8">
      <w:r w:rsidRPr="009D16D8">
        <w:rPr>
          <w:noProof/>
          <w:color w:val="4472C4" w:themeColor="accent1"/>
        </w:rPr>
        <w:lastRenderedPageBreak/>
        <mc:AlternateContent>
          <mc:Choice Requires="wps">
            <w:drawing>
              <wp:anchor distT="365760" distB="365760" distL="0" distR="0" simplePos="0" relativeHeight="251669504" behindDoc="0" locked="0" layoutInCell="1" allowOverlap="1" wp14:anchorId="7D971473" wp14:editId="094D8F7B">
                <wp:simplePos x="0" y="0"/>
                <wp:positionH relativeFrom="margin">
                  <wp:align>left</wp:align>
                </wp:positionH>
                <wp:positionV relativeFrom="margin">
                  <wp:posOffset>7213600</wp:posOffset>
                </wp:positionV>
                <wp:extent cx="6226810" cy="757555"/>
                <wp:effectExtent l="0" t="0" r="2540" b="4445"/>
                <wp:wrapTopAndBottom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810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4EE69" w14:textId="78CCFE1E" w:rsidR="0034203F" w:rsidRDefault="0034203F" w:rsidP="0034203F">
                            <w:pPr>
                              <w:pBdr>
                                <w:top w:val="single" w:sz="6" w:space="6" w:color="4472C4" w:themeColor="accent1"/>
                                <w:bottom w:val="single" w:sz="6" w:space="6" w:color="4472C4" w:themeColor="accent1"/>
                              </w:pBdr>
                              <w:spacing w:after="240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Reference</w:t>
                            </w:r>
                          </w:p>
                          <w:p w14:paraId="628B3438" w14:textId="2F92D919" w:rsidR="0034203F" w:rsidRPr="00572FFE" w:rsidRDefault="0034203F" w:rsidP="0034203F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Available on request</w:t>
                            </w:r>
                          </w:p>
                          <w:p w14:paraId="115F2EC6" w14:textId="77777777" w:rsidR="0034203F" w:rsidRPr="00572FFE" w:rsidRDefault="0034203F" w:rsidP="0034203F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B922106" w14:textId="77777777" w:rsidR="0034203F" w:rsidRDefault="0034203F" w:rsidP="0034203F">
                            <w:pPr>
                              <w:spacing w:after="0"/>
                              <w:rPr>
                                <w:color w:val="4472C4" w:themeColor="accent1"/>
                              </w:rPr>
                            </w:pPr>
                          </w:p>
                          <w:p w14:paraId="00099469" w14:textId="77777777" w:rsidR="0034203F" w:rsidRDefault="0034203F" w:rsidP="0034203F">
                            <w:pPr>
                              <w:spacing w:after="0"/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71473" id="Rectangle 9" o:spid="_x0000_s1029" style="position:absolute;margin-left:0;margin-top:568pt;width:490.3pt;height:59.65pt;z-index:251669504;visibility:visible;mso-wrap-style:square;mso-width-percent:0;mso-height-percent:0;mso-wrap-distance-left:0;mso-wrap-distance-top:28.8pt;mso-wrap-distance-right:0;mso-wrap-distance-bottom:28.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" filled="f" stroked="f" strokeweight="1pt">
                <v:textbox inset="0,0,0,0">
                  <w:txbxContent>
                    <w:p w14:paraId="6E94EE69" w14:textId="78CCFE1E" w:rsidR="0034203F" w:rsidRDefault="0034203F" w:rsidP="0034203F">
                      <w:pPr>
                        <w:pBdr>
                          <w:top w:val="single" w:sz="6" w:space="6" w:color="4472C4" w:themeColor="accent1"/>
                          <w:bottom w:val="single" w:sz="6" w:space="6" w:color="4472C4" w:themeColor="accent1"/>
                        </w:pBdr>
                        <w:spacing w:after="240"/>
                        <w:rPr>
                          <w:rFonts w:asciiTheme="majorHAnsi" w:eastAsiaTheme="majorEastAsia" w:hAnsiTheme="majorHAnsi" w:cstheme="majorBidi"/>
                          <w:cap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color w:val="000000" w:themeColor="text1"/>
                          <w:sz w:val="24"/>
                          <w:szCs w:val="24"/>
                        </w:rPr>
                        <w:t>Reference</w:t>
                      </w:r>
                    </w:p>
                    <w:p w14:paraId="628B3438" w14:textId="2F92D919" w:rsidR="0034203F" w:rsidRPr="00572FFE" w:rsidRDefault="0034203F" w:rsidP="0034203F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Available on request</w:t>
                      </w:r>
                    </w:p>
                    <w:p w14:paraId="115F2EC6" w14:textId="77777777" w:rsidR="0034203F" w:rsidRPr="00572FFE" w:rsidRDefault="0034203F" w:rsidP="0034203F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B922106" w14:textId="77777777" w:rsidR="0034203F" w:rsidRDefault="0034203F" w:rsidP="0034203F">
                      <w:pPr>
                        <w:spacing w:after="0"/>
                        <w:rPr>
                          <w:color w:val="4472C4" w:themeColor="accent1"/>
                        </w:rPr>
                      </w:pPr>
                    </w:p>
                    <w:p w14:paraId="00099469" w14:textId="77777777" w:rsidR="0034203F" w:rsidRDefault="0034203F" w:rsidP="0034203F">
                      <w:pPr>
                        <w:spacing w:after="0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Pr="009D16D8">
        <w:rPr>
          <w:noProof/>
          <w:color w:val="4472C4" w:themeColor="accent1"/>
        </w:rPr>
        <mc:AlternateContent>
          <mc:Choice Requires="wps">
            <w:drawing>
              <wp:anchor distT="365760" distB="365760" distL="0" distR="0" simplePos="0" relativeHeight="251667456" behindDoc="0" locked="0" layoutInCell="1" allowOverlap="1" wp14:anchorId="16177C8B" wp14:editId="0017C38A">
                <wp:simplePos x="0" y="0"/>
                <wp:positionH relativeFrom="margin">
                  <wp:align>left</wp:align>
                </wp:positionH>
                <wp:positionV relativeFrom="margin">
                  <wp:posOffset>6396990</wp:posOffset>
                </wp:positionV>
                <wp:extent cx="6226810" cy="757555"/>
                <wp:effectExtent l="0" t="0" r="2540" b="4445"/>
                <wp:wrapTopAndBottom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810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876BA" w14:textId="12BEC8CD" w:rsidR="00572FFE" w:rsidRDefault="00572FFE" w:rsidP="00572FFE">
                            <w:pPr>
                              <w:pBdr>
                                <w:top w:val="single" w:sz="6" w:space="6" w:color="4472C4" w:themeColor="accent1"/>
                                <w:bottom w:val="single" w:sz="6" w:space="6" w:color="4472C4" w:themeColor="accent1"/>
                              </w:pBdr>
                              <w:spacing w:after="240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Languages</w:t>
                            </w:r>
                          </w:p>
                          <w:p w14:paraId="165B6CF2" w14:textId="1801CAD8" w:rsidR="00572FFE" w:rsidRPr="00572FFE" w:rsidRDefault="00572FFE" w:rsidP="00572FFE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English - </w:t>
                            </w:r>
                            <w:r>
                              <w:rPr>
                                <w:color w:val="4472C4" w:themeColor="accent1"/>
                              </w:rPr>
                              <w:t xml:space="preserve">Native </w:t>
                            </w:r>
                            <w:r>
                              <w:rPr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Yoruba - </w:t>
                            </w:r>
                            <w:r>
                              <w:rPr>
                                <w:color w:val="4472C4" w:themeColor="accent1"/>
                              </w:rPr>
                              <w:t xml:space="preserve">Fluent </w:t>
                            </w:r>
                            <w:r>
                              <w:rPr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French – </w:t>
                            </w:r>
                            <w:r>
                              <w:rPr>
                                <w:color w:val="4472C4" w:themeColor="accent1"/>
                              </w:rPr>
                              <w:t>Level 3 (Ongoing Education)</w:t>
                            </w:r>
                          </w:p>
                          <w:p w14:paraId="345C19F6" w14:textId="4C6F3AE2" w:rsidR="00572FFE" w:rsidRPr="00572FFE" w:rsidRDefault="00572FFE" w:rsidP="00572FFE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A3E10E2" w14:textId="77777777" w:rsidR="00572FFE" w:rsidRDefault="00572FFE" w:rsidP="00572FFE">
                            <w:pPr>
                              <w:spacing w:after="0"/>
                              <w:rPr>
                                <w:color w:val="4472C4" w:themeColor="accent1"/>
                              </w:rPr>
                            </w:pPr>
                          </w:p>
                          <w:p w14:paraId="4A1A7B47" w14:textId="77777777" w:rsidR="00572FFE" w:rsidRDefault="00572FFE" w:rsidP="00572FFE">
                            <w:pPr>
                              <w:spacing w:after="0"/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77C8B" id="Rectangle 40" o:spid="_x0000_s1030" style="position:absolute;margin-left:0;margin-top:503.7pt;width:490.3pt;height:59.65pt;z-index:251667456;visibility:visible;mso-wrap-style:square;mso-width-percent:0;mso-height-percent:0;mso-wrap-distance-left:0;mso-wrap-distance-top:28.8pt;mso-wrap-distance-right:0;mso-wrap-distance-bottom:28.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" filled="f" stroked="f" strokeweight="1pt">
                <v:textbox inset="0,0,0,0">
                  <w:txbxContent>
                    <w:p w14:paraId="008876BA" w14:textId="12BEC8CD" w:rsidR="00572FFE" w:rsidRDefault="00572FFE" w:rsidP="00572FFE">
                      <w:pPr>
                        <w:pBdr>
                          <w:top w:val="single" w:sz="6" w:space="6" w:color="4472C4" w:themeColor="accent1"/>
                          <w:bottom w:val="single" w:sz="6" w:space="6" w:color="4472C4" w:themeColor="accent1"/>
                        </w:pBdr>
                        <w:spacing w:after="240"/>
                        <w:rPr>
                          <w:rFonts w:asciiTheme="majorHAnsi" w:eastAsiaTheme="majorEastAsia" w:hAnsiTheme="majorHAnsi" w:cstheme="majorBidi"/>
                          <w:cap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color w:val="000000" w:themeColor="text1"/>
                          <w:sz w:val="24"/>
                          <w:szCs w:val="24"/>
                        </w:rPr>
                        <w:t>Languages</w:t>
                      </w:r>
                    </w:p>
                    <w:p w14:paraId="165B6CF2" w14:textId="1801CAD8" w:rsidR="00572FFE" w:rsidRPr="00572FFE" w:rsidRDefault="00572FFE" w:rsidP="00572FFE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English - </w:t>
                      </w:r>
                      <w:r>
                        <w:rPr>
                          <w:color w:val="4472C4" w:themeColor="accent1"/>
                        </w:rPr>
                        <w:t xml:space="preserve">Native </w:t>
                      </w:r>
                      <w:r>
                        <w:rPr>
                          <w:color w:val="4472C4" w:themeColor="accent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Yoruba - </w:t>
                      </w:r>
                      <w:r>
                        <w:rPr>
                          <w:color w:val="4472C4" w:themeColor="accent1"/>
                        </w:rPr>
                        <w:t xml:space="preserve">Fluent </w:t>
                      </w:r>
                      <w:r>
                        <w:rPr>
                          <w:color w:val="4472C4" w:themeColor="accent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French – </w:t>
                      </w:r>
                      <w:r>
                        <w:rPr>
                          <w:color w:val="4472C4" w:themeColor="accent1"/>
                        </w:rPr>
                        <w:t>Level 3 (Ongoing Education)</w:t>
                      </w:r>
                    </w:p>
                    <w:p w14:paraId="345C19F6" w14:textId="4C6F3AE2" w:rsidR="00572FFE" w:rsidRPr="00572FFE" w:rsidRDefault="00572FFE" w:rsidP="00572FFE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A3E10E2" w14:textId="77777777" w:rsidR="00572FFE" w:rsidRDefault="00572FFE" w:rsidP="00572FFE">
                      <w:pPr>
                        <w:spacing w:after="0"/>
                        <w:rPr>
                          <w:color w:val="4472C4" w:themeColor="accent1"/>
                        </w:rPr>
                      </w:pPr>
                    </w:p>
                    <w:p w14:paraId="4A1A7B47" w14:textId="77777777" w:rsidR="00572FFE" w:rsidRDefault="00572FFE" w:rsidP="00572FFE">
                      <w:pPr>
                        <w:spacing w:after="0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Pr="009D16D8">
        <w:rPr>
          <w:noProof/>
          <w:color w:val="4472C4" w:themeColor="accent1"/>
        </w:rPr>
        <mc:AlternateContent>
          <mc:Choice Requires="wps">
            <w:drawing>
              <wp:anchor distT="365760" distB="365760" distL="0" distR="0" simplePos="0" relativeHeight="251665408" behindDoc="0" locked="0" layoutInCell="1" allowOverlap="1" wp14:anchorId="09A84BC5" wp14:editId="0B07E31B">
                <wp:simplePos x="0" y="0"/>
                <wp:positionH relativeFrom="margin">
                  <wp:align>left</wp:align>
                </wp:positionH>
                <wp:positionV relativeFrom="margin">
                  <wp:posOffset>162833</wp:posOffset>
                </wp:positionV>
                <wp:extent cx="6226810" cy="6181725"/>
                <wp:effectExtent l="0" t="0" r="2540" b="9525"/>
                <wp:wrapTopAndBottom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810" cy="618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1C6C" w14:textId="77777777" w:rsidR="00DC5806" w:rsidRDefault="00DC5806" w:rsidP="00DC5806">
                            <w:pPr>
                              <w:pBdr>
                                <w:top w:val="single" w:sz="6" w:space="6" w:color="4472C4" w:themeColor="accent1"/>
                                <w:bottom w:val="single" w:sz="6" w:space="6" w:color="4472C4" w:themeColor="accent1"/>
                              </w:pBdr>
                              <w:spacing w:after="240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E52940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professional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2940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experience</w:t>
                            </w:r>
                          </w:p>
                          <w:p w14:paraId="5F7E9FEB" w14:textId="77777777" w:rsidR="005B0CF3" w:rsidRPr="000A5258" w:rsidRDefault="005B0CF3" w:rsidP="005B0CF3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525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Business Analyst Project Manager</w:t>
                            </w:r>
                          </w:p>
                          <w:p w14:paraId="17C9F242" w14:textId="76C854E7" w:rsidR="005B0CF3" w:rsidRPr="00CD5DDD" w:rsidRDefault="005B0CF3" w:rsidP="005B0CF3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D5DDD">
                              <w:rPr>
                                <w:color w:val="4472C4" w:themeColor="accent1"/>
                              </w:rPr>
                              <w:t>Munco</w:t>
                            </w:r>
                            <w:proofErr w:type="spellEnd"/>
                            <w:r w:rsidRPr="00CD5DDD">
                              <w:rPr>
                                <w:color w:val="4472C4" w:themeColor="accent1"/>
                              </w:rPr>
                              <w:t xml:space="preserve"> International Ltd </w:t>
                            </w:r>
                            <w:r w:rsidR="00CD5DDD" w:rsidRPr="00CD5DDD">
                              <w:rPr>
                                <w:color w:val="4472C4" w:themeColor="accent1"/>
                              </w:rPr>
                              <w:t xml:space="preserve">t/a </w:t>
                            </w:r>
                            <w:proofErr w:type="spellStart"/>
                            <w:r w:rsidR="00CD5DDD" w:rsidRPr="00CD5DDD">
                              <w:rPr>
                                <w:color w:val="4472C4" w:themeColor="accent1"/>
                              </w:rPr>
                              <w:t>Ad</w:t>
                            </w:r>
                            <w:r w:rsidR="00CD5DDD">
                              <w:rPr>
                                <w:color w:val="4472C4" w:themeColor="accent1"/>
                              </w:rPr>
                              <w:t>band</w:t>
                            </w:r>
                            <w:proofErr w:type="spellEnd"/>
                            <w:r w:rsidR="00CD5DDD">
                              <w:rPr>
                                <w:color w:val="4472C4" w:themeColor="accent1"/>
                              </w:rPr>
                              <w:tab/>
                            </w:r>
                            <w:r w:rsidR="00CD5DDD">
                              <w:rPr>
                                <w:color w:val="4472C4" w:themeColor="accent1"/>
                              </w:rPr>
                              <w:tab/>
                            </w:r>
                            <w:r w:rsidR="00CD5DDD">
                              <w:rPr>
                                <w:color w:val="4472C4" w:themeColor="accent1"/>
                              </w:rPr>
                              <w:tab/>
                            </w:r>
                            <w:r w:rsidR="00CD5DDD">
                              <w:rPr>
                                <w:color w:val="4472C4" w:themeColor="accent1"/>
                              </w:rPr>
                              <w:tab/>
                            </w:r>
                            <w:r w:rsidR="00CD5DDD">
                              <w:rPr>
                                <w:color w:val="4472C4" w:themeColor="accent1"/>
                              </w:rPr>
                              <w:tab/>
                            </w:r>
                            <w:r w:rsidRPr="00CD5DDD">
                              <w:rPr>
                                <w:color w:val="4472C4" w:themeColor="accent1"/>
                              </w:rPr>
                              <w:tab/>
                            </w:r>
                            <w:r w:rsidRPr="00E52940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5F431F8" wp14:editId="542DA3C0">
                                  <wp:extent cx="104172" cy="104172"/>
                                  <wp:effectExtent l="0" t="0" r="0" b="0"/>
                                  <wp:docPr id="22" name="Graphic 22" descr="Daily calend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aphic 12" descr="Daily calendar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12237" cy="1122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5DDD">
                              <w:rPr>
                                <w:color w:val="000000" w:themeColor="text1"/>
                              </w:rPr>
                              <w:t>2014 – 20</w:t>
                            </w:r>
                            <w:r w:rsidR="00AD4EA3" w:rsidRPr="00CD5DDD">
                              <w:rPr>
                                <w:color w:val="000000" w:themeColor="text1"/>
                              </w:rPr>
                              <w:t>20</w:t>
                            </w:r>
                            <w:r w:rsidRPr="00CD5DDD">
                              <w:rPr>
                                <w:color w:val="000000" w:themeColor="text1"/>
                              </w:rPr>
                              <w:tab/>
                            </w:r>
                            <w:r w:rsidRPr="00E52940">
                              <w:rPr>
                                <w:i/>
                                <w:i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5EFE07A" wp14:editId="0E839F76">
                                  <wp:extent cx="115699" cy="115699"/>
                                  <wp:effectExtent l="0" t="0" r="0" b="0"/>
                                  <wp:docPr id="23" name="Graphic 23" descr="Mark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Marker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804" cy="136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5DDD">
                              <w:rPr>
                                <w:color w:val="000000" w:themeColor="text1"/>
                              </w:rPr>
                              <w:t>Derby UK</w:t>
                            </w:r>
                          </w:p>
                          <w:p w14:paraId="395F996E" w14:textId="77777777" w:rsidR="005B0CF3" w:rsidRPr="005B0CF3" w:rsidRDefault="005B0CF3" w:rsidP="005B0CF3">
                            <w:pPr>
                              <w:spacing w:after="0" w:line="225" w:lineRule="atLeast"/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>Managed goods, services, and technology procurement activities with a focus on complex customized projects; maintained documentation on procurement projects.</w:t>
                            </w:r>
                          </w:p>
                          <w:p w14:paraId="34D6C29D" w14:textId="231C3077" w:rsidR="005B0CF3" w:rsidRPr="005B0CF3" w:rsidRDefault="005B0CF3" w:rsidP="005B0C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Led contract negotiations with up to 100 suppliers from the UK, </w:t>
                            </w:r>
                            <w:proofErr w:type="gramStart"/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>EU</w:t>
                            </w:r>
                            <w:proofErr w:type="gramEnd"/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and China during the onset of Covid-19 pandemic to achieve and maintain year on year savings.</w:t>
                            </w:r>
                          </w:p>
                          <w:p w14:paraId="07840886" w14:textId="19AC5451" w:rsidR="00B07FC3" w:rsidRPr="005B0CF3" w:rsidRDefault="00B07FC3" w:rsidP="00B07FC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>Assessed and redistributed product range to adapt to demand for quicker lead times as well as lower minimum order quantity requirements while reducing transportation cost as well as carbon footprint.</w:t>
                            </w:r>
                          </w:p>
                          <w:p w14:paraId="4CF301A3" w14:textId="77777777" w:rsidR="005B0CF3" w:rsidRPr="005B0CF3" w:rsidRDefault="005B0CF3" w:rsidP="005B0C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>Managed CRM software migration to improve staff performance by streamlining work processes which reduced margin of errors by 65%.</w:t>
                            </w:r>
                          </w:p>
                          <w:p w14:paraId="0660F874" w14:textId="367E1FDD" w:rsidR="00DC5806" w:rsidRPr="000A5258" w:rsidRDefault="00DC5806" w:rsidP="00DC5806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525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Business Analyst</w:t>
                            </w:r>
                          </w:p>
                          <w:p w14:paraId="51283568" w14:textId="14FDFAE1" w:rsidR="00DC5806" w:rsidRPr="00CD5DDD" w:rsidRDefault="00DC5806" w:rsidP="00DC580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D5DDD">
                              <w:rPr>
                                <w:color w:val="4472C4" w:themeColor="accent1"/>
                              </w:rPr>
                              <w:t>Munco</w:t>
                            </w:r>
                            <w:proofErr w:type="spellEnd"/>
                            <w:r w:rsidRPr="00CD5DDD">
                              <w:rPr>
                                <w:color w:val="4472C4" w:themeColor="accent1"/>
                              </w:rPr>
                              <w:t xml:space="preserve"> International Ltd </w:t>
                            </w:r>
                            <w:r w:rsidR="00CD5DDD" w:rsidRPr="00CD5DDD">
                              <w:rPr>
                                <w:color w:val="4472C4" w:themeColor="accent1"/>
                              </w:rPr>
                              <w:t xml:space="preserve">t/a </w:t>
                            </w:r>
                            <w:proofErr w:type="spellStart"/>
                            <w:r w:rsidR="00CD5DDD" w:rsidRPr="00CD5DDD">
                              <w:rPr>
                                <w:color w:val="4472C4" w:themeColor="accent1"/>
                              </w:rPr>
                              <w:t>Ad</w:t>
                            </w:r>
                            <w:r w:rsidR="00CD5DDD">
                              <w:rPr>
                                <w:color w:val="4472C4" w:themeColor="accent1"/>
                              </w:rPr>
                              <w:t>band</w:t>
                            </w:r>
                            <w:proofErr w:type="spellEnd"/>
                            <w:r w:rsidR="00CD5DDD">
                              <w:rPr>
                                <w:color w:val="4472C4" w:themeColor="accent1"/>
                              </w:rPr>
                              <w:tab/>
                            </w:r>
                            <w:r w:rsidR="00CD5DDD">
                              <w:rPr>
                                <w:color w:val="4472C4" w:themeColor="accent1"/>
                              </w:rPr>
                              <w:tab/>
                            </w:r>
                            <w:r w:rsidR="00CD5DDD">
                              <w:rPr>
                                <w:color w:val="4472C4" w:themeColor="accent1"/>
                              </w:rPr>
                              <w:tab/>
                            </w:r>
                            <w:r w:rsidR="00CD5DDD">
                              <w:rPr>
                                <w:color w:val="4472C4" w:themeColor="accent1"/>
                              </w:rPr>
                              <w:tab/>
                            </w:r>
                            <w:r w:rsidR="00CD5DDD">
                              <w:rPr>
                                <w:color w:val="4472C4" w:themeColor="accent1"/>
                              </w:rPr>
                              <w:tab/>
                            </w:r>
                            <w:r w:rsidRPr="00CD5DDD">
                              <w:rPr>
                                <w:color w:val="4472C4" w:themeColor="accent1"/>
                              </w:rPr>
                              <w:tab/>
                            </w:r>
                            <w:r w:rsidRPr="00E52940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9FD668D" wp14:editId="5953ECBD">
                                  <wp:extent cx="104172" cy="104172"/>
                                  <wp:effectExtent l="0" t="0" r="0" b="0"/>
                                  <wp:docPr id="38" name="Graphic 38" descr="Daily calend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aphic 12" descr="Daily calendar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12237" cy="1122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5DDD">
                              <w:rPr>
                                <w:color w:val="000000" w:themeColor="text1"/>
                              </w:rPr>
                              <w:t>20</w:t>
                            </w:r>
                            <w:r w:rsidR="00FB55EB" w:rsidRPr="00CD5DDD">
                              <w:rPr>
                                <w:color w:val="000000" w:themeColor="text1"/>
                              </w:rPr>
                              <w:t>12</w:t>
                            </w:r>
                            <w:r w:rsidRPr="00CD5DDD">
                              <w:rPr>
                                <w:color w:val="000000" w:themeColor="text1"/>
                              </w:rPr>
                              <w:t xml:space="preserve"> – </w:t>
                            </w:r>
                            <w:r w:rsidR="00FB55EB" w:rsidRPr="00CD5DDD">
                              <w:rPr>
                                <w:color w:val="000000" w:themeColor="text1"/>
                              </w:rPr>
                              <w:t>2014</w:t>
                            </w:r>
                            <w:r w:rsidRPr="00CD5DDD">
                              <w:rPr>
                                <w:color w:val="000000" w:themeColor="text1"/>
                              </w:rPr>
                              <w:tab/>
                            </w:r>
                            <w:r w:rsidRPr="00E52940">
                              <w:rPr>
                                <w:i/>
                                <w:i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3ADED60" wp14:editId="42781FC4">
                                  <wp:extent cx="115699" cy="115699"/>
                                  <wp:effectExtent l="0" t="0" r="0" b="0"/>
                                  <wp:docPr id="39" name="Graphic 39" descr="Mark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Marker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804" cy="136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5DDD">
                              <w:rPr>
                                <w:color w:val="000000" w:themeColor="text1"/>
                              </w:rPr>
                              <w:t>Derby UK</w:t>
                            </w:r>
                          </w:p>
                          <w:p w14:paraId="7C30EBA4" w14:textId="6568E437" w:rsidR="005B0CF3" w:rsidRDefault="005B0CF3" w:rsidP="005B0CF3">
                            <w:pPr>
                              <w:spacing w:after="0" w:line="225" w:lineRule="atLeast"/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>Provided data and metrics to the team to ensure efficacy in supply, demand, and sales needs. Assisted in streamlining processes and alongside ad-hoc duties.</w:t>
                            </w:r>
                          </w:p>
                          <w:p w14:paraId="2231B8DD" w14:textId="2CF27119" w:rsidR="005B0CF3" w:rsidRPr="005B0CF3" w:rsidRDefault="005B0CF3" w:rsidP="005B0C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384347"/>
                              </w:rPr>
                              <w:t>L</w:t>
                            </w: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ed requirements working sessions with stakeholders to </w:t>
                            </w:r>
                            <w:r>
                              <w:rPr>
                                <w:rFonts w:eastAsia="Times New Roman" w:cstheme="minorHAnsi"/>
                                <w:color w:val="384347"/>
                              </w:rPr>
                              <w:t>identify</w:t>
                            </w: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clients’ needs and ensure requirements are aligned with the business objectives.</w:t>
                            </w:r>
                          </w:p>
                          <w:p w14:paraId="6A983E13" w14:textId="5A17E547" w:rsidR="005B0CF3" w:rsidRDefault="005B0CF3" w:rsidP="005B0C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>Prepared business requirements document</w:t>
                            </w:r>
                            <w:r w:rsidR="0034203F">
                              <w:rPr>
                                <w:rFonts w:eastAsia="Times New Roman" w:cstheme="minorHAnsi"/>
                                <w:color w:val="384347"/>
                              </w:rPr>
                              <w:t>ation</w:t>
                            </w:r>
                            <w:r>
                              <w:rPr>
                                <w:rFonts w:eastAsia="Times New Roman" w:cstheme="minorHAnsi"/>
                                <w:color w:val="384347"/>
                              </w:rPr>
                              <w:t>,</w:t>
                            </w: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developed process flow models </w:t>
                            </w:r>
                            <w:r>
                              <w:rPr>
                                <w:rFonts w:eastAsia="Times New Roman" w:cstheme="minorHAnsi"/>
                                <w:color w:val="384347"/>
                              </w:rPr>
                              <w:t>as well as</w:t>
                            </w: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user cases.</w:t>
                            </w:r>
                          </w:p>
                          <w:p w14:paraId="5F445ABF" w14:textId="77777777" w:rsidR="005B0CF3" w:rsidRDefault="005B0CF3" w:rsidP="005B0C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Validated </w:t>
                            </w:r>
                            <w:r>
                              <w:rPr>
                                <w:rFonts w:eastAsia="Times New Roman" w:cstheme="minorHAnsi"/>
                                <w:color w:val="384347"/>
                              </w:rPr>
                              <w:t>project scope</w:t>
                            </w: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solutions </w:t>
                            </w:r>
                            <w:r>
                              <w:rPr>
                                <w:rFonts w:eastAsia="Times New Roman" w:cstheme="minorHAnsi"/>
                                <w:color w:val="384347"/>
                              </w:rPr>
                              <w:t>against</w:t>
                            </w: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business requirements</w:t>
                            </w:r>
                            <w:r>
                              <w:rPr>
                                <w:rFonts w:eastAsia="Times New Roman" w:cstheme="minorHAnsi"/>
                                <w:color w:val="384347"/>
                              </w:rPr>
                              <w:t xml:space="preserve"> and organizational objectives</w:t>
                            </w:r>
                            <w:r w:rsidRPr="005B0CF3">
                              <w:rPr>
                                <w:rFonts w:eastAsia="Times New Roman" w:cstheme="minorHAnsi"/>
                                <w:color w:val="384347"/>
                              </w:rPr>
                              <w:t>.</w:t>
                            </w:r>
                          </w:p>
                          <w:p w14:paraId="58B9A0CC" w14:textId="7E1BD8F3" w:rsidR="005B0CF3" w:rsidRPr="005B0CF3" w:rsidRDefault="005B0CF3" w:rsidP="005B0C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color w:val="384347"/>
                              </w:rPr>
                            </w:pPr>
                            <w:r w:rsidRPr="005B0CF3">
                              <w:rPr>
                                <w:color w:val="000000"/>
                              </w:rPr>
                              <w:t>Analyzed data to identify opportunities as well as threats and suggested improvements.</w:t>
                            </w:r>
                          </w:p>
                          <w:p w14:paraId="23D340C4" w14:textId="16F3FA7D" w:rsidR="00DC5806" w:rsidRPr="000A5258" w:rsidRDefault="00DC5806" w:rsidP="00DC5806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525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Junior Business Analyst</w:t>
                            </w:r>
                          </w:p>
                          <w:p w14:paraId="7A685765" w14:textId="20982EA2" w:rsidR="00DC5806" w:rsidRDefault="00DC5806" w:rsidP="00DC580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>Skye Bank Plc</w:t>
                            </w:r>
                            <w:r>
                              <w:rPr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color w:val="4472C4" w:themeColor="accent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4472C4" w:themeColor="accent1"/>
                              </w:rPr>
                              <w:tab/>
                            </w:r>
                            <w:r w:rsidR="00CD5DDD">
                              <w:rPr>
                                <w:color w:val="4472C4" w:themeColor="accent1"/>
                              </w:rPr>
                              <w:tab/>
                            </w:r>
                            <w:r w:rsidR="00CD5DDD">
                              <w:rPr>
                                <w:color w:val="4472C4" w:themeColor="accent1"/>
                              </w:rPr>
                              <w:tab/>
                            </w:r>
                            <w:r w:rsidR="00CD5DDD">
                              <w:rPr>
                                <w:color w:val="4472C4" w:themeColor="accent1"/>
                              </w:rPr>
                              <w:tab/>
                            </w:r>
                            <w:r w:rsidR="00CD5DDD">
                              <w:rPr>
                                <w:color w:val="4472C4" w:themeColor="accent1"/>
                              </w:rPr>
                              <w:tab/>
                            </w:r>
                            <w:r w:rsidR="00CD5DDD">
                              <w:rPr>
                                <w:color w:val="4472C4" w:themeColor="accent1"/>
                              </w:rPr>
                              <w:tab/>
                            </w:r>
                            <w:r w:rsidR="00CD5DDD">
                              <w:rPr>
                                <w:color w:val="4472C4" w:themeColor="accent1"/>
                              </w:rPr>
                              <w:tab/>
                            </w:r>
                            <w:r w:rsidRPr="00E52940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550A8B6" wp14:editId="72652242">
                                  <wp:extent cx="104172" cy="104172"/>
                                  <wp:effectExtent l="0" t="0" r="0" b="0"/>
                                  <wp:docPr id="34" name="Graphic 34" descr="Daily calend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aphic 12" descr="Daily calendar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12237" cy="1122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2940">
                              <w:rPr>
                                <w:color w:val="000000" w:themeColor="text1"/>
                              </w:rPr>
                              <w:t>20</w:t>
                            </w:r>
                            <w:r w:rsidR="00FB55EB">
                              <w:rPr>
                                <w:color w:val="000000" w:themeColor="text1"/>
                              </w:rPr>
                              <w:t>09</w:t>
                            </w:r>
                            <w:r w:rsidRPr="00E52940">
                              <w:rPr>
                                <w:color w:val="000000" w:themeColor="text1"/>
                              </w:rPr>
                              <w:t xml:space="preserve"> – </w:t>
                            </w:r>
                            <w:r w:rsidR="00FB55EB">
                              <w:rPr>
                                <w:color w:val="000000" w:themeColor="text1"/>
                              </w:rPr>
                              <w:t>2010</w:t>
                            </w:r>
                            <w:r w:rsidRPr="00E52940">
                              <w:rPr>
                                <w:color w:val="000000" w:themeColor="text1"/>
                              </w:rPr>
                              <w:tab/>
                            </w:r>
                            <w:r w:rsidRPr="00E52940">
                              <w:rPr>
                                <w:i/>
                                <w:i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CE03D82" wp14:editId="31A45DB3">
                                  <wp:extent cx="115699" cy="115699"/>
                                  <wp:effectExtent l="0" t="0" r="0" b="0"/>
                                  <wp:docPr id="35" name="Graphic 35" descr="Mark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Marker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804" cy="136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 w:themeColor="text1"/>
                              </w:rPr>
                              <w:t>Abuja NG</w:t>
                            </w:r>
                          </w:p>
                          <w:p w14:paraId="5E69EB99" w14:textId="77777777" w:rsidR="0034203F" w:rsidRPr="0034203F" w:rsidRDefault="0034203F" w:rsidP="0034203F">
                            <w:pPr>
                              <w:spacing w:after="0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r w:rsidRPr="0034203F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Assessed business growth and its impact on banking operations and supported projects of strategic initiatives.</w:t>
                            </w:r>
                          </w:p>
                          <w:p w14:paraId="57016DC1" w14:textId="4C5BE503" w:rsidR="0034203F" w:rsidRPr="0034203F" w:rsidRDefault="0034203F" w:rsidP="0034203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34203F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Successfully implemented 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customer relationship management</w:t>
                            </w:r>
                            <w:r w:rsidRPr="0034203F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 process that reduced account inactivity, leading to a 27% increase in 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cash</w:t>
                            </w:r>
                            <w:r w:rsidRPr="0034203F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 deposits.</w:t>
                            </w:r>
                          </w:p>
                          <w:p w14:paraId="0FCE00D9" w14:textId="18D8FA27" w:rsidR="00572FFE" w:rsidRPr="0034203F" w:rsidRDefault="00572FFE" w:rsidP="00572FF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r w:rsidRPr="0034203F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Anticipated business needs before they arose and presented solutions to project management office that encompassed issues at hand.</w:t>
                            </w:r>
                          </w:p>
                          <w:p w14:paraId="2E2F9069" w14:textId="17CDD7B7" w:rsidR="00572FFE" w:rsidRPr="0034203F" w:rsidRDefault="00572FFE" w:rsidP="00572FF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r w:rsidRPr="0034203F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Monitored the progress of projects and ensured they are closed out in a timely manner.</w:t>
                            </w:r>
                          </w:p>
                          <w:p w14:paraId="2BA1925F" w14:textId="10F13E63" w:rsidR="00572FFE" w:rsidRPr="0034203F" w:rsidRDefault="00572FFE" w:rsidP="00572FF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r w:rsidRPr="0034203F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Created reports and presentation contents to support Branch Director and Area Manager as necessary.</w:t>
                            </w:r>
                          </w:p>
                          <w:p w14:paraId="53E28D39" w14:textId="77777777" w:rsidR="00DC5806" w:rsidRDefault="00DC5806" w:rsidP="00DC5806">
                            <w:pPr>
                              <w:spacing w:after="0"/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84BC5" id="Rectangle 33" o:spid="_x0000_s1031" style="position:absolute;margin-left:0;margin-top:12.8pt;width:490.3pt;height:486.75pt;z-index:251665408;visibility:visible;mso-wrap-style:square;mso-width-percent:0;mso-height-percent:0;mso-wrap-distance-left:0;mso-wrap-distance-top:28.8pt;mso-wrap-distance-right:0;mso-wrap-distance-bottom:28.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" filled="f" stroked="f" strokeweight="1pt">
                <v:textbox inset="0,0,0,0">
                  <w:txbxContent>
                    <w:p w14:paraId="46541C6C" w14:textId="77777777" w:rsidR="00DC5806" w:rsidRDefault="00DC5806" w:rsidP="00DC5806">
                      <w:pPr>
                        <w:pBdr>
                          <w:top w:val="single" w:sz="6" w:space="6" w:color="4472C4" w:themeColor="accent1"/>
                          <w:bottom w:val="single" w:sz="6" w:space="6" w:color="4472C4" w:themeColor="accent1"/>
                        </w:pBdr>
                        <w:spacing w:after="240"/>
                        <w:rPr>
                          <w:rFonts w:asciiTheme="majorHAnsi" w:eastAsiaTheme="majorEastAsia" w:hAnsiTheme="majorHAnsi" w:cstheme="majorBidi"/>
                          <w:caps/>
                          <w:color w:val="4472C4" w:themeColor="accent1"/>
                          <w:sz w:val="24"/>
                          <w:szCs w:val="24"/>
                        </w:rPr>
                      </w:pPr>
                      <w:r w:rsidRPr="00E52940">
                        <w:rPr>
                          <w:rFonts w:asciiTheme="majorHAnsi" w:eastAsiaTheme="majorEastAsia" w:hAnsiTheme="majorHAnsi" w:cstheme="majorBidi"/>
                          <w:caps/>
                          <w:color w:val="000000" w:themeColor="text1"/>
                          <w:sz w:val="24"/>
                          <w:szCs w:val="24"/>
                        </w:rPr>
                        <w:t>professional</w:t>
                      </w:r>
                      <w:r>
                        <w:rPr>
                          <w:rFonts w:asciiTheme="majorHAnsi" w:eastAsiaTheme="majorEastAsia" w:hAnsiTheme="majorHAnsi" w:cstheme="majorBidi"/>
                          <w:caps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  <w:r w:rsidRPr="00E52940">
                        <w:rPr>
                          <w:rFonts w:asciiTheme="majorHAnsi" w:eastAsiaTheme="majorEastAsia" w:hAnsiTheme="majorHAnsi" w:cstheme="majorBidi"/>
                          <w:caps/>
                          <w:color w:val="000000" w:themeColor="text1"/>
                          <w:sz w:val="24"/>
                          <w:szCs w:val="24"/>
                        </w:rPr>
                        <w:t>experience</w:t>
                      </w:r>
                    </w:p>
                    <w:p w14:paraId="5F7E9FEB" w14:textId="77777777" w:rsidR="005B0CF3" w:rsidRPr="000A5258" w:rsidRDefault="005B0CF3" w:rsidP="005B0CF3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A525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Business Analyst Project Manager</w:t>
                      </w:r>
                    </w:p>
                    <w:p w14:paraId="17C9F242" w14:textId="76C854E7" w:rsidR="005B0CF3" w:rsidRPr="00CD5DDD" w:rsidRDefault="005B0CF3" w:rsidP="005B0CF3">
                      <w:pPr>
                        <w:spacing w:after="0"/>
                        <w:rPr>
                          <w:color w:val="000000" w:themeColor="text1"/>
                        </w:rPr>
                      </w:pPr>
                      <w:proofErr w:type="spellStart"/>
                      <w:r w:rsidRPr="00CD5DDD">
                        <w:rPr>
                          <w:color w:val="4472C4" w:themeColor="accent1"/>
                        </w:rPr>
                        <w:t>Munco</w:t>
                      </w:r>
                      <w:proofErr w:type="spellEnd"/>
                      <w:r w:rsidRPr="00CD5DDD">
                        <w:rPr>
                          <w:color w:val="4472C4" w:themeColor="accent1"/>
                        </w:rPr>
                        <w:t xml:space="preserve"> International Ltd </w:t>
                      </w:r>
                      <w:r w:rsidR="00CD5DDD" w:rsidRPr="00CD5DDD">
                        <w:rPr>
                          <w:color w:val="4472C4" w:themeColor="accent1"/>
                        </w:rPr>
                        <w:t xml:space="preserve">t/a </w:t>
                      </w:r>
                      <w:proofErr w:type="spellStart"/>
                      <w:r w:rsidR="00CD5DDD" w:rsidRPr="00CD5DDD">
                        <w:rPr>
                          <w:color w:val="4472C4" w:themeColor="accent1"/>
                        </w:rPr>
                        <w:t>Ad</w:t>
                      </w:r>
                      <w:r w:rsidR="00CD5DDD">
                        <w:rPr>
                          <w:color w:val="4472C4" w:themeColor="accent1"/>
                        </w:rPr>
                        <w:t>band</w:t>
                      </w:r>
                      <w:proofErr w:type="spellEnd"/>
                      <w:r w:rsidR="00CD5DDD">
                        <w:rPr>
                          <w:color w:val="4472C4" w:themeColor="accent1"/>
                        </w:rPr>
                        <w:tab/>
                      </w:r>
                      <w:r w:rsidR="00CD5DDD">
                        <w:rPr>
                          <w:color w:val="4472C4" w:themeColor="accent1"/>
                        </w:rPr>
                        <w:tab/>
                      </w:r>
                      <w:r w:rsidR="00CD5DDD">
                        <w:rPr>
                          <w:color w:val="4472C4" w:themeColor="accent1"/>
                        </w:rPr>
                        <w:tab/>
                      </w:r>
                      <w:r w:rsidR="00CD5DDD">
                        <w:rPr>
                          <w:color w:val="4472C4" w:themeColor="accent1"/>
                        </w:rPr>
                        <w:tab/>
                      </w:r>
                      <w:r w:rsidR="00CD5DDD">
                        <w:rPr>
                          <w:color w:val="4472C4" w:themeColor="accent1"/>
                        </w:rPr>
                        <w:tab/>
                      </w:r>
                      <w:r w:rsidRPr="00CD5DDD">
                        <w:rPr>
                          <w:color w:val="4472C4" w:themeColor="accent1"/>
                        </w:rPr>
                        <w:tab/>
                      </w:r>
                      <w:r w:rsidRPr="00E52940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15F431F8" wp14:editId="542DA3C0">
                            <wp:extent cx="104172" cy="104172"/>
                            <wp:effectExtent l="0" t="0" r="0" b="0"/>
                            <wp:docPr id="22" name="Graphic 22" descr="Daily calend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raphic 12" descr="Daily calendar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12237" cy="1122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5DDD">
                        <w:rPr>
                          <w:color w:val="000000" w:themeColor="text1"/>
                        </w:rPr>
                        <w:t>2014 – 20</w:t>
                      </w:r>
                      <w:r w:rsidR="00AD4EA3" w:rsidRPr="00CD5DDD">
                        <w:rPr>
                          <w:color w:val="000000" w:themeColor="text1"/>
                        </w:rPr>
                        <w:t>20</w:t>
                      </w:r>
                      <w:r w:rsidRPr="00CD5DDD">
                        <w:rPr>
                          <w:color w:val="000000" w:themeColor="text1"/>
                        </w:rPr>
                        <w:tab/>
                      </w:r>
                      <w:r w:rsidRPr="00E52940">
                        <w:rPr>
                          <w:i/>
                          <w:iCs/>
                          <w:noProof/>
                          <w:color w:val="000000" w:themeColor="text1"/>
                        </w:rPr>
                        <w:drawing>
                          <wp:inline distT="0" distB="0" distL="0" distR="0" wp14:anchorId="75EFE07A" wp14:editId="0E839F76">
                            <wp:extent cx="115699" cy="115699"/>
                            <wp:effectExtent l="0" t="0" r="0" b="0"/>
                            <wp:docPr id="23" name="Graphic 23" descr="Mark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Marker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804" cy="136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5DDD">
                        <w:rPr>
                          <w:color w:val="000000" w:themeColor="text1"/>
                        </w:rPr>
                        <w:t>Derby UK</w:t>
                      </w:r>
                    </w:p>
                    <w:p w14:paraId="395F996E" w14:textId="77777777" w:rsidR="005B0CF3" w:rsidRPr="005B0CF3" w:rsidRDefault="005B0CF3" w:rsidP="005B0CF3">
                      <w:pPr>
                        <w:spacing w:after="0" w:line="225" w:lineRule="atLeast"/>
                        <w:rPr>
                          <w:rFonts w:eastAsia="Times New Roman" w:cstheme="minorHAnsi"/>
                          <w:color w:val="384347"/>
                        </w:rPr>
                      </w:pP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>Managed goods, services, and technology procurement activities with a focus on complex customized projects; maintained documentation on procurement projects.</w:t>
                      </w:r>
                    </w:p>
                    <w:p w14:paraId="34D6C29D" w14:textId="231C3077" w:rsidR="005B0CF3" w:rsidRPr="005B0CF3" w:rsidRDefault="005B0CF3" w:rsidP="005B0C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color w:val="384347"/>
                        </w:rPr>
                      </w:pP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Led contract negotiations with up to 100 suppliers from the UK, </w:t>
                      </w:r>
                      <w:proofErr w:type="gramStart"/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>EU</w:t>
                      </w:r>
                      <w:proofErr w:type="gramEnd"/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 and China during the onset of Covid-19 pandemic to achieve and maintain year on year savings.</w:t>
                      </w:r>
                    </w:p>
                    <w:p w14:paraId="07840886" w14:textId="19AC5451" w:rsidR="00B07FC3" w:rsidRPr="005B0CF3" w:rsidRDefault="00B07FC3" w:rsidP="00B07FC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color w:val="384347"/>
                        </w:rPr>
                      </w:pP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>Assessed and redistributed product range to adapt to demand for quicker lead times as well as lower minimum order quantity requirements while reducing transportation cost as well as carbon footprint.</w:t>
                      </w:r>
                    </w:p>
                    <w:p w14:paraId="4CF301A3" w14:textId="77777777" w:rsidR="005B0CF3" w:rsidRPr="005B0CF3" w:rsidRDefault="005B0CF3" w:rsidP="005B0C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color w:val="384347"/>
                        </w:rPr>
                      </w:pP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>Managed CRM software migration to improve staff performance by streamlining work processes which reduced margin of errors by 65%.</w:t>
                      </w:r>
                    </w:p>
                    <w:p w14:paraId="0660F874" w14:textId="367E1FDD" w:rsidR="00DC5806" w:rsidRPr="000A5258" w:rsidRDefault="00DC5806" w:rsidP="00DC5806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A525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Business Analyst</w:t>
                      </w:r>
                    </w:p>
                    <w:p w14:paraId="51283568" w14:textId="14FDFAE1" w:rsidR="00DC5806" w:rsidRPr="00CD5DDD" w:rsidRDefault="00DC5806" w:rsidP="00DC5806">
                      <w:pPr>
                        <w:spacing w:after="0"/>
                        <w:rPr>
                          <w:color w:val="000000" w:themeColor="text1"/>
                        </w:rPr>
                      </w:pPr>
                      <w:proofErr w:type="spellStart"/>
                      <w:r w:rsidRPr="00CD5DDD">
                        <w:rPr>
                          <w:color w:val="4472C4" w:themeColor="accent1"/>
                        </w:rPr>
                        <w:t>Munco</w:t>
                      </w:r>
                      <w:proofErr w:type="spellEnd"/>
                      <w:r w:rsidRPr="00CD5DDD">
                        <w:rPr>
                          <w:color w:val="4472C4" w:themeColor="accent1"/>
                        </w:rPr>
                        <w:t xml:space="preserve"> International Ltd </w:t>
                      </w:r>
                      <w:r w:rsidR="00CD5DDD" w:rsidRPr="00CD5DDD">
                        <w:rPr>
                          <w:color w:val="4472C4" w:themeColor="accent1"/>
                        </w:rPr>
                        <w:t xml:space="preserve">t/a </w:t>
                      </w:r>
                      <w:proofErr w:type="spellStart"/>
                      <w:r w:rsidR="00CD5DDD" w:rsidRPr="00CD5DDD">
                        <w:rPr>
                          <w:color w:val="4472C4" w:themeColor="accent1"/>
                        </w:rPr>
                        <w:t>Ad</w:t>
                      </w:r>
                      <w:r w:rsidR="00CD5DDD">
                        <w:rPr>
                          <w:color w:val="4472C4" w:themeColor="accent1"/>
                        </w:rPr>
                        <w:t>band</w:t>
                      </w:r>
                      <w:proofErr w:type="spellEnd"/>
                      <w:r w:rsidR="00CD5DDD">
                        <w:rPr>
                          <w:color w:val="4472C4" w:themeColor="accent1"/>
                        </w:rPr>
                        <w:tab/>
                      </w:r>
                      <w:r w:rsidR="00CD5DDD">
                        <w:rPr>
                          <w:color w:val="4472C4" w:themeColor="accent1"/>
                        </w:rPr>
                        <w:tab/>
                      </w:r>
                      <w:r w:rsidR="00CD5DDD">
                        <w:rPr>
                          <w:color w:val="4472C4" w:themeColor="accent1"/>
                        </w:rPr>
                        <w:tab/>
                      </w:r>
                      <w:r w:rsidR="00CD5DDD">
                        <w:rPr>
                          <w:color w:val="4472C4" w:themeColor="accent1"/>
                        </w:rPr>
                        <w:tab/>
                      </w:r>
                      <w:r w:rsidR="00CD5DDD">
                        <w:rPr>
                          <w:color w:val="4472C4" w:themeColor="accent1"/>
                        </w:rPr>
                        <w:tab/>
                      </w:r>
                      <w:r w:rsidRPr="00CD5DDD">
                        <w:rPr>
                          <w:color w:val="4472C4" w:themeColor="accent1"/>
                        </w:rPr>
                        <w:tab/>
                      </w:r>
                      <w:r w:rsidRPr="00E52940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9FD668D" wp14:editId="5953ECBD">
                            <wp:extent cx="104172" cy="104172"/>
                            <wp:effectExtent l="0" t="0" r="0" b="0"/>
                            <wp:docPr id="38" name="Graphic 38" descr="Daily calend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raphic 12" descr="Daily calendar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12237" cy="1122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5DDD">
                        <w:rPr>
                          <w:color w:val="000000" w:themeColor="text1"/>
                        </w:rPr>
                        <w:t>20</w:t>
                      </w:r>
                      <w:r w:rsidR="00FB55EB" w:rsidRPr="00CD5DDD">
                        <w:rPr>
                          <w:color w:val="000000" w:themeColor="text1"/>
                        </w:rPr>
                        <w:t>12</w:t>
                      </w:r>
                      <w:r w:rsidRPr="00CD5DDD">
                        <w:rPr>
                          <w:color w:val="000000" w:themeColor="text1"/>
                        </w:rPr>
                        <w:t xml:space="preserve"> – </w:t>
                      </w:r>
                      <w:r w:rsidR="00FB55EB" w:rsidRPr="00CD5DDD">
                        <w:rPr>
                          <w:color w:val="000000" w:themeColor="text1"/>
                        </w:rPr>
                        <w:t>2014</w:t>
                      </w:r>
                      <w:r w:rsidRPr="00CD5DDD">
                        <w:rPr>
                          <w:color w:val="000000" w:themeColor="text1"/>
                        </w:rPr>
                        <w:tab/>
                      </w:r>
                      <w:r w:rsidRPr="00E52940">
                        <w:rPr>
                          <w:i/>
                          <w:iCs/>
                          <w:noProof/>
                          <w:color w:val="000000" w:themeColor="text1"/>
                        </w:rPr>
                        <w:drawing>
                          <wp:inline distT="0" distB="0" distL="0" distR="0" wp14:anchorId="03ADED60" wp14:editId="42781FC4">
                            <wp:extent cx="115699" cy="115699"/>
                            <wp:effectExtent l="0" t="0" r="0" b="0"/>
                            <wp:docPr id="39" name="Graphic 39" descr="Mark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Marker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804" cy="136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5DDD">
                        <w:rPr>
                          <w:color w:val="000000" w:themeColor="text1"/>
                        </w:rPr>
                        <w:t>Derby UK</w:t>
                      </w:r>
                    </w:p>
                    <w:p w14:paraId="7C30EBA4" w14:textId="6568E437" w:rsidR="005B0CF3" w:rsidRDefault="005B0CF3" w:rsidP="005B0CF3">
                      <w:pPr>
                        <w:spacing w:after="0" w:line="225" w:lineRule="atLeast"/>
                        <w:rPr>
                          <w:rFonts w:eastAsia="Times New Roman" w:cstheme="minorHAnsi"/>
                          <w:color w:val="384347"/>
                        </w:rPr>
                      </w:pP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>Provided data and metrics to the team to ensure efficacy in supply, demand, and sales needs. Assisted in streamlining processes and alongside ad-hoc duties.</w:t>
                      </w:r>
                    </w:p>
                    <w:p w14:paraId="2231B8DD" w14:textId="2CF27119" w:rsidR="005B0CF3" w:rsidRPr="005B0CF3" w:rsidRDefault="005B0CF3" w:rsidP="005B0C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color w:val="384347"/>
                        </w:rPr>
                      </w:pPr>
                      <w:r>
                        <w:rPr>
                          <w:rFonts w:eastAsia="Times New Roman" w:cstheme="minorHAnsi"/>
                          <w:color w:val="384347"/>
                        </w:rPr>
                        <w:t>L</w:t>
                      </w: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ed requirements working sessions with stakeholders to </w:t>
                      </w:r>
                      <w:r>
                        <w:rPr>
                          <w:rFonts w:eastAsia="Times New Roman" w:cstheme="minorHAnsi"/>
                          <w:color w:val="384347"/>
                        </w:rPr>
                        <w:t>identify</w:t>
                      </w: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 clients’ needs and ensure requirements are aligned with the business objectives.</w:t>
                      </w:r>
                    </w:p>
                    <w:p w14:paraId="6A983E13" w14:textId="5A17E547" w:rsidR="005B0CF3" w:rsidRDefault="005B0CF3" w:rsidP="005B0C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color w:val="384347"/>
                        </w:rPr>
                      </w:pP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>Prepared business requirements document</w:t>
                      </w:r>
                      <w:r w:rsidR="0034203F">
                        <w:rPr>
                          <w:rFonts w:eastAsia="Times New Roman" w:cstheme="minorHAnsi"/>
                          <w:color w:val="384347"/>
                        </w:rPr>
                        <w:t>ation</w:t>
                      </w:r>
                      <w:r>
                        <w:rPr>
                          <w:rFonts w:eastAsia="Times New Roman" w:cstheme="minorHAnsi"/>
                          <w:color w:val="384347"/>
                        </w:rPr>
                        <w:t>,</w:t>
                      </w: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 developed process flow models </w:t>
                      </w:r>
                      <w:r>
                        <w:rPr>
                          <w:rFonts w:eastAsia="Times New Roman" w:cstheme="minorHAnsi"/>
                          <w:color w:val="384347"/>
                        </w:rPr>
                        <w:t>as well as</w:t>
                      </w: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 user cases.</w:t>
                      </w:r>
                    </w:p>
                    <w:p w14:paraId="5F445ABF" w14:textId="77777777" w:rsidR="005B0CF3" w:rsidRDefault="005B0CF3" w:rsidP="005B0C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color w:val="384347"/>
                        </w:rPr>
                      </w:pP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Validated </w:t>
                      </w:r>
                      <w:r>
                        <w:rPr>
                          <w:rFonts w:eastAsia="Times New Roman" w:cstheme="minorHAnsi"/>
                          <w:color w:val="384347"/>
                        </w:rPr>
                        <w:t>project scope</w:t>
                      </w: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 solutions </w:t>
                      </w:r>
                      <w:r>
                        <w:rPr>
                          <w:rFonts w:eastAsia="Times New Roman" w:cstheme="minorHAnsi"/>
                          <w:color w:val="384347"/>
                        </w:rPr>
                        <w:t>against</w:t>
                      </w: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 xml:space="preserve"> business requirements</w:t>
                      </w:r>
                      <w:r>
                        <w:rPr>
                          <w:rFonts w:eastAsia="Times New Roman" w:cstheme="minorHAnsi"/>
                          <w:color w:val="384347"/>
                        </w:rPr>
                        <w:t xml:space="preserve"> and organizational objectives</w:t>
                      </w:r>
                      <w:r w:rsidRPr="005B0CF3">
                        <w:rPr>
                          <w:rFonts w:eastAsia="Times New Roman" w:cstheme="minorHAnsi"/>
                          <w:color w:val="384347"/>
                        </w:rPr>
                        <w:t>.</w:t>
                      </w:r>
                    </w:p>
                    <w:p w14:paraId="58B9A0CC" w14:textId="7E1BD8F3" w:rsidR="005B0CF3" w:rsidRPr="005B0CF3" w:rsidRDefault="005B0CF3" w:rsidP="005B0C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color w:val="384347"/>
                        </w:rPr>
                      </w:pPr>
                      <w:r w:rsidRPr="005B0CF3">
                        <w:rPr>
                          <w:color w:val="000000"/>
                        </w:rPr>
                        <w:t>Analyzed data to identify opportunities as well as threats and suggested improvements.</w:t>
                      </w:r>
                    </w:p>
                    <w:p w14:paraId="23D340C4" w14:textId="16F3FA7D" w:rsidR="00DC5806" w:rsidRPr="000A5258" w:rsidRDefault="00DC5806" w:rsidP="00DC5806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A525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Junior Business Analyst</w:t>
                      </w:r>
                    </w:p>
                    <w:p w14:paraId="7A685765" w14:textId="20982EA2" w:rsidR="00DC5806" w:rsidRDefault="00DC5806" w:rsidP="00DC5806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4472C4" w:themeColor="accent1"/>
                        </w:rPr>
                        <w:t>Skye Bank Plc</w:t>
                      </w:r>
                      <w:r>
                        <w:rPr>
                          <w:color w:val="4472C4" w:themeColor="accent1"/>
                        </w:rPr>
                        <w:tab/>
                      </w:r>
                      <w:r>
                        <w:rPr>
                          <w:color w:val="4472C4" w:themeColor="accent1"/>
                        </w:rPr>
                        <w:tab/>
                        <w:t xml:space="preserve"> </w:t>
                      </w:r>
                      <w:r>
                        <w:rPr>
                          <w:color w:val="4472C4" w:themeColor="accent1"/>
                        </w:rPr>
                        <w:tab/>
                      </w:r>
                      <w:r w:rsidR="00CD5DDD">
                        <w:rPr>
                          <w:color w:val="4472C4" w:themeColor="accent1"/>
                        </w:rPr>
                        <w:tab/>
                      </w:r>
                      <w:r w:rsidR="00CD5DDD">
                        <w:rPr>
                          <w:color w:val="4472C4" w:themeColor="accent1"/>
                        </w:rPr>
                        <w:tab/>
                      </w:r>
                      <w:r w:rsidR="00CD5DDD">
                        <w:rPr>
                          <w:color w:val="4472C4" w:themeColor="accent1"/>
                        </w:rPr>
                        <w:tab/>
                      </w:r>
                      <w:r w:rsidR="00CD5DDD">
                        <w:rPr>
                          <w:color w:val="4472C4" w:themeColor="accent1"/>
                        </w:rPr>
                        <w:tab/>
                      </w:r>
                      <w:r w:rsidR="00CD5DDD">
                        <w:rPr>
                          <w:color w:val="4472C4" w:themeColor="accent1"/>
                        </w:rPr>
                        <w:tab/>
                      </w:r>
                      <w:r w:rsidR="00CD5DDD">
                        <w:rPr>
                          <w:color w:val="4472C4" w:themeColor="accent1"/>
                        </w:rPr>
                        <w:tab/>
                      </w:r>
                      <w:r w:rsidRPr="00E52940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3550A8B6" wp14:editId="72652242">
                            <wp:extent cx="104172" cy="104172"/>
                            <wp:effectExtent l="0" t="0" r="0" b="0"/>
                            <wp:docPr id="34" name="Graphic 34" descr="Daily calend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raphic 12" descr="Daily calendar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12237" cy="1122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2940">
                        <w:rPr>
                          <w:color w:val="000000" w:themeColor="text1"/>
                        </w:rPr>
                        <w:t>20</w:t>
                      </w:r>
                      <w:r w:rsidR="00FB55EB">
                        <w:rPr>
                          <w:color w:val="000000" w:themeColor="text1"/>
                        </w:rPr>
                        <w:t>09</w:t>
                      </w:r>
                      <w:r w:rsidRPr="00E52940">
                        <w:rPr>
                          <w:color w:val="000000" w:themeColor="text1"/>
                        </w:rPr>
                        <w:t xml:space="preserve"> – </w:t>
                      </w:r>
                      <w:r w:rsidR="00FB55EB">
                        <w:rPr>
                          <w:color w:val="000000" w:themeColor="text1"/>
                        </w:rPr>
                        <w:t>2010</w:t>
                      </w:r>
                      <w:r w:rsidRPr="00E52940">
                        <w:rPr>
                          <w:color w:val="000000" w:themeColor="text1"/>
                        </w:rPr>
                        <w:tab/>
                      </w:r>
                      <w:r w:rsidRPr="00E52940">
                        <w:rPr>
                          <w:i/>
                          <w:iCs/>
                          <w:noProof/>
                          <w:color w:val="000000" w:themeColor="text1"/>
                        </w:rPr>
                        <w:drawing>
                          <wp:inline distT="0" distB="0" distL="0" distR="0" wp14:anchorId="2CE03D82" wp14:editId="31A45DB3">
                            <wp:extent cx="115699" cy="115699"/>
                            <wp:effectExtent l="0" t="0" r="0" b="0"/>
                            <wp:docPr id="35" name="Graphic 35" descr="Mark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Marker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804" cy="136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 w:themeColor="text1"/>
                        </w:rPr>
                        <w:t>Abuja NG</w:t>
                      </w:r>
                    </w:p>
                    <w:p w14:paraId="5E69EB99" w14:textId="77777777" w:rsidR="0034203F" w:rsidRPr="0034203F" w:rsidRDefault="0034203F" w:rsidP="0034203F">
                      <w:pPr>
                        <w:spacing w:after="0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r w:rsidRPr="0034203F">
                        <w:rPr>
                          <w:rFonts w:eastAsia="Times New Roman" w:cstheme="minorHAnsi"/>
                          <w:color w:val="000000" w:themeColor="text1"/>
                        </w:rPr>
                        <w:t>Assessed business growth and its impact on banking operations and supported projects of strategic initiatives.</w:t>
                      </w:r>
                    </w:p>
                    <w:p w14:paraId="57016DC1" w14:textId="4C5BE503" w:rsidR="0034203F" w:rsidRPr="0034203F" w:rsidRDefault="0034203F" w:rsidP="003420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34203F"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Successfully implemented 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</w:rPr>
                        <w:t>customer relationship management</w:t>
                      </w:r>
                      <w:r w:rsidRPr="0034203F"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 process that reduced account inactivity, leading to a 27% increase in 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</w:rPr>
                        <w:t>cash</w:t>
                      </w:r>
                      <w:r w:rsidRPr="0034203F"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 deposits.</w:t>
                      </w:r>
                    </w:p>
                    <w:p w14:paraId="0FCE00D9" w14:textId="18D8FA27" w:rsidR="00572FFE" w:rsidRPr="0034203F" w:rsidRDefault="00572FFE" w:rsidP="00572FF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r w:rsidRPr="0034203F">
                        <w:rPr>
                          <w:rFonts w:eastAsia="Times New Roman" w:cstheme="minorHAnsi"/>
                          <w:color w:val="000000" w:themeColor="text1"/>
                        </w:rPr>
                        <w:t>Anticipated business needs before they arose and presented solutions to project management office that encompassed issues at hand.</w:t>
                      </w:r>
                    </w:p>
                    <w:p w14:paraId="2E2F9069" w14:textId="17CDD7B7" w:rsidR="00572FFE" w:rsidRPr="0034203F" w:rsidRDefault="00572FFE" w:rsidP="00572FF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r w:rsidRPr="0034203F">
                        <w:rPr>
                          <w:rFonts w:eastAsia="Times New Roman" w:cstheme="minorHAnsi"/>
                          <w:color w:val="000000" w:themeColor="text1"/>
                        </w:rPr>
                        <w:t>Monitored the progress of projects and ensured they are closed out in a timely manner.</w:t>
                      </w:r>
                    </w:p>
                    <w:p w14:paraId="2BA1925F" w14:textId="10F13E63" w:rsidR="00572FFE" w:rsidRPr="0034203F" w:rsidRDefault="00572FFE" w:rsidP="00572FF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r w:rsidRPr="0034203F">
                        <w:rPr>
                          <w:rFonts w:eastAsia="Times New Roman" w:cstheme="minorHAnsi"/>
                          <w:color w:val="000000" w:themeColor="text1"/>
                        </w:rPr>
                        <w:t>Created reports and presentation contents to support Branch Director and Area Manager as necessary.</w:t>
                      </w:r>
                    </w:p>
                    <w:p w14:paraId="53E28D39" w14:textId="77777777" w:rsidR="00DC5806" w:rsidRDefault="00DC5806" w:rsidP="00DC5806">
                      <w:pPr>
                        <w:spacing w:after="0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sectPr w:rsidR="00C9669D" w:rsidRPr="009D16D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0740F" w14:textId="77777777" w:rsidR="00816EB4" w:rsidRDefault="00816EB4" w:rsidP="00CB475B">
      <w:pPr>
        <w:spacing w:after="0" w:line="240" w:lineRule="auto"/>
      </w:pPr>
      <w:r>
        <w:separator/>
      </w:r>
    </w:p>
  </w:endnote>
  <w:endnote w:type="continuationSeparator" w:id="0">
    <w:p w14:paraId="0445F5A0" w14:textId="77777777" w:rsidR="00816EB4" w:rsidRDefault="00816EB4" w:rsidP="00CB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35861" w14:textId="77777777" w:rsidR="00816EB4" w:rsidRDefault="00816EB4" w:rsidP="00CB475B">
      <w:pPr>
        <w:spacing w:after="0" w:line="240" w:lineRule="auto"/>
      </w:pPr>
      <w:r>
        <w:separator/>
      </w:r>
    </w:p>
  </w:footnote>
  <w:footnote w:type="continuationSeparator" w:id="0">
    <w:p w14:paraId="10B480A5" w14:textId="77777777" w:rsidR="00816EB4" w:rsidRDefault="00816EB4" w:rsidP="00CB4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3F691" w14:textId="24F7A809" w:rsidR="00CB475B" w:rsidRDefault="00CB475B" w:rsidP="00CB475B">
    <w:pPr>
      <w:pStyle w:val="Title"/>
    </w:pPr>
    <w:r w:rsidRPr="00CB475B">
      <w:rPr>
        <w:b/>
        <w:bCs/>
      </w:rPr>
      <w:t>Tai</w:t>
    </w:r>
    <w:r>
      <w:t xml:space="preserve"> Awotorebo</w:t>
    </w:r>
  </w:p>
  <w:p w14:paraId="4BF63723" w14:textId="34831FA1" w:rsidR="00CB475B" w:rsidRPr="00CB475B" w:rsidRDefault="00A04732" w:rsidP="00CB475B">
    <w:pPr>
      <w:spacing w:after="0" w:line="240" w:lineRule="auto"/>
      <w:rPr>
        <w:rStyle w:val="IntenseEmphasis"/>
        <w:i w:val="0"/>
        <w:iCs w:val="0"/>
      </w:rPr>
    </w:pPr>
    <w:r>
      <w:rPr>
        <w:rStyle w:val="IntenseEmphasis"/>
        <w:i w:val="0"/>
        <w:iCs w:val="0"/>
      </w:rPr>
      <w:t xml:space="preserve">Certified </w:t>
    </w:r>
    <w:r w:rsidR="00CB475B" w:rsidRPr="00CB475B">
      <w:rPr>
        <w:rStyle w:val="IntenseEmphasis"/>
        <w:i w:val="0"/>
        <w:iCs w:val="0"/>
      </w:rPr>
      <w:t>Project Management Professional</w:t>
    </w:r>
  </w:p>
  <w:p w14:paraId="66926C42" w14:textId="732FE90D" w:rsidR="00CB475B" w:rsidRPr="00CB475B" w:rsidRDefault="00CB475B" w:rsidP="00CB475B">
    <w:pPr>
      <w:spacing w:after="0" w:line="240" w:lineRule="auto"/>
      <w:rPr>
        <w:rStyle w:val="IntenseEmphasis"/>
        <w:color w:val="auto"/>
      </w:rPr>
    </w:pPr>
    <w:r w:rsidRPr="00CB475B">
      <w:rPr>
        <w:i/>
        <w:iCs/>
        <w:noProof/>
      </w:rPr>
      <w:drawing>
        <wp:inline distT="0" distB="0" distL="0" distR="0" wp14:anchorId="4F9D352D" wp14:editId="286B637D">
          <wp:extent cx="103634" cy="103634"/>
          <wp:effectExtent l="0" t="0" r="0" b="0"/>
          <wp:docPr id="1" name="Graphic 1" descr="Recei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Receiv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24" cy="115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B475B">
      <w:rPr>
        <w:rStyle w:val="IntenseEmphasis"/>
        <w:color w:val="auto"/>
      </w:rPr>
      <w:t>+1 613-255-4053</w:t>
    </w:r>
    <w:r w:rsidR="00F81039">
      <w:rPr>
        <w:rStyle w:val="IntenseEmphasis"/>
        <w:color w:val="auto"/>
      </w:rPr>
      <w:tab/>
    </w:r>
    <w:r w:rsidR="00F81039">
      <w:rPr>
        <w:rStyle w:val="IntenseEmphasis"/>
        <w:color w:val="auto"/>
      </w:rPr>
      <w:tab/>
    </w:r>
    <w:r w:rsidRPr="00CB475B">
      <w:rPr>
        <w:rStyle w:val="IntenseEmphasis"/>
        <w:color w:val="auto"/>
      </w:rPr>
      <w:tab/>
    </w:r>
    <w:r w:rsidRPr="00CB475B">
      <w:rPr>
        <w:i/>
        <w:iCs/>
        <w:noProof/>
      </w:rPr>
      <w:drawing>
        <wp:inline distT="0" distB="0" distL="0" distR="0" wp14:anchorId="77D59FFA" wp14:editId="1C853DB4">
          <wp:extent cx="109638" cy="109638"/>
          <wp:effectExtent l="0" t="0" r="5080" b="5080"/>
          <wp:docPr id="3" name="Graphic 3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Emai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" cy="121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B475B">
      <w:rPr>
        <w:rStyle w:val="IntenseEmphasis"/>
        <w:color w:val="auto"/>
      </w:rPr>
      <w:t>tawotorebo@gmail.com</w:t>
    </w:r>
    <w:r w:rsidRPr="00CB475B">
      <w:rPr>
        <w:rStyle w:val="IntenseEmphasis"/>
        <w:color w:val="auto"/>
      </w:rPr>
      <w:tab/>
    </w:r>
    <w:r w:rsidR="00F81039">
      <w:rPr>
        <w:rStyle w:val="IntenseEmphasis"/>
        <w:color w:val="auto"/>
      </w:rPr>
      <w:tab/>
    </w:r>
    <w:r w:rsidR="00F81039">
      <w:rPr>
        <w:rStyle w:val="IntenseEmphasis"/>
        <w:color w:val="auto"/>
      </w:rPr>
      <w:tab/>
    </w:r>
    <w:r w:rsidRPr="00CB475B">
      <w:rPr>
        <w:i/>
        <w:iCs/>
        <w:noProof/>
      </w:rPr>
      <w:drawing>
        <wp:inline distT="0" distB="0" distL="0" distR="0" wp14:anchorId="34B20C00" wp14:editId="469041B1">
          <wp:extent cx="115699" cy="115699"/>
          <wp:effectExtent l="0" t="0" r="0" b="0"/>
          <wp:docPr id="2" name="Graphic 2" descr="Mar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Marker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4" cy="136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B475B">
      <w:rPr>
        <w:rStyle w:val="IntenseEmphasis"/>
        <w:color w:val="auto"/>
      </w:rPr>
      <w:t>Gatineau, QC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alt="Checkmark" style="width:6.7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" o:bullet="t">
        <v:imagedata r:id="rId1" o:title="" cropbottom="-1049f" cropright="-1049f"/>
      </v:shape>
    </w:pict>
  </w:numPicBullet>
  <w:numPicBullet w:numPicBulletId="1">
    <w:pict>
      <v:shape w14:anchorId="7D971473" id="_x0000_i1085" type="#_x0000_t75" alt="Single gear" style="width:6pt;height: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" o:bullet="t">
        <v:imagedata r:id="rId2" o:title="" cropbottom="-1049f" cropright="-1049f"/>
      </v:shape>
    </w:pict>
  </w:numPicBullet>
  <w:abstractNum w:abstractNumId="0" w15:restartNumberingAfterBreak="0">
    <w:nsid w:val="11F52AB8"/>
    <w:multiLevelType w:val="hybridMultilevel"/>
    <w:tmpl w:val="1AB61D26"/>
    <w:lvl w:ilvl="0" w:tplc="82325B3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F6A5BBA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80E671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9300DE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0584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979A5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2E3657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96107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DC485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A7C3A25"/>
    <w:multiLevelType w:val="hybridMultilevel"/>
    <w:tmpl w:val="046854CA"/>
    <w:lvl w:ilvl="0" w:tplc="3A7AC21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707FE"/>
    <w:multiLevelType w:val="hybridMultilevel"/>
    <w:tmpl w:val="B3EE1F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2D22446"/>
    <w:multiLevelType w:val="hybridMultilevel"/>
    <w:tmpl w:val="23E46CEA"/>
    <w:lvl w:ilvl="0" w:tplc="1850F55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C493E"/>
    <w:multiLevelType w:val="hybridMultilevel"/>
    <w:tmpl w:val="1F8ED3A6"/>
    <w:lvl w:ilvl="0" w:tplc="1850F55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62222"/>
    <w:multiLevelType w:val="hybridMultilevel"/>
    <w:tmpl w:val="C8ECB330"/>
    <w:lvl w:ilvl="0" w:tplc="1850F55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63473A"/>
    <w:multiLevelType w:val="hybridMultilevel"/>
    <w:tmpl w:val="854E8BF0"/>
    <w:lvl w:ilvl="0" w:tplc="1850F55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E78D6"/>
    <w:multiLevelType w:val="multilevel"/>
    <w:tmpl w:val="01D6C22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5B"/>
    <w:rsid w:val="000216DA"/>
    <w:rsid w:val="00066AB9"/>
    <w:rsid w:val="000756A3"/>
    <w:rsid w:val="000A5258"/>
    <w:rsid w:val="000E6C03"/>
    <w:rsid w:val="001436D0"/>
    <w:rsid w:val="00186F90"/>
    <w:rsid w:val="001E0E97"/>
    <w:rsid w:val="0034203F"/>
    <w:rsid w:val="003903B3"/>
    <w:rsid w:val="003C2152"/>
    <w:rsid w:val="00404235"/>
    <w:rsid w:val="00477199"/>
    <w:rsid w:val="004B7AE6"/>
    <w:rsid w:val="0050417D"/>
    <w:rsid w:val="005271ED"/>
    <w:rsid w:val="00572FFE"/>
    <w:rsid w:val="00583F75"/>
    <w:rsid w:val="005854B5"/>
    <w:rsid w:val="005B0CF3"/>
    <w:rsid w:val="005D7A58"/>
    <w:rsid w:val="006318AB"/>
    <w:rsid w:val="0063354D"/>
    <w:rsid w:val="00661CD9"/>
    <w:rsid w:val="00717882"/>
    <w:rsid w:val="007930CE"/>
    <w:rsid w:val="007F47B9"/>
    <w:rsid w:val="00813391"/>
    <w:rsid w:val="00816EB4"/>
    <w:rsid w:val="00884A19"/>
    <w:rsid w:val="008E14F1"/>
    <w:rsid w:val="00905B61"/>
    <w:rsid w:val="00937134"/>
    <w:rsid w:val="00961F74"/>
    <w:rsid w:val="0096703A"/>
    <w:rsid w:val="00971EA8"/>
    <w:rsid w:val="0097289B"/>
    <w:rsid w:val="00992F42"/>
    <w:rsid w:val="00996168"/>
    <w:rsid w:val="009B5D0A"/>
    <w:rsid w:val="009D16D8"/>
    <w:rsid w:val="009D33FD"/>
    <w:rsid w:val="00A04732"/>
    <w:rsid w:val="00A118DD"/>
    <w:rsid w:val="00AD4EA3"/>
    <w:rsid w:val="00B07FC3"/>
    <w:rsid w:val="00B17387"/>
    <w:rsid w:val="00B22A25"/>
    <w:rsid w:val="00B85E68"/>
    <w:rsid w:val="00BA5302"/>
    <w:rsid w:val="00CB475B"/>
    <w:rsid w:val="00CC3559"/>
    <w:rsid w:val="00CD5DDD"/>
    <w:rsid w:val="00D16105"/>
    <w:rsid w:val="00D27DC8"/>
    <w:rsid w:val="00D61E7B"/>
    <w:rsid w:val="00DC5806"/>
    <w:rsid w:val="00DD5611"/>
    <w:rsid w:val="00DE783E"/>
    <w:rsid w:val="00DF6D87"/>
    <w:rsid w:val="00E00655"/>
    <w:rsid w:val="00E52940"/>
    <w:rsid w:val="00E54B8E"/>
    <w:rsid w:val="00EF3703"/>
    <w:rsid w:val="00F55DAC"/>
    <w:rsid w:val="00F81039"/>
    <w:rsid w:val="00F926BF"/>
    <w:rsid w:val="00FB55EB"/>
    <w:rsid w:val="00FF0475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6BA2C"/>
  <w15:chartTrackingRefBased/>
  <w15:docId w15:val="{2795688E-A762-42D2-9149-CBAC92C4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475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B475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B4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75B"/>
  </w:style>
  <w:style w:type="paragraph" w:styleId="Footer">
    <w:name w:val="footer"/>
    <w:basedOn w:val="Normal"/>
    <w:link w:val="FooterChar"/>
    <w:uiPriority w:val="99"/>
    <w:unhideWhenUsed/>
    <w:rsid w:val="00CB4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5B"/>
  </w:style>
  <w:style w:type="paragraph" w:styleId="Title">
    <w:name w:val="Title"/>
    <w:basedOn w:val="Normal"/>
    <w:next w:val="Normal"/>
    <w:link w:val="TitleChar"/>
    <w:uiPriority w:val="10"/>
    <w:qFormat/>
    <w:rsid w:val="00CB4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CB475B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9D16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5B61"/>
    <w:pPr>
      <w:ind w:left="720"/>
      <w:contextualSpacing/>
    </w:pPr>
  </w:style>
  <w:style w:type="paragraph" w:customStyle="1" w:styleId="btn-link">
    <w:name w:val="btn-link"/>
    <w:basedOn w:val="Normal"/>
    <w:rsid w:val="00E5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perienceitemcondensed-modulefontsize11zh6nn">
    <w:name w:val="experienceitemcondensed-module_fontsize11__zh6nn"/>
    <w:basedOn w:val="DefaultParagraphFont"/>
    <w:rsid w:val="00E52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45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98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3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4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17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2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svg"/><Relationship Id="rId1" Type="http://schemas.openxmlformats.org/officeDocument/2006/relationships/image" Target="media/image10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13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Bayshore Healthcare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Taiwo Awotorebo</dc:creator>
  <cp:keywords/>
  <dc:description/>
  <cp:lastModifiedBy>Taiwo Awotorebo</cp:lastModifiedBy>
  <cp:revision>10</cp:revision>
  <dcterms:created xsi:type="dcterms:W3CDTF">2023-02-14T15:03:00Z</dcterms:created>
  <dcterms:modified xsi:type="dcterms:W3CDTF">2023-02-24T16:57:00Z</dcterms:modified>
</cp:coreProperties>
</file>