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2A39" w14:textId="144C8880" w:rsidR="0085675F" w:rsidRPr="00B8402F" w:rsidRDefault="00B71CD5" w:rsidP="006A0A0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402F">
        <w:rPr>
          <w:rFonts w:ascii="Times New Roman" w:hAnsi="Times New Roman" w:cs="Times New Roman"/>
          <w:b/>
          <w:sz w:val="36"/>
          <w:szCs w:val="36"/>
        </w:rPr>
        <w:t>OLUTOLA OJO</w:t>
      </w:r>
    </w:p>
    <w:p w14:paraId="29BB5487" w14:textId="71DE020C" w:rsidR="008A6274" w:rsidRPr="00461A6B" w:rsidRDefault="00B71CD5" w:rsidP="003830EC">
      <w:pPr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 xml:space="preserve">                </w:t>
      </w:r>
      <w:r w:rsidR="008C3BB1" w:rsidRPr="003E7A3E">
        <w:rPr>
          <w:rFonts w:ascii="Times New Roman" w:hAnsi="Times New Roman" w:cs="Times New Roman"/>
        </w:rPr>
        <w:t>C:</w:t>
      </w:r>
      <w:r w:rsidRPr="003E7A3E">
        <w:rPr>
          <w:rFonts w:ascii="Times New Roman" w:hAnsi="Times New Roman" w:cs="Times New Roman"/>
        </w:rPr>
        <w:t xml:space="preserve">587.429.8873 | </w:t>
      </w:r>
      <w:r w:rsidR="001D277C">
        <w:rPr>
          <w:rFonts w:ascii="Times New Roman" w:hAnsi="Times New Roman" w:cs="Times New Roman"/>
        </w:rPr>
        <w:t>Ottawa, ON</w:t>
      </w:r>
      <w:r w:rsidRPr="003E7A3E">
        <w:rPr>
          <w:rFonts w:ascii="Times New Roman" w:hAnsi="Times New Roman" w:cs="Times New Roman"/>
        </w:rPr>
        <w:t xml:space="preserve"> | </w:t>
      </w:r>
      <w:r w:rsidR="008C3BB1" w:rsidRPr="003E7A3E">
        <w:rPr>
          <w:rFonts w:ascii="Times New Roman" w:hAnsi="Times New Roman" w:cs="Times New Roman"/>
        </w:rPr>
        <w:t xml:space="preserve">E: </w:t>
      </w:r>
      <w:hyperlink r:id="rId8" w:history="1">
        <w:r w:rsidRPr="003E7A3E">
          <w:rPr>
            <w:rStyle w:val="Hyperlink"/>
            <w:rFonts w:ascii="Times New Roman" w:hAnsi="Times New Roman" w:cs="Times New Roman"/>
          </w:rPr>
          <w:t>olutolaojo@gmail.com</w:t>
        </w:r>
      </w:hyperlink>
      <w:r w:rsidRPr="003E7A3E">
        <w:rPr>
          <w:rFonts w:ascii="Times New Roman" w:hAnsi="Times New Roman" w:cs="Times New Roman"/>
        </w:rPr>
        <w:t xml:space="preserve"> |</w:t>
      </w:r>
      <w:r w:rsidR="008A6274" w:rsidRPr="003E7A3E">
        <w:rPr>
          <w:rFonts w:ascii="Times New Roman" w:hAnsi="Times New Roman" w:cs="Times New Roman"/>
        </w:rPr>
        <w:t xml:space="preserve"> </w:t>
      </w:r>
      <w:hyperlink r:id="rId9" w:history="1">
        <w:r w:rsidR="003830EC" w:rsidRPr="00D2331B">
          <w:rPr>
            <w:rStyle w:val="Hyperlink"/>
            <w:rFonts w:ascii="Times New Roman" w:hAnsi="Times New Roman" w:cs="Times New Roman"/>
          </w:rPr>
          <w:t>https://</w:t>
        </w:r>
        <w:r w:rsidR="003830EC" w:rsidRPr="00D2331B">
          <w:rPr>
            <w:rStyle w:val="Hyperlink"/>
            <w:rFonts w:ascii="Times New Roman" w:hAnsi="Times New Roman" w:cs="Times New Roman"/>
            <w:bdr w:val="none" w:sz="0" w:space="0" w:color="auto" w:frame="1"/>
            <w:shd w:val="clear" w:color="auto" w:fill="FFFFFF"/>
          </w:rPr>
          <w:t>www.linkedin.com/in/olutola-ojo</w:t>
        </w:r>
      </w:hyperlink>
    </w:p>
    <w:p w14:paraId="6C6C2CE3" w14:textId="77777777" w:rsidR="00461A6B" w:rsidRDefault="00461A6B" w:rsidP="0042797D">
      <w:pPr>
        <w:spacing w:after="0"/>
        <w:rPr>
          <w:rFonts w:ascii="Times New Roman" w:hAnsi="Times New Roman" w:cs="Times New Roman"/>
          <w:b/>
        </w:rPr>
      </w:pPr>
    </w:p>
    <w:p w14:paraId="4EA6C120" w14:textId="7E87720F" w:rsidR="0042797D" w:rsidRPr="003E7A3E" w:rsidRDefault="00A037C3" w:rsidP="0042797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Professi</w:t>
      </w:r>
      <w:r w:rsidR="00864EDF">
        <w:rPr>
          <w:rFonts w:ascii="Times New Roman" w:hAnsi="Times New Roman" w:cs="Times New Roman"/>
          <w:b/>
        </w:rPr>
        <w:t xml:space="preserve">onal </w:t>
      </w:r>
      <w:r w:rsidR="004C2CD6">
        <w:rPr>
          <w:rFonts w:ascii="Times New Roman" w:hAnsi="Times New Roman" w:cs="Times New Roman"/>
          <w:b/>
        </w:rPr>
        <w:t>Summary</w:t>
      </w:r>
    </w:p>
    <w:p w14:paraId="5A6EFA1F" w14:textId="2FE05700" w:rsidR="00E7570E" w:rsidRPr="003E7A3E" w:rsidRDefault="0042797D" w:rsidP="0042797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Human Resource</w:t>
      </w:r>
      <w:r>
        <w:rPr>
          <w:rFonts w:ascii="Times New Roman" w:hAnsi="Times New Roman" w:cs="Times New Roman"/>
        </w:rPr>
        <w:t>s</w:t>
      </w:r>
      <w:r w:rsidR="0047688D">
        <w:rPr>
          <w:rFonts w:ascii="Times New Roman" w:hAnsi="Times New Roman" w:cs="Times New Roman"/>
        </w:rPr>
        <w:t xml:space="preserve"> Consultan</w:t>
      </w:r>
      <w:r w:rsidR="00345E8E">
        <w:rPr>
          <w:rFonts w:ascii="Times New Roman" w:hAnsi="Times New Roman" w:cs="Times New Roman"/>
        </w:rPr>
        <w:t>t</w:t>
      </w:r>
      <w:r w:rsidR="00FA36CE">
        <w:rPr>
          <w:rFonts w:ascii="Times New Roman" w:hAnsi="Times New Roman" w:cs="Times New Roman"/>
        </w:rPr>
        <w:t xml:space="preserve"> / Assistant</w:t>
      </w:r>
      <w:r w:rsidRPr="003E7A3E">
        <w:rPr>
          <w:rFonts w:ascii="Times New Roman" w:hAnsi="Times New Roman" w:cs="Times New Roman"/>
        </w:rPr>
        <w:t xml:space="preserve"> with</w:t>
      </w:r>
      <w:r>
        <w:rPr>
          <w:rFonts w:ascii="Times New Roman" w:hAnsi="Times New Roman" w:cs="Times New Roman"/>
        </w:rPr>
        <w:t xml:space="preserve"> three </w:t>
      </w:r>
      <w:r w:rsidR="006D66B3">
        <w:rPr>
          <w:rFonts w:ascii="Times New Roman" w:hAnsi="Times New Roman" w:cs="Times New Roman"/>
        </w:rPr>
        <w:t>years’</w:t>
      </w:r>
      <w:r w:rsidR="006D66B3" w:rsidRPr="003E7A3E">
        <w:rPr>
          <w:rFonts w:ascii="Times New Roman" w:hAnsi="Times New Roman" w:cs="Times New Roman"/>
        </w:rPr>
        <w:t xml:space="preserve"> experience</w:t>
      </w:r>
      <w:r w:rsidRPr="003E7A3E">
        <w:rPr>
          <w:rFonts w:ascii="Times New Roman" w:hAnsi="Times New Roman" w:cs="Times New Roman"/>
        </w:rPr>
        <w:t xml:space="preserve"> </w:t>
      </w:r>
      <w:r w:rsidR="00E713CF" w:rsidRPr="003E7A3E">
        <w:rPr>
          <w:rFonts w:ascii="Times New Roman" w:hAnsi="Times New Roman" w:cs="Times New Roman"/>
        </w:rPr>
        <w:t>delivering customised solutions to clients based on diagnosed needs</w:t>
      </w:r>
      <w:r w:rsidR="00E713CF">
        <w:rPr>
          <w:rFonts w:ascii="Times New Roman" w:hAnsi="Times New Roman" w:cs="Times New Roman"/>
        </w:rPr>
        <w:t xml:space="preserve">. </w:t>
      </w:r>
      <w:r w:rsidRPr="003E7A3E">
        <w:rPr>
          <w:rFonts w:ascii="Times New Roman" w:hAnsi="Times New Roman" w:cs="Times New Roman"/>
        </w:rPr>
        <w:t xml:space="preserve">Possesses strong interpersonal, </w:t>
      </w:r>
      <w:r w:rsidR="000E1E34">
        <w:rPr>
          <w:rFonts w:ascii="Times New Roman" w:hAnsi="Times New Roman" w:cs="Times New Roman"/>
        </w:rPr>
        <w:t>organisational</w:t>
      </w:r>
      <w:r w:rsidRPr="003E7A3E">
        <w:rPr>
          <w:rFonts w:ascii="Times New Roman" w:hAnsi="Times New Roman" w:cs="Times New Roman"/>
        </w:rPr>
        <w:t xml:space="preserve"> and </w:t>
      </w:r>
      <w:r w:rsidR="000E1E34">
        <w:rPr>
          <w:rFonts w:ascii="Times New Roman" w:hAnsi="Times New Roman" w:cs="Times New Roman"/>
        </w:rPr>
        <w:t>communication</w:t>
      </w:r>
      <w:r w:rsidRPr="003E7A3E">
        <w:rPr>
          <w:rFonts w:ascii="Times New Roman" w:hAnsi="Times New Roman" w:cs="Times New Roman"/>
        </w:rPr>
        <w:t xml:space="preserve"> skills.</w:t>
      </w:r>
    </w:p>
    <w:p w14:paraId="6E7E68DA" w14:textId="026533B9" w:rsidR="006F12D8" w:rsidRPr="003E7A3E" w:rsidRDefault="00493CAE" w:rsidP="006C13E7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Skills</w:t>
      </w:r>
    </w:p>
    <w:p w14:paraId="4CC11F4B" w14:textId="51592A92" w:rsidR="00217A57" w:rsidRPr="003E7A3E" w:rsidRDefault="00217A57" w:rsidP="00217A5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35"/>
        </w:tabs>
        <w:ind w:left="0"/>
        <w:rPr>
          <w:rFonts w:ascii="Times New Roman" w:hAnsi="Times New Roman" w:cs="Times New Roman"/>
          <w:color w:val="000000" w:themeColor="text1"/>
        </w:rPr>
      </w:pPr>
      <w:r w:rsidRPr="003E7A3E">
        <w:rPr>
          <w:rFonts w:ascii="Times New Roman" w:hAnsi="Times New Roman" w:cs="Times New Roman"/>
          <w:color w:val="000000" w:themeColor="text1"/>
        </w:rPr>
        <w:t>• Recruitment</w:t>
      </w:r>
      <w:r w:rsidRPr="003E7A3E">
        <w:rPr>
          <w:rFonts w:ascii="Times New Roman" w:hAnsi="Times New Roman" w:cs="Times New Roman"/>
          <w:color w:val="000000" w:themeColor="text1"/>
        </w:rPr>
        <w:tab/>
      </w:r>
      <w:r w:rsidRPr="003E7A3E">
        <w:rPr>
          <w:rFonts w:ascii="Times New Roman" w:hAnsi="Times New Roman" w:cs="Times New Roman"/>
          <w:color w:val="000000" w:themeColor="text1"/>
        </w:rPr>
        <w:tab/>
        <w:t xml:space="preserve">                           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E7A3E">
        <w:rPr>
          <w:rFonts w:ascii="Times New Roman" w:hAnsi="Times New Roman" w:cs="Times New Roman"/>
          <w:color w:val="000000" w:themeColor="text1"/>
        </w:rPr>
        <w:t xml:space="preserve">   </w:t>
      </w:r>
      <w:r w:rsidR="00347EA6">
        <w:rPr>
          <w:rFonts w:ascii="Times New Roman" w:hAnsi="Times New Roman" w:cs="Times New Roman"/>
          <w:color w:val="000000" w:themeColor="text1"/>
        </w:rPr>
        <w:t xml:space="preserve"> </w:t>
      </w:r>
      <w:r w:rsidRPr="003E7A3E">
        <w:rPr>
          <w:rFonts w:ascii="Times New Roman" w:hAnsi="Times New Roman" w:cs="Times New Roman"/>
          <w:color w:val="000000" w:themeColor="text1"/>
        </w:rPr>
        <w:t xml:space="preserve"> • Proposal drafting</w:t>
      </w:r>
      <w:r w:rsidRPr="003E7A3E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</w:p>
    <w:p w14:paraId="27DA604E" w14:textId="68CC6AE8" w:rsidR="00217A57" w:rsidRPr="00D52FC7" w:rsidRDefault="00217A57" w:rsidP="00217A57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3E7A3E">
        <w:rPr>
          <w:rFonts w:ascii="Times New Roman" w:hAnsi="Times New Roman" w:cs="Times New Roman"/>
          <w:color w:val="000000" w:themeColor="text1"/>
        </w:rPr>
        <w:t xml:space="preserve">• </w:t>
      </w:r>
      <w:r>
        <w:rPr>
          <w:rFonts w:ascii="Times New Roman" w:hAnsi="Times New Roman" w:cs="Times New Roman"/>
          <w:color w:val="000000" w:themeColor="text1"/>
        </w:rPr>
        <w:t>Project Administrat</w:t>
      </w:r>
      <w:r w:rsidR="00A2211A">
        <w:rPr>
          <w:rFonts w:ascii="Times New Roman" w:hAnsi="Times New Roman" w:cs="Times New Roman"/>
          <w:color w:val="000000" w:themeColor="text1"/>
        </w:rPr>
        <w:t>ion</w:t>
      </w:r>
      <w:r>
        <w:rPr>
          <w:rFonts w:ascii="Times New Roman" w:hAnsi="Times New Roman" w:cs="Times New Roman"/>
          <w:color w:val="000000" w:themeColor="text1"/>
        </w:rPr>
        <w:t xml:space="preserve">      </w:t>
      </w:r>
      <w:r w:rsidRPr="003E7A3E">
        <w:rPr>
          <w:rFonts w:ascii="Times New Roman" w:hAnsi="Times New Roman" w:cs="Times New Roman"/>
          <w:color w:val="000000" w:themeColor="text1"/>
        </w:rPr>
        <w:t xml:space="preserve">                               • M</w:t>
      </w:r>
      <w:r>
        <w:rPr>
          <w:rFonts w:ascii="Times New Roman" w:hAnsi="Times New Roman" w:cs="Times New Roman"/>
          <w:color w:val="000000" w:themeColor="text1"/>
        </w:rPr>
        <w:t>icrosoft</w:t>
      </w:r>
      <w:r w:rsidRPr="003E7A3E">
        <w:rPr>
          <w:rFonts w:ascii="Times New Roman" w:hAnsi="Times New Roman" w:cs="Times New Roman"/>
          <w:color w:val="000000" w:themeColor="text1"/>
        </w:rPr>
        <w:t xml:space="preserve"> Word, Excel &amp; PowerPoint</w:t>
      </w:r>
    </w:p>
    <w:p w14:paraId="7FAD64ED" w14:textId="052E2FB6" w:rsidR="00217A57" w:rsidRDefault="00217A57" w:rsidP="00217A57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3E7A3E">
        <w:rPr>
          <w:rFonts w:ascii="Times New Roman" w:hAnsi="Times New Roman" w:cs="Times New Roman"/>
          <w:color w:val="000000" w:themeColor="text1"/>
        </w:rPr>
        <w:t xml:space="preserve">• </w:t>
      </w:r>
      <w:r>
        <w:rPr>
          <w:rFonts w:ascii="Times New Roman" w:hAnsi="Times New Roman" w:cs="Times New Roman"/>
          <w:color w:val="000000" w:themeColor="text1"/>
        </w:rPr>
        <w:t xml:space="preserve">Human Resources                                            </w:t>
      </w:r>
      <w:r w:rsidRPr="003E7A3E">
        <w:rPr>
          <w:rFonts w:ascii="Times New Roman" w:hAnsi="Times New Roman" w:cs="Times New Roman"/>
          <w:color w:val="000000" w:themeColor="text1"/>
        </w:rPr>
        <w:t xml:space="preserve">• </w:t>
      </w:r>
      <w:r>
        <w:rPr>
          <w:rFonts w:ascii="Times New Roman" w:hAnsi="Times New Roman" w:cs="Times New Roman"/>
          <w:color w:val="000000" w:themeColor="text1"/>
        </w:rPr>
        <w:t>Data Entry</w:t>
      </w:r>
    </w:p>
    <w:p w14:paraId="3A05DB13" w14:textId="57E8FC08" w:rsidR="00217A57" w:rsidRDefault="00217A57" w:rsidP="00217A57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3E7A3E">
        <w:rPr>
          <w:rFonts w:ascii="Times New Roman" w:hAnsi="Times New Roman" w:cs="Times New Roman"/>
          <w:color w:val="000000" w:themeColor="text1"/>
        </w:rPr>
        <w:t xml:space="preserve">• </w:t>
      </w:r>
      <w:r>
        <w:rPr>
          <w:rFonts w:ascii="Times New Roman" w:hAnsi="Times New Roman" w:cs="Times New Roman"/>
          <w:color w:val="000000" w:themeColor="text1"/>
        </w:rPr>
        <w:t xml:space="preserve">Sourcing                                                           </w:t>
      </w:r>
      <w:r w:rsidRPr="003E7A3E">
        <w:rPr>
          <w:rFonts w:ascii="Times New Roman" w:hAnsi="Times New Roman" w:cs="Times New Roman"/>
          <w:color w:val="000000" w:themeColor="text1"/>
        </w:rPr>
        <w:t xml:space="preserve">• </w:t>
      </w:r>
      <w:r>
        <w:rPr>
          <w:rFonts w:ascii="Times New Roman" w:hAnsi="Times New Roman" w:cs="Times New Roman"/>
          <w:color w:val="000000" w:themeColor="text1"/>
        </w:rPr>
        <w:t>Interpersonal skills</w:t>
      </w:r>
    </w:p>
    <w:p w14:paraId="0DB22EDD" w14:textId="2019B179" w:rsidR="00217A57" w:rsidRPr="00AE6B27" w:rsidRDefault="00217A57" w:rsidP="00217A57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 w:rsidRPr="003E7A3E">
        <w:rPr>
          <w:rFonts w:ascii="Times New Roman" w:hAnsi="Times New Roman" w:cs="Times New Roman"/>
          <w:color w:val="000000" w:themeColor="text1"/>
        </w:rPr>
        <w:t xml:space="preserve">• </w:t>
      </w:r>
      <w:r w:rsidRPr="00AE6B27">
        <w:rPr>
          <w:rFonts w:ascii="Times New Roman" w:hAnsi="Times New Roman" w:cs="Times New Roman"/>
          <w:color w:val="000000" w:themeColor="text1"/>
        </w:rPr>
        <w:t>Customer Service</w:t>
      </w:r>
      <w:r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 w:rsidRPr="003E7A3E">
        <w:rPr>
          <w:rFonts w:ascii="Times New Roman" w:hAnsi="Times New Roman" w:cs="Times New Roman"/>
          <w:color w:val="000000" w:themeColor="text1"/>
        </w:rPr>
        <w:t xml:space="preserve">• </w:t>
      </w:r>
      <w:r>
        <w:rPr>
          <w:rFonts w:ascii="Times New Roman" w:hAnsi="Times New Roman" w:cs="Times New Roman"/>
          <w:color w:val="000000" w:themeColor="text1"/>
        </w:rPr>
        <w:t>Organisational skills</w:t>
      </w:r>
    </w:p>
    <w:p w14:paraId="2110E58E" w14:textId="406DC7C7" w:rsidR="006F16F1" w:rsidRDefault="00A80DF6" w:rsidP="00A80DF6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  <w:r w:rsidRPr="003E7A3E">
        <w:rPr>
          <w:rFonts w:ascii="Times New Roman" w:hAnsi="Times New Roman" w:cs="Times New Roman"/>
          <w:b/>
        </w:rPr>
        <w:t>Education</w:t>
      </w:r>
      <w:r w:rsidRPr="003E7A3E">
        <w:rPr>
          <w:rFonts w:ascii="Times New Roman" w:hAnsi="Times New Roman" w:cs="Times New Roman"/>
          <w:b/>
        </w:rPr>
        <w:tab/>
      </w:r>
    </w:p>
    <w:p w14:paraId="4E95EC57" w14:textId="77777777" w:rsidR="00772CEC" w:rsidRDefault="00772CEC" w:rsidP="00A80DF6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</w:rPr>
      </w:pPr>
    </w:p>
    <w:p w14:paraId="6BC72BCA" w14:textId="5747A20B" w:rsidR="00A80DF6" w:rsidRPr="006F16F1" w:rsidRDefault="006F16F1" w:rsidP="00A80DF6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Cs/>
        </w:rPr>
      </w:pPr>
      <w:r w:rsidRPr="00F67C92">
        <w:rPr>
          <w:rFonts w:ascii="Times New Roman" w:hAnsi="Times New Roman" w:cs="Times New Roman"/>
          <w:b/>
        </w:rPr>
        <w:t>Post Graduate Certificate</w:t>
      </w:r>
      <w:r w:rsidR="00583FB1" w:rsidRPr="00F67C92">
        <w:rPr>
          <w:rFonts w:ascii="Times New Roman" w:hAnsi="Times New Roman" w:cs="Times New Roman"/>
          <w:b/>
        </w:rPr>
        <w:t xml:space="preserve">: </w:t>
      </w:r>
      <w:r w:rsidRPr="00F67C92">
        <w:rPr>
          <w:rFonts w:ascii="Times New Roman" w:hAnsi="Times New Roman" w:cs="Times New Roman"/>
          <w:b/>
        </w:rPr>
        <w:t>Human Resources Management</w:t>
      </w:r>
      <w:r w:rsidRPr="006F16F1">
        <w:rPr>
          <w:rFonts w:ascii="Times New Roman" w:hAnsi="Times New Roman" w:cs="Times New Roman"/>
          <w:bCs/>
        </w:rPr>
        <w:t xml:space="preserve"> </w:t>
      </w:r>
      <w:r w:rsidR="00A80DF6" w:rsidRPr="006F16F1">
        <w:rPr>
          <w:rFonts w:ascii="Times New Roman" w:hAnsi="Times New Roman" w:cs="Times New Roman"/>
          <w:bCs/>
        </w:rPr>
        <w:tab/>
      </w:r>
      <w:r w:rsidR="00A80DF6" w:rsidRPr="006F16F1">
        <w:rPr>
          <w:rFonts w:ascii="Times New Roman" w:hAnsi="Times New Roman" w:cs="Times New Roman"/>
          <w:bCs/>
        </w:rPr>
        <w:tab/>
      </w:r>
      <w:r w:rsidR="00A80DF6" w:rsidRPr="006F16F1">
        <w:rPr>
          <w:rFonts w:ascii="Times New Roman" w:hAnsi="Times New Roman" w:cs="Times New Roman"/>
          <w:bCs/>
        </w:rPr>
        <w:tab/>
      </w:r>
      <w:r w:rsidR="00A80DF6" w:rsidRPr="006F16F1">
        <w:rPr>
          <w:rFonts w:ascii="Times New Roman" w:hAnsi="Times New Roman" w:cs="Times New Roman"/>
          <w:bCs/>
        </w:rPr>
        <w:tab/>
      </w:r>
      <w:r w:rsidR="00A80DF6" w:rsidRPr="006F16F1">
        <w:rPr>
          <w:rFonts w:ascii="Times New Roman" w:hAnsi="Times New Roman" w:cs="Times New Roman"/>
          <w:bCs/>
        </w:rPr>
        <w:tab/>
      </w:r>
      <w:r w:rsidR="005817F4">
        <w:rPr>
          <w:rFonts w:ascii="Times New Roman" w:hAnsi="Times New Roman" w:cs="Times New Roman"/>
          <w:bCs/>
        </w:rPr>
        <w:t xml:space="preserve">        </w:t>
      </w:r>
      <w:r w:rsidR="00D23F8A">
        <w:rPr>
          <w:rFonts w:ascii="Times New Roman" w:hAnsi="Times New Roman" w:cs="Times New Roman"/>
          <w:bCs/>
        </w:rPr>
        <w:t xml:space="preserve">       </w:t>
      </w:r>
      <w:r w:rsidR="004F6634">
        <w:rPr>
          <w:rFonts w:ascii="Times New Roman" w:hAnsi="Times New Roman" w:cs="Times New Roman"/>
          <w:bCs/>
        </w:rPr>
        <w:t xml:space="preserve">   </w:t>
      </w:r>
      <w:r w:rsidR="00772CEC">
        <w:rPr>
          <w:rFonts w:ascii="Times New Roman" w:hAnsi="Times New Roman" w:cs="Times New Roman"/>
          <w:bCs/>
        </w:rPr>
        <w:t xml:space="preserve"> </w:t>
      </w:r>
      <w:r w:rsidR="006C13E7">
        <w:rPr>
          <w:rFonts w:ascii="Times New Roman" w:hAnsi="Times New Roman" w:cs="Times New Roman"/>
          <w:bCs/>
        </w:rPr>
        <w:t xml:space="preserve">  </w:t>
      </w:r>
      <w:r w:rsidR="00772CEC">
        <w:rPr>
          <w:rFonts w:ascii="Times New Roman" w:hAnsi="Times New Roman" w:cs="Times New Roman"/>
          <w:bCs/>
        </w:rPr>
        <w:t>2021-</w:t>
      </w:r>
      <w:r w:rsidR="004F6634">
        <w:rPr>
          <w:rFonts w:ascii="Times New Roman" w:hAnsi="Times New Roman" w:cs="Times New Roman"/>
          <w:bCs/>
        </w:rPr>
        <w:t>2022</w:t>
      </w:r>
    </w:p>
    <w:p w14:paraId="792926A0" w14:textId="34347737" w:rsidR="006F16F1" w:rsidRPr="006F16F1" w:rsidRDefault="006F16F1" w:rsidP="00A80DF6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Cs/>
        </w:rPr>
      </w:pPr>
      <w:r w:rsidRPr="006F16F1">
        <w:rPr>
          <w:rFonts w:ascii="Times New Roman" w:hAnsi="Times New Roman" w:cs="Times New Roman"/>
          <w:bCs/>
        </w:rPr>
        <w:t>Algonquin College</w:t>
      </w:r>
      <w:r w:rsidR="00B70AD8">
        <w:rPr>
          <w:rFonts w:ascii="Times New Roman" w:hAnsi="Times New Roman" w:cs="Times New Roman"/>
          <w:bCs/>
        </w:rPr>
        <w:t xml:space="preserve">, </w:t>
      </w:r>
      <w:r w:rsidR="006C13E7">
        <w:rPr>
          <w:rFonts w:ascii="Times New Roman" w:hAnsi="Times New Roman" w:cs="Times New Roman"/>
          <w:bCs/>
        </w:rPr>
        <w:t>Ottawa, ON</w:t>
      </w:r>
    </w:p>
    <w:p w14:paraId="1A3FDB92" w14:textId="77777777" w:rsidR="005817F4" w:rsidRDefault="005817F4" w:rsidP="00A80DF6">
      <w:pPr>
        <w:pBdr>
          <w:top w:val="single" w:sz="6" w:space="1" w:color="auto"/>
          <w:bottom w:val="single" w:sz="6" w:space="1" w:color="auto"/>
        </w:pBdr>
        <w:tabs>
          <w:tab w:val="right" w:pos="8460"/>
          <w:tab w:val="right" w:pos="8910"/>
          <w:tab w:val="right" w:pos="9090"/>
          <w:tab w:val="right" w:pos="9180"/>
        </w:tabs>
        <w:spacing w:after="0"/>
        <w:jc w:val="both"/>
        <w:rPr>
          <w:rFonts w:ascii="Times New Roman" w:hAnsi="Times New Roman" w:cs="Times New Roman"/>
        </w:rPr>
      </w:pPr>
    </w:p>
    <w:p w14:paraId="52E7C3EA" w14:textId="4E82EE71" w:rsidR="00A80DF6" w:rsidRPr="003E7A3E" w:rsidRDefault="00A80DF6" w:rsidP="00A80DF6">
      <w:pPr>
        <w:pBdr>
          <w:top w:val="single" w:sz="6" w:space="1" w:color="auto"/>
          <w:bottom w:val="single" w:sz="6" w:space="1" w:color="auto"/>
        </w:pBdr>
        <w:tabs>
          <w:tab w:val="right" w:pos="8460"/>
          <w:tab w:val="right" w:pos="8910"/>
          <w:tab w:val="right" w:pos="9090"/>
          <w:tab w:val="right" w:pos="9180"/>
        </w:tabs>
        <w:spacing w:after="0"/>
        <w:jc w:val="both"/>
        <w:rPr>
          <w:rFonts w:ascii="Times New Roman" w:hAnsi="Times New Roman" w:cs="Times New Roman"/>
        </w:rPr>
      </w:pPr>
      <w:r w:rsidRPr="00F67C92">
        <w:rPr>
          <w:rFonts w:ascii="Times New Roman" w:hAnsi="Times New Roman" w:cs="Times New Roman"/>
          <w:b/>
          <w:bCs/>
        </w:rPr>
        <w:t xml:space="preserve">Bachelor of Social Sciences                                                              </w:t>
      </w:r>
      <w:r w:rsidR="00EB0EF8" w:rsidRPr="00F67C92">
        <w:rPr>
          <w:rFonts w:ascii="Times New Roman" w:hAnsi="Times New Roman" w:cs="Times New Roman"/>
          <w:b/>
          <w:bCs/>
        </w:rPr>
        <w:t xml:space="preserve">    </w:t>
      </w:r>
      <w:r w:rsidRPr="00F67C92">
        <w:rPr>
          <w:rFonts w:ascii="Times New Roman" w:hAnsi="Times New Roman" w:cs="Times New Roman"/>
          <w:b/>
          <w:bCs/>
        </w:rPr>
        <w:t xml:space="preserve">                     </w:t>
      </w:r>
      <w:r w:rsidR="00D77E36" w:rsidRPr="00F67C92">
        <w:rPr>
          <w:rFonts w:ascii="Times New Roman" w:hAnsi="Times New Roman" w:cs="Times New Roman"/>
          <w:b/>
          <w:bCs/>
        </w:rPr>
        <w:t xml:space="preserve">        </w:t>
      </w:r>
      <w:r w:rsidRPr="00F67C92">
        <w:rPr>
          <w:rFonts w:ascii="Times New Roman" w:hAnsi="Times New Roman" w:cs="Times New Roman"/>
          <w:b/>
          <w:bCs/>
        </w:rPr>
        <w:t xml:space="preserve">  </w:t>
      </w:r>
      <w:r w:rsidR="0025009B" w:rsidRPr="00F67C92">
        <w:rPr>
          <w:rFonts w:ascii="Times New Roman" w:hAnsi="Times New Roman" w:cs="Times New Roman"/>
          <w:b/>
          <w:bCs/>
        </w:rPr>
        <w:t xml:space="preserve">  </w:t>
      </w:r>
      <w:r w:rsidR="00D77E36" w:rsidRPr="00F67C92">
        <w:rPr>
          <w:rFonts w:ascii="Times New Roman" w:hAnsi="Times New Roman" w:cs="Times New Roman"/>
          <w:b/>
          <w:bCs/>
        </w:rPr>
        <w:t xml:space="preserve">     </w:t>
      </w:r>
      <w:r w:rsidR="004A765D" w:rsidRPr="00F67C92">
        <w:rPr>
          <w:rFonts w:ascii="Times New Roman" w:hAnsi="Times New Roman" w:cs="Times New Roman"/>
          <w:b/>
          <w:bCs/>
        </w:rPr>
        <w:t xml:space="preserve"> </w:t>
      </w:r>
      <w:r w:rsidR="00D77E36" w:rsidRPr="00F67C92">
        <w:rPr>
          <w:rFonts w:ascii="Times New Roman" w:hAnsi="Times New Roman" w:cs="Times New Roman"/>
          <w:b/>
          <w:bCs/>
        </w:rPr>
        <w:t xml:space="preserve">   </w:t>
      </w:r>
      <w:r w:rsidR="0025009B" w:rsidRPr="00F67C92">
        <w:rPr>
          <w:rFonts w:ascii="Times New Roman" w:hAnsi="Times New Roman" w:cs="Times New Roman"/>
          <w:b/>
          <w:bCs/>
        </w:rPr>
        <w:t xml:space="preserve"> </w:t>
      </w:r>
      <w:r w:rsidR="00F67C92">
        <w:rPr>
          <w:rFonts w:ascii="Times New Roman" w:hAnsi="Times New Roman" w:cs="Times New Roman"/>
        </w:rPr>
        <w:t xml:space="preserve">                                     </w:t>
      </w:r>
      <w:r w:rsidR="0035743F" w:rsidRPr="003E7A3E">
        <w:rPr>
          <w:rFonts w:ascii="Times New Roman" w:hAnsi="Times New Roman" w:cs="Times New Roman"/>
        </w:rPr>
        <w:t xml:space="preserve"> </w:t>
      </w:r>
      <w:r w:rsidR="00EB0EF8" w:rsidRPr="003E7A3E">
        <w:rPr>
          <w:rFonts w:ascii="Times New Roman" w:hAnsi="Times New Roman" w:cs="Times New Roman"/>
        </w:rPr>
        <w:t>2013</w:t>
      </w:r>
    </w:p>
    <w:p w14:paraId="2053D8A1" w14:textId="30FD6BCC" w:rsidR="00A80DF6" w:rsidRPr="003E7A3E" w:rsidRDefault="00A80DF6" w:rsidP="00A80DF6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F67C92">
        <w:rPr>
          <w:rFonts w:ascii="Times New Roman" w:hAnsi="Times New Roman" w:cs="Times New Roman"/>
          <w:b/>
          <w:bCs/>
        </w:rPr>
        <w:t>International Develop</w:t>
      </w:r>
      <w:r w:rsidR="00CC00EC" w:rsidRPr="00F67C92">
        <w:rPr>
          <w:rFonts w:ascii="Times New Roman" w:hAnsi="Times New Roman" w:cs="Times New Roman"/>
          <w:b/>
          <w:bCs/>
        </w:rPr>
        <w:t>ment and Globalization, with a m</w:t>
      </w:r>
      <w:r w:rsidRPr="00F67C92">
        <w:rPr>
          <w:rFonts w:ascii="Times New Roman" w:hAnsi="Times New Roman" w:cs="Times New Roman"/>
          <w:b/>
          <w:bCs/>
        </w:rPr>
        <w:t>inor i</w:t>
      </w:r>
      <w:r w:rsidR="00B43EB1" w:rsidRPr="00F67C92">
        <w:rPr>
          <w:rFonts w:ascii="Times New Roman" w:hAnsi="Times New Roman" w:cs="Times New Roman"/>
          <w:b/>
          <w:bCs/>
        </w:rPr>
        <w:t>n Psychology</w:t>
      </w:r>
      <w:r w:rsidR="00B43EB1" w:rsidRPr="003E7A3E">
        <w:rPr>
          <w:rFonts w:ascii="Times New Roman" w:hAnsi="Times New Roman" w:cs="Times New Roman"/>
        </w:rPr>
        <w:t xml:space="preserve"> (Cum Laude</w:t>
      </w:r>
      <w:r w:rsidRPr="003E7A3E">
        <w:rPr>
          <w:rFonts w:ascii="Times New Roman" w:hAnsi="Times New Roman" w:cs="Times New Roman"/>
        </w:rPr>
        <w:t xml:space="preserve">)                 </w:t>
      </w:r>
    </w:p>
    <w:p w14:paraId="4BAA4C30" w14:textId="58EB3C5B" w:rsidR="00A80DF6" w:rsidRPr="003E7A3E" w:rsidRDefault="00A80DF6" w:rsidP="00A80DF6">
      <w:pPr>
        <w:pBdr>
          <w:top w:val="single" w:sz="6" w:space="1" w:color="auto"/>
          <w:bottom w:val="single" w:sz="6" w:space="1" w:color="auto"/>
        </w:pBd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 xml:space="preserve">University of Ottawa, </w:t>
      </w:r>
      <w:r w:rsidR="006C13E7">
        <w:rPr>
          <w:rFonts w:ascii="Times New Roman" w:hAnsi="Times New Roman" w:cs="Times New Roman"/>
        </w:rPr>
        <w:t>ON</w:t>
      </w:r>
    </w:p>
    <w:p w14:paraId="5F39B403" w14:textId="461D929F" w:rsidR="00216CEF" w:rsidRDefault="003C694E" w:rsidP="00C83706">
      <w:pPr>
        <w:spacing w:after="0"/>
        <w:rPr>
          <w:rFonts w:ascii="Times New Roman" w:hAnsi="Times New Roman" w:cs="Times New Roman"/>
          <w:b/>
        </w:rPr>
      </w:pPr>
      <w:r w:rsidRPr="003E7A3E">
        <w:rPr>
          <w:rFonts w:ascii="Times New Roman" w:hAnsi="Times New Roman" w:cs="Times New Roman"/>
          <w:b/>
        </w:rPr>
        <w:t>Professional</w:t>
      </w:r>
      <w:r w:rsidR="00A80DF6" w:rsidRPr="003E7A3E">
        <w:rPr>
          <w:rFonts w:ascii="Times New Roman" w:hAnsi="Times New Roman" w:cs="Times New Roman"/>
          <w:b/>
        </w:rPr>
        <w:t xml:space="preserve"> Experience</w:t>
      </w:r>
    </w:p>
    <w:p w14:paraId="26AA867C" w14:textId="77777777" w:rsidR="00ED3F19" w:rsidRDefault="00ED3F19" w:rsidP="00C83706">
      <w:pPr>
        <w:spacing w:after="0"/>
        <w:rPr>
          <w:rFonts w:ascii="Times New Roman" w:hAnsi="Times New Roman" w:cs="Times New Roman"/>
          <w:b/>
        </w:rPr>
      </w:pPr>
    </w:p>
    <w:p w14:paraId="566C53ED" w14:textId="3F189A0F" w:rsidR="00ED3F19" w:rsidRDefault="00ED3F19" w:rsidP="00C837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Talent </w:t>
      </w:r>
      <w:proofErr w:type="spellStart"/>
      <w:r>
        <w:rPr>
          <w:rFonts w:ascii="Times New Roman" w:hAnsi="Times New Roman" w:cs="Times New Roman"/>
          <w:b/>
        </w:rPr>
        <w:t>Sourcer</w:t>
      </w:r>
      <w:proofErr w:type="spellEnd"/>
      <w:r w:rsidR="004C2CD6">
        <w:rPr>
          <w:rFonts w:ascii="Times New Roman" w:hAnsi="Times New Roman" w:cs="Times New Roman"/>
          <w:b/>
        </w:rPr>
        <w:t>/Researcher</w:t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9060C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S</w:t>
      </w:r>
      <w:r w:rsidR="00D937A6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>ptember 2021</w:t>
      </w:r>
      <w:r w:rsidR="00D937A6">
        <w:rPr>
          <w:rFonts w:ascii="Times New Roman" w:hAnsi="Times New Roman" w:cs="Times New Roman"/>
          <w:b/>
        </w:rPr>
        <w:t xml:space="preserve">- </w:t>
      </w:r>
      <w:r w:rsidR="009060C3">
        <w:rPr>
          <w:rFonts w:ascii="Times New Roman" w:hAnsi="Times New Roman" w:cs="Times New Roman"/>
          <w:b/>
        </w:rPr>
        <w:t>November 2022</w:t>
      </w:r>
    </w:p>
    <w:p w14:paraId="4FDAF943" w14:textId="2C5831F0" w:rsidR="00ED3F19" w:rsidRDefault="00ED3F19" w:rsidP="00C83706">
      <w:pPr>
        <w:spacing w:after="0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Prodent</w:t>
      </w:r>
      <w:proofErr w:type="spellEnd"/>
      <w:r>
        <w:rPr>
          <w:rFonts w:ascii="Times New Roman" w:hAnsi="Times New Roman" w:cs="Times New Roman"/>
          <w:b/>
        </w:rPr>
        <w:t xml:space="preserve"> Search</w:t>
      </w:r>
    </w:p>
    <w:p w14:paraId="6BFF333F" w14:textId="0C377483" w:rsidR="00D937A6" w:rsidRPr="00A46742" w:rsidRDefault="006E0954" w:rsidP="00A467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</w:rPr>
      </w:pPr>
      <w:r w:rsidRPr="00A46742">
        <w:rPr>
          <w:rFonts w:ascii="Times New Roman" w:hAnsi="Times New Roman" w:cs="Times New Roman"/>
          <w:bCs/>
        </w:rPr>
        <w:t>Development and Implementation of a sourcing strategy</w:t>
      </w:r>
    </w:p>
    <w:p w14:paraId="2710BF95" w14:textId="680FAFB8" w:rsidR="00856E5B" w:rsidRPr="00A46742" w:rsidRDefault="00A46742" w:rsidP="00A467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</w:rPr>
      </w:pPr>
      <w:r w:rsidRPr="00A46742">
        <w:rPr>
          <w:rFonts w:ascii="Times New Roman" w:hAnsi="Times New Roman" w:cs="Times New Roman"/>
          <w:bCs/>
        </w:rPr>
        <w:t>Utilization</w:t>
      </w:r>
      <w:r w:rsidR="00CE4438" w:rsidRPr="00A46742">
        <w:rPr>
          <w:rFonts w:ascii="Times New Roman" w:hAnsi="Times New Roman" w:cs="Times New Roman"/>
          <w:bCs/>
        </w:rPr>
        <w:t xml:space="preserve"> of various sourcing channels to source for candidates</w:t>
      </w:r>
    </w:p>
    <w:p w14:paraId="59D1134E" w14:textId="077C7681" w:rsidR="00CE4438" w:rsidRPr="00A46742" w:rsidRDefault="00CE4438" w:rsidP="00A467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</w:rPr>
      </w:pPr>
      <w:r w:rsidRPr="00A46742">
        <w:rPr>
          <w:rFonts w:ascii="Times New Roman" w:hAnsi="Times New Roman" w:cs="Times New Roman"/>
          <w:bCs/>
        </w:rPr>
        <w:t>The use of various sourcing techniques</w:t>
      </w:r>
      <w:r w:rsidR="00152717">
        <w:rPr>
          <w:rFonts w:ascii="Times New Roman" w:hAnsi="Times New Roman" w:cs="Times New Roman"/>
          <w:bCs/>
        </w:rPr>
        <w:t xml:space="preserve"> such as Bo</w:t>
      </w:r>
      <w:r w:rsidR="00C35921">
        <w:rPr>
          <w:rFonts w:ascii="Times New Roman" w:hAnsi="Times New Roman" w:cs="Times New Roman"/>
          <w:bCs/>
        </w:rPr>
        <w:t>o</w:t>
      </w:r>
      <w:r w:rsidR="00152717">
        <w:rPr>
          <w:rFonts w:ascii="Times New Roman" w:hAnsi="Times New Roman" w:cs="Times New Roman"/>
          <w:bCs/>
        </w:rPr>
        <w:t>lean Search</w:t>
      </w:r>
      <w:r w:rsidRPr="00A46742">
        <w:rPr>
          <w:rFonts w:ascii="Times New Roman" w:hAnsi="Times New Roman" w:cs="Times New Roman"/>
          <w:bCs/>
        </w:rPr>
        <w:t xml:space="preserve"> to </w:t>
      </w:r>
      <w:r w:rsidR="00C45BE5" w:rsidRPr="00A46742">
        <w:rPr>
          <w:rFonts w:ascii="Times New Roman" w:hAnsi="Times New Roman" w:cs="Times New Roman"/>
          <w:bCs/>
        </w:rPr>
        <w:t xml:space="preserve">identify potential candidates </w:t>
      </w:r>
    </w:p>
    <w:p w14:paraId="41BEBE13" w14:textId="72F9A3D8" w:rsidR="00075663" w:rsidRDefault="00075663" w:rsidP="00A467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</w:rPr>
      </w:pPr>
      <w:r w:rsidRPr="00A46742">
        <w:rPr>
          <w:rFonts w:ascii="Times New Roman" w:hAnsi="Times New Roman" w:cs="Times New Roman"/>
          <w:bCs/>
        </w:rPr>
        <w:t xml:space="preserve">Building </w:t>
      </w:r>
      <w:r w:rsidR="00B00F05" w:rsidRPr="00A46742">
        <w:rPr>
          <w:rFonts w:ascii="Times New Roman" w:hAnsi="Times New Roman" w:cs="Times New Roman"/>
          <w:bCs/>
        </w:rPr>
        <w:t>a talent pool for different projects</w:t>
      </w:r>
    </w:p>
    <w:p w14:paraId="772BA646" w14:textId="2710E539" w:rsidR="00423F52" w:rsidRPr="00A46742" w:rsidRDefault="00423F52" w:rsidP="00A46742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Liaising with</w:t>
      </w:r>
      <w:r w:rsidR="0037716D">
        <w:rPr>
          <w:rFonts w:ascii="Times New Roman" w:hAnsi="Times New Roman" w:cs="Times New Roman"/>
          <w:bCs/>
        </w:rPr>
        <w:t xml:space="preserve"> recruiters to </w:t>
      </w:r>
      <w:r w:rsidR="003E069B">
        <w:rPr>
          <w:rFonts w:ascii="Times New Roman" w:hAnsi="Times New Roman" w:cs="Times New Roman"/>
          <w:bCs/>
        </w:rPr>
        <w:t xml:space="preserve">identify top candidates for our </w:t>
      </w:r>
      <w:r w:rsidR="00FA36CE">
        <w:rPr>
          <w:rFonts w:ascii="Times New Roman" w:hAnsi="Times New Roman" w:cs="Times New Roman"/>
          <w:bCs/>
        </w:rPr>
        <w:t>clients.</w:t>
      </w:r>
    </w:p>
    <w:p w14:paraId="778EBFC4" w14:textId="77777777" w:rsidR="006D0B3B" w:rsidRDefault="006D0B3B" w:rsidP="00C83706">
      <w:pPr>
        <w:spacing w:after="0"/>
        <w:rPr>
          <w:rFonts w:ascii="Times New Roman" w:hAnsi="Times New Roman" w:cs="Times New Roman"/>
          <w:b/>
        </w:rPr>
      </w:pPr>
    </w:p>
    <w:p w14:paraId="6739FC4B" w14:textId="0EABFDD0" w:rsidR="00415692" w:rsidRPr="003E7A3E" w:rsidRDefault="00415692" w:rsidP="00C837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Human Resources Assistant</w:t>
      </w:r>
      <w:r w:rsidR="001C6415">
        <w:rPr>
          <w:rFonts w:ascii="Times New Roman" w:hAnsi="Times New Roman" w:cs="Times New Roman"/>
          <w:b/>
        </w:rPr>
        <w:t xml:space="preserve"> (</w:t>
      </w:r>
      <w:proofErr w:type="gramStart"/>
      <w:r w:rsidR="00FA36CE">
        <w:rPr>
          <w:rFonts w:ascii="Times New Roman" w:hAnsi="Times New Roman" w:cs="Times New Roman"/>
          <w:b/>
        </w:rPr>
        <w:t xml:space="preserve">Contract)  </w:t>
      </w:r>
      <w:r>
        <w:rPr>
          <w:rFonts w:ascii="Times New Roman" w:hAnsi="Times New Roman" w:cs="Times New Roman"/>
          <w:b/>
        </w:rPr>
        <w:t xml:space="preserve"> </w:t>
      </w:r>
      <w:proofErr w:type="gramEnd"/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June – </w:t>
      </w:r>
      <w:r w:rsidR="00CB0549">
        <w:rPr>
          <w:rFonts w:ascii="Times New Roman" w:hAnsi="Times New Roman" w:cs="Times New Roman"/>
          <w:b/>
        </w:rPr>
        <w:t>August</w:t>
      </w:r>
      <w:r w:rsidR="001C6415">
        <w:rPr>
          <w:rFonts w:ascii="Times New Roman" w:hAnsi="Times New Roman" w:cs="Times New Roman"/>
          <w:b/>
        </w:rPr>
        <w:t xml:space="preserve"> </w:t>
      </w:r>
      <w:r w:rsidR="006B2161">
        <w:rPr>
          <w:rFonts w:ascii="Times New Roman" w:hAnsi="Times New Roman" w:cs="Times New Roman"/>
          <w:b/>
        </w:rPr>
        <w:t>2021</w:t>
      </w:r>
      <w:r>
        <w:rPr>
          <w:rFonts w:ascii="Times New Roman" w:hAnsi="Times New Roman" w:cs="Times New Roman"/>
          <w:b/>
        </w:rPr>
        <w:t xml:space="preserve"> </w:t>
      </w:r>
    </w:p>
    <w:p w14:paraId="43BBCA7B" w14:textId="0AEE4B47" w:rsidR="000454AE" w:rsidRPr="00193EF8" w:rsidRDefault="00DC6755" w:rsidP="00DC6755">
      <w:pPr>
        <w:spacing w:after="0"/>
        <w:rPr>
          <w:rFonts w:ascii="Times New Roman" w:hAnsi="Times New Roman" w:cs="Times New Roman"/>
          <w:b/>
        </w:rPr>
      </w:pPr>
      <w:r w:rsidRPr="00193EF8">
        <w:rPr>
          <w:rFonts w:ascii="Times New Roman" w:hAnsi="Times New Roman" w:cs="Times New Roman"/>
          <w:b/>
        </w:rPr>
        <w:t>Scouts Canada</w:t>
      </w:r>
    </w:p>
    <w:p w14:paraId="72CA8DA6" w14:textId="26571418" w:rsidR="004E0E41" w:rsidRPr="004E0E41" w:rsidRDefault="004E0E41" w:rsidP="00DC6755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Scout</w:t>
      </w:r>
      <w:r w:rsidR="006D327D">
        <w:rPr>
          <w:rFonts w:ascii="Times New Roman" w:hAnsi="Times New Roman" w:cs="Times New Roman"/>
          <w:bCs/>
        </w:rPr>
        <w:t>s</w:t>
      </w:r>
      <w:r>
        <w:rPr>
          <w:rFonts w:ascii="Times New Roman" w:hAnsi="Times New Roman" w:cs="Times New Roman"/>
          <w:bCs/>
        </w:rPr>
        <w:t xml:space="preserve"> Canada is a Non-</w:t>
      </w:r>
      <w:r w:rsidR="00DE2B18">
        <w:rPr>
          <w:rFonts w:ascii="Times New Roman" w:hAnsi="Times New Roman" w:cs="Times New Roman"/>
          <w:bCs/>
        </w:rPr>
        <w:t>g</w:t>
      </w:r>
      <w:r>
        <w:rPr>
          <w:rFonts w:ascii="Times New Roman" w:hAnsi="Times New Roman" w:cs="Times New Roman"/>
          <w:bCs/>
        </w:rPr>
        <w:t xml:space="preserve">overnmental Organization dedicated to the development of Canadian youths. </w:t>
      </w:r>
    </w:p>
    <w:p w14:paraId="5D83E428" w14:textId="7D8A7645" w:rsidR="00B648DD" w:rsidRDefault="007C33F9" w:rsidP="00A76DD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Demonstrated organisational skills by f</w:t>
      </w:r>
      <w:r w:rsidR="00B648DD" w:rsidRPr="00A76DD9">
        <w:rPr>
          <w:rFonts w:ascii="Times New Roman" w:hAnsi="Times New Roman" w:cs="Times New Roman"/>
          <w:bCs/>
        </w:rPr>
        <w:t xml:space="preserve">iling </w:t>
      </w:r>
      <w:r>
        <w:rPr>
          <w:rFonts w:ascii="Times New Roman" w:hAnsi="Times New Roman" w:cs="Times New Roman"/>
          <w:bCs/>
        </w:rPr>
        <w:t xml:space="preserve">and </w:t>
      </w:r>
      <w:r w:rsidR="00F04DA6">
        <w:rPr>
          <w:rFonts w:ascii="Times New Roman" w:hAnsi="Times New Roman" w:cs="Times New Roman"/>
          <w:bCs/>
        </w:rPr>
        <w:t>updating</w:t>
      </w:r>
      <w:r w:rsidR="00B648DD" w:rsidRPr="00A76DD9">
        <w:rPr>
          <w:rFonts w:ascii="Times New Roman" w:hAnsi="Times New Roman" w:cs="Times New Roman"/>
          <w:bCs/>
        </w:rPr>
        <w:t xml:space="preserve"> employee records</w:t>
      </w:r>
      <w:r w:rsidR="00F04DA6">
        <w:rPr>
          <w:rFonts w:ascii="Times New Roman" w:hAnsi="Times New Roman" w:cs="Times New Roman"/>
          <w:bCs/>
        </w:rPr>
        <w:t xml:space="preserve"> physical</w:t>
      </w:r>
      <w:r w:rsidR="00623CF8">
        <w:rPr>
          <w:rFonts w:ascii="Times New Roman" w:hAnsi="Times New Roman" w:cs="Times New Roman"/>
          <w:bCs/>
        </w:rPr>
        <w:t>ly</w:t>
      </w:r>
      <w:r w:rsidR="00F04DA6">
        <w:rPr>
          <w:rFonts w:ascii="Times New Roman" w:hAnsi="Times New Roman" w:cs="Times New Roman"/>
          <w:bCs/>
        </w:rPr>
        <w:t xml:space="preserve"> and virtually.</w:t>
      </w:r>
    </w:p>
    <w:p w14:paraId="43E8216A" w14:textId="241BF7CC" w:rsidR="006A76D0" w:rsidRDefault="006A76D0" w:rsidP="00A76DD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Recruitment activities such as screening of resumes</w:t>
      </w:r>
      <w:r w:rsidR="008F6F77">
        <w:rPr>
          <w:rFonts w:ascii="Times New Roman" w:hAnsi="Times New Roman" w:cs="Times New Roman"/>
          <w:bCs/>
        </w:rPr>
        <w:t xml:space="preserve"> and shortlisting of candidates. </w:t>
      </w:r>
    </w:p>
    <w:p w14:paraId="056D847C" w14:textId="67CF12ED" w:rsidR="00FF4C22" w:rsidRPr="00A76DD9" w:rsidRDefault="00FF4C22" w:rsidP="00A76DD9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Deployment of staff engagement and exit surveys</w:t>
      </w:r>
      <w:r w:rsidR="001C463A">
        <w:rPr>
          <w:rFonts w:ascii="Times New Roman" w:hAnsi="Times New Roman" w:cs="Times New Roman"/>
          <w:bCs/>
        </w:rPr>
        <w:t xml:space="preserve"> to measure employee engagement levels.</w:t>
      </w:r>
    </w:p>
    <w:p w14:paraId="560D3985" w14:textId="1F6B1465" w:rsidR="00E14215" w:rsidRDefault="00442E5B" w:rsidP="00E1421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Assignment of mandatory trainings to new employees through learning database, </w:t>
      </w:r>
      <w:r w:rsidR="00FF4C22">
        <w:rPr>
          <w:rFonts w:ascii="Times New Roman" w:hAnsi="Times New Roman" w:cs="Times New Roman"/>
          <w:bCs/>
        </w:rPr>
        <w:t>to meet regulatory requirements</w:t>
      </w:r>
      <w:r>
        <w:rPr>
          <w:rFonts w:ascii="Times New Roman" w:hAnsi="Times New Roman" w:cs="Times New Roman"/>
          <w:bCs/>
        </w:rPr>
        <w:t>.</w:t>
      </w:r>
    </w:p>
    <w:p w14:paraId="69FA2B79" w14:textId="418F118E" w:rsidR="00966759" w:rsidRDefault="00966759" w:rsidP="00E1421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Review and update of Staff Handbook.</w:t>
      </w:r>
    </w:p>
    <w:p w14:paraId="63C4A8BF" w14:textId="4C497EE4" w:rsidR="00426FA7" w:rsidRPr="00E14215" w:rsidRDefault="00426FA7" w:rsidP="00E14215">
      <w:pPr>
        <w:pStyle w:val="ListParagraph"/>
        <w:numPr>
          <w:ilvl w:val="0"/>
          <w:numId w:val="25"/>
        </w:num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Assign training to employees on LMS</w:t>
      </w:r>
      <w:r w:rsidR="002B4F2C">
        <w:rPr>
          <w:rFonts w:ascii="Times New Roman" w:hAnsi="Times New Roman" w:cs="Times New Roman"/>
          <w:bCs/>
        </w:rPr>
        <w:t>.</w:t>
      </w:r>
    </w:p>
    <w:p w14:paraId="16D9812C" w14:textId="77777777" w:rsidR="00A76DD9" w:rsidRPr="00B648DD" w:rsidRDefault="00A76DD9" w:rsidP="00DC6755">
      <w:pPr>
        <w:spacing w:after="0"/>
        <w:rPr>
          <w:rFonts w:ascii="Times New Roman" w:hAnsi="Times New Roman" w:cs="Times New Roman"/>
          <w:bCs/>
        </w:rPr>
      </w:pPr>
    </w:p>
    <w:p w14:paraId="0B6A1C5B" w14:textId="49E7E635" w:rsidR="00524F19" w:rsidRPr="0029154B" w:rsidRDefault="00524F19" w:rsidP="00524F19">
      <w:pPr>
        <w:spacing w:after="0"/>
        <w:jc w:val="both"/>
        <w:rPr>
          <w:rFonts w:ascii="Times New Roman" w:hAnsi="Times New Roman" w:cs="Times New Roman"/>
          <w:b/>
        </w:rPr>
      </w:pPr>
      <w:r w:rsidRPr="0029154B">
        <w:rPr>
          <w:rFonts w:ascii="Times New Roman" w:hAnsi="Times New Roman" w:cs="Times New Roman"/>
          <w:b/>
        </w:rPr>
        <w:t>Human Resources</w:t>
      </w:r>
      <w:r w:rsidR="00EF5145" w:rsidRPr="0029154B">
        <w:rPr>
          <w:rFonts w:ascii="Times New Roman" w:hAnsi="Times New Roman" w:cs="Times New Roman"/>
          <w:b/>
        </w:rPr>
        <w:t xml:space="preserve"> </w:t>
      </w:r>
      <w:r w:rsidR="00FA36CE">
        <w:rPr>
          <w:rFonts w:ascii="Times New Roman" w:hAnsi="Times New Roman" w:cs="Times New Roman"/>
          <w:b/>
        </w:rPr>
        <w:t>Assistant</w:t>
      </w:r>
      <w:r w:rsidR="00EF5145" w:rsidRPr="0029154B">
        <w:rPr>
          <w:rFonts w:ascii="Times New Roman" w:hAnsi="Times New Roman" w:cs="Times New Roman"/>
          <w:b/>
        </w:rPr>
        <w:t xml:space="preserve">   </w:t>
      </w:r>
      <w:r w:rsidRPr="0029154B">
        <w:rPr>
          <w:rFonts w:ascii="Times New Roman" w:hAnsi="Times New Roman" w:cs="Times New Roman"/>
          <w:b/>
        </w:rPr>
        <w:t xml:space="preserve">                                                     </w:t>
      </w:r>
      <w:r w:rsidR="004A61D5">
        <w:rPr>
          <w:rFonts w:ascii="Times New Roman" w:hAnsi="Times New Roman" w:cs="Times New Roman"/>
          <w:b/>
        </w:rPr>
        <w:t xml:space="preserve">                     </w:t>
      </w:r>
      <w:r w:rsidRPr="0029154B">
        <w:rPr>
          <w:rFonts w:ascii="Times New Roman" w:hAnsi="Times New Roman" w:cs="Times New Roman"/>
          <w:b/>
        </w:rPr>
        <w:t xml:space="preserve">                             October 2015 - July 2019</w:t>
      </w:r>
    </w:p>
    <w:p w14:paraId="00CE95CC" w14:textId="77777777" w:rsidR="00524F19" w:rsidRPr="00193EF8" w:rsidRDefault="00524F19" w:rsidP="00524F19">
      <w:pPr>
        <w:spacing w:after="0"/>
        <w:jc w:val="both"/>
        <w:rPr>
          <w:rFonts w:ascii="Times New Roman" w:hAnsi="Times New Roman" w:cs="Times New Roman"/>
          <w:b/>
        </w:rPr>
      </w:pPr>
      <w:r w:rsidRPr="00193EF8">
        <w:rPr>
          <w:rFonts w:ascii="Times New Roman" w:hAnsi="Times New Roman" w:cs="Times New Roman"/>
          <w:b/>
        </w:rPr>
        <w:t xml:space="preserve">Financial Institution Training Centre (FITC), Nigeria  </w:t>
      </w:r>
    </w:p>
    <w:p w14:paraId="2BE27565" w14:textId="31A4B854" w:rsidR="00482EC4" w:rsidRPr="003E7A3E" w:rsidRDefault="003C694E" w:rsidP="00A80DF6">
      <w:pPr>
        <w:spacing w:after="0"/>
        <w:jc w:val="both"/>
        <w:rPr>
          <w:rFonts w:ascii="Times New Roman" w:hAnsi="Times New Roman" w:cs="Times New Roman"/>
          <w:b/>
        </w:rPr>
      </w:pPr>
      <w:r w:rsidRPr="003E7A3E">
        <w:rPr>
          <w:rFonts w:ascii="Times New Roman" w:hAnsi="Times New Roman" w:cs="Times New Roman"/>
        </w:rPr>
        <w:t>FITC was established in 1981 to provide Training, Consulting and Research services to the players in the financial services sector and other related</w:t>
      </w:r>
      <w:r w:rsidRPr="003E7A3E">
        <w:rPr>
          <w:rFonts w:ascii="Times New Roman" w:hAnsi="Times New Roman" w:cs="Times New Roman"/>
          <w:b/>
        </w:rPr>
        <w:t xml:space="preserve"> </w:t>
      </w:r>
      <w:r w:rsidR="00045031" w:rsidRPr="003E7A3E">
        <w:rPr>
          <w:rFonts w:ascii="Times New Roman" w:hAnsi="Times New Roman" w:cs="Times New Roman"/>
        </w:rPr>
        <w:t>industries.</w:t>
      </w:r>
      <w:r w:rsidRPr="003E7A3E">
        <w:rPr>
          <w:rFonts w:ascii="Times New Roman" w:hAnsi="Times New Roman" w:cs="Times New Roman"/>
        </w:rPr>
        <w:t xml:space="preserve">          </w:t>
      </w:r>
      <w:r w:rsidRPr="003E7A3E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</w:t>
      </w:r>
    </w:p>
    <w:p w14:paraId="0A6EBB44" w14:textId="5F7BBCFD" w:rsidR="00D727D6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Analysed client needs to determine specific HR and Organisational Development needs</w:t>
      </w:r>
    </w:p>
    <w:p w14:paraId="290E27E1" w14:textId="55C7C472" w:rsidR="00D06239" w:rsidRPr="003E7A3E" w:rsidRDefault="00175420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Candidate sourcing and s</w:t>
      </w:r>
      <w:r w:rsidR="00D06239">
        <w:rPr>
          <w:rFonts w:ascii="Times New Roman" w:hAnsi="Times New Roman" w:cs="Times New Roman"/>
        </w:rPr>
        <w:t xml:space="preserve">creening of resumes to </w:t>
      </w:r>
      <w:r w:rsidR="00205C6F">
        <w:rPr>
          <w:rFonts w:ascii="Times New Roman" w:hAnsi="Times New Roman" w:cs="Times New Roman"/>
        </w:rPr>
        <w:t>shortlist candidates</w:t>
      </w:r>
    </w:p>
    <w:p w14:paraId="5512E370" w14:textId="77777777" w:rsidR="00D727D6" w:rsidRPr="003E7A3E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Recruited the MD/CEO of a Microfinance bank</w:t>
      </w:r>
    </w:p>
    <w:p w14:paraId="50AC2152" w14:textId="0A22F1AF" w:rsidR="00D727D6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 xml:space="preserve">Involved in the recruitment of over 20 candidates for an e-payments and cards </w:t>
      </w:r>
      <w:r w:rsidR="00CC58C1" w:rsidRPr="003E7A3E">
        <w:rPr>
          <w:rFonts w:ascii="Times New Roman" w:hAnsi="Times New Roman" w:cs="Times New Roman"/>
        </w:rPr>
        <w:t>company</w:t>
      </w:r>
      <w:r w:rsidR="00175420">
        <w:rPr>
          <w:rFonts w:ascii="Times New Roman" w:hAnsi="Times New Roman" w:cs="Times New Roman"/>
        </w:rPr>
        <w:t xml:space="preserve"> through sourcing, </w:t>
      </w:r>
      <w:r w:rsidR="00E7222A">
        <w:rPr>
          <w:rFonts w:ascii="Times New Roman" w:hAnsi="Times New Roman" w:cs="Times New Roman"/>
        </w:rPr>
        <w:t>pre-screening,</w:t>
      </w:r>
      <w:r w:rsidR="00594A49">
        <w:rPr>
          <w:rFonts w:ascii="Times New Roman" w:hAnsi="Times New Roman" w:cs="Times New Roman"/>
        </w:rPr>
        <w:t xml:space="preserve"> shortlisting,</w:t>
      </w:r>
      <w:r w:rsidR="009B7630">
        <w:rPr>
          <w:rFonts w:ascii="Times New Roman" w:hAnsi="Times New Roman" w:cs="Times New Roman"/>
        </w:rPr>
        <w:t xml:space="preserve"> and interview coordination. </w:t>
      </w:r>
    </w:p>
    <w:p w14:paraId="799E824A" w14:textId="178841DE" w:rsidR="006A5036" w:rsidRDefault="006A503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using Applicant Tracking System</w:t>
      </w:r>
      <w:r w:rsidR="005C00AF">
        <w:rPr>
          <w:rFonts w:ascii="Times New Roman" w:hAnsi="Times New Roman" w:cs="Times New Roman"/>
        </w:rPr>
        <w:t xml:space="preserve"> (ATS)</w:t>
      </w:r>
      <w:r>
        <w:rPr>
          <w:rFonts w:ascii="Times New Roman" w:hAnsi="Times New Roman" w:cs="Times New Roman"/>
        </w:rPr>
        <w:t xml:space="preserve"> in recruiting</w:t>
      </w:r>
    </w:p>
    <w:p w14:paraId="76871443" w14:textId="77777777" w:rsidR="00D727D6" w:rsidRPr="003E7A3E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Drafted employee staff handbook and HR Procedures and Policies document for a client in the Oil and Gas sector</w:t>
      </w:r>
    </w:p>
    <w:p w14:paraId="37214780" w14:textId="640131A1" w:rsidR="00D727D6" w:rsidRPr="003E7A3E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Developed over 1,000 J</w:t>
      </w:r>
      <w:r w:rsidR="009E3934">
        <w:rPr>
          <w:rFonts w:ascii="Times New Roman" w:hAnsi="Times New Roman" w:cs="Times New Roman"/>
        </w:rPr>
        <w:t xml:space="preserve">ob </w:t>
      </w:r>
      <w:r w:rsidRPr="003E7A3E">
        <w:rPr>
          <w:rFonts w:ascii="Times New Roman" w:hAnsi="Times New Roman" w:cs="Times New Roman"/>
        </w:rPr>
        <w:t>D</w:t>
      </w:r>
      <w:r w:rsidR="009E3934">
        <w:rPr>
          <w:rFonts w:ascii="Times New Roman" w:hAnsi="Times New Roman" w:cs="Times New Roman"/>
        </w:rPr>
        <w:t>escription</w:t>
      </w:r>
      <w:r w:rsidRPr="003E7A3E">
        <w:rPr>
          <w:rFonts w:ascii="Times New Roman" w:hAnsi="Times New Roman" w:cs="Times New Roman"/>
        </w:rPr>
        <w:t xml:space="preserve">s for a client during an organisational transformation </w:t>
      </w:r>
      <w:r w:rsidR="00CC58C1" w:rsidRPr="003E7A3E">
        <w:rPr>
          <w:rFonts w:ascii="Times New Roman" w:hAnsi="Times New Roman" w:cs="Times New Roman"/>
        </w:rPr>
        <w:t>project.</w:t>
      </w:r>
    </w:p>
    <w:p w14:paraId="12C0C867" w14:textId="58E1ED78" w:rsidR="00D727D6" w:rsidRDefault="008C7A9D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Coordinat</w:t>
      </w:r>
      <w:r>
        <w:rPr>
          <w:rFonts w:ascii="Times New Roman" w:hAnsi="Times New Roman" w:cs="Times New Roman"/>
        </w:rPr>
        <w:t xml:space="preserve">ed </w:t>
      </w:r>
      <w:r w:rsidRPr="003E7A3E">
        <w:rPr>
          <w:rFonts w:ascii="Times New Roman" w:hAnsi="Times New Roman" w:cs="Times New Roman"/>
        </w:rPr>
        <w:t>Computer</w:t>
      </w:r>
      <w:r w:rsidR="00D727D6" w:rsidRPr="003E7A3E">
        <w:rPr>
          <w:rFonts w:ascii="Times New Roman" w:hAnsi="Times New Roman" w:cs="Times New Roman"/>
        </w:rPr>
        <w:t xml:space="preserve"> Based Tests (CBT), Essay writing sessions and interview sessions for clients during their annual Staff Promotion Exams exercise</w:t>
      </w:r>
    </w:p>
    <w:p w14:paraId="0766B172" w14:textId="7B3312FD" w:rsidR="00035AC4" w:rsidRPr="003E7A3E" w:rsidRDefault="0090748F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Developed</w:t>
      </w:r>
      <w:r w:rsidR="00035AC4">
        <w:rPr>
          <w:rFonts w:ascii="Times New Roman" w:hAnsi="Times New Roman" w:cs="Times New Roman"/>
        </w:rPr>
        <w:t xml:space="preserve"> assessment questions for tests and interviews, and mark</w:t>
      </w:r>
      <w:r>
        <w:rPr>
          <w:rFonts w:ascii="Times New Roman" w:hAnsi="Times New Roman" w:cs="Times New Roman"/>
        </w:rPr>
        <w:t xml:space="preserve">ed </w:t>
      </w:r>
      <w:r w:rsidR="00035AC4">
        <w:rPr>
          <w:rFonts w:ascii="Times New Roman" w:hAnsi="Times New Roman" w:cs="Times New Roman"/>
        </w:rPr>
        <w:t xml:space="preserve">scripts for clients </w:t>
      </w:r>
      <w:r w:rsidR="00035AC4" w:rsidRPr="003E7A3E">
        <w:rPr>
          <w:rFonts w:ascii="Times New Roman" w:hAnsi="Times New Roman" w:cs="Times New Roman"/>
        </w:rPr>
        <w:t>Staff Promotion Exams</w:t>
      </w:r>
    </w:p>
    <w:p w14:paraId="08D4D52A" w14:textId="3A229C67" w:rsidR="00D727D6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Coordinated Board and Management Retreats for clients</w:t>
      </w:r>
    </w:p>
    <w:p w14:paraId="5CD6EE5D" w14:textId="3CCB687A" w:rsidR="00B941BF" w:rsidRPr="00B941BF" w:rsidRDefault="00B941BF" w:rsidP="00B941BF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5D3813">
        <w:rPr>
          <w:rFonts w:ascii="Times New Roman" w:hAnsi="Times New Roman" w:cs="Times New Roman"/>
        </w:rPr>
        <w:t>Demonstrated strong project management skills by using MS Projects to track projects timelines and deliverables to ensure timely completion of projects.</w:t>
      </w:r>
    </w:p>
    <w:p w14:paraId="68025325" w14:textId="27993F37" w:rsidR="00D727D6" w:rsidRPr="003E7A3E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 xml:space="preserve">Developed proposals, </w:t>
      </w:r>
      <w:r>
        <w:rPr>
          <w:rFonts w:ascii="Times New Roman" w:hAnsi="Times New Roman" w:cs="Times New Roman"/>
        </w:rPr>
        <w:t>e</w:t>
      </w:r>
      <w:r w:rsidRPr="003E7A3E">
        <w:rPr>
          <w:rFonts w:ascii="Times New Roman" w:hAnsi="Times New Roman" w:cs="Times New Roman"/>
        </w:rPr>
        <w:t xml:space="preserve">xpression of </w:t>
      </w:r>
      <w:r>
        <w:rPr>
          <w:rFonts w:ascii="Times New Roman" w:hAnsi="Times New Roman" w:cs="Times New Roman"/>
        </w:rPr>
        <w:t>i</w:t>
      </w:r>
      <w:r w:rsidRPr="003E7A3E">
        <w:rPr>
          <w:rFonts w:ascii="Times New Roman" w:hAnsi="Times New Roman" w:cs="Times New Roman"/>
        </w:rPr>
        <w:t xml:space="preserve">nterests, </w:t>
      </w:r>
      <w:r>
        <w:rPr>
          <w:rFonts w:ascii="Times New Roman" w:hAnsi="Times New Roman" w:cs="Times New Roman"/>
        </w:rPr>
        <w:t xml:space="preserve">presentations, </w:t>
      </w:r>
      <w:r w:rsidRPr="003E7A3E">
        <w:rPr>
          <w:rFonts w:ascii="Times New Roman" w:hAnsi="Times New Roman" w:cs="Times New Roman"/>
        </w:rPr>
        <w:t>project inception reports and close-out reports for clients.</w:t>
      </w:r>
    </w:p>
    <w:p w14:paraId="3C3C96B2" w14:textId="788E24E9" w:rsidR="00D727D6" w:rsidRPr="003E7A3E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Coordinat</w:t>
      </w:r>
      <w:r w:rsidR="008C7A9D">
        <w:rPr>
          <w:rFonts w:ascii="Times New Roman" w:hAnsi="Times New Roman" w:cs="Times New Roman"/>
        </w:rPr>
        <w:t xml:space="preserve">ed </w:t>
      </w:r>
      <w:r w:rsidRPr="003E7A3E">
        <w:rPr>
          <w:rFonts w:ascii="Times New Roman" w:hAnsi="Times New Roman" w:cs="Times New Roman"/>
        </w:rPr>
        <w:t xml:space="preserve">training programmes for </w:t>
      </w:r>
      <w:r w:rsidR="00B935ED" w:rsidRPr="003E7A3E">
        <w:rPr>
          <w:rFonts w:ascii="Times New Roman" w:hAnsi="Times New Roman" w:cs="Times New Roman"/>
        </w:rPr>
        <w:t>clients.</w:t>
      </w:r>
      <w:r w:rsidRPr="003E7A3E">
        <w:rPr>
          <w:rFonts w:ascii="Times New Roman" w:hAnsi="Times New Roman" w:cs="Times New Roman"/>
        </w:rPr>
        <w:t xml:space="preserve"> </w:t>
      </w:r>
    </w:p>
    <w:p w14:paraId="3088BDC5" w14:textId="72D7D3E1" w:rsidR="00D727D6" w:rsidRDefault="00D727D6" w:rsidP="00D727D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Served as an internal P</w:t>
      </w:r>
      <w:r w:rsidR="002B5776">
        <w:rPr>
          <w:rFonts w:ascii="Times New Roman" w:hAnsi="Times New Roman" w:cs="Times New Roman"/>
        </w:rPr>
        <w:t xml:space="preserve">roject </w:t>
      </w:r>
      <w:r w:rsidRPr="003E7A3E">
        <w:rPr>
          <w:rFonts w:ascii="Times New Roman" w:hAnsi="Times New Roman" w:cs="Times New Roman"/>
        </w:rPr>
        <w:t>M</w:t>
      </w:r>
      <w:r w:rsidR="002B5776">
        <w:rPr>
          <w:rFonts w:ascii="Times New Roman" w:hAnsi="Times New Roman" w:cs="Times New Roman"/>
        </w:rPr>
        <w:t xml:space="preserve">anagement </w:t>
      </w:r>
      <w:r w:rsidRPr="003E7A3E">
        <w:rPr>
          <w:rFonts w:ascii="Times New Roman" w:hAnsi="Times New Roman" w:cs="Times New Roman"/>
        </w:rPr>
        <w:t>O</w:t>
      </w:r>
      <w:r w:rsidR="002B5776">
        <w:rPr>
          <w:rFonts w:ascii="Times New Roman" w:hAnsi="Times New Roman" w:cs="Times New Roman"/>
        </w:rPr>
        <w:t>ffice</w:t>
      </w:r>
      <w:r w:rsidRPr="003E7A3E">
        <w:rPr>
          <w:rFonts w:ascii="Times New Roman" w:hAnsi="Times New Roman" w:cs="Times New Roman"/>
        </w:rPr>
        <w:t xml:space="preserve"> member during an organisational transformation and change management project, which contributed to the successful completion and implementation of the project.</w:t>
      </w:r>
    </w:p>
    <w:p w14:paraId="4F9544F6" w14:textId="75B5BC45" w:rsidR="002E0509" w:rsidRDefault="002E0509" w:rsidP="00C83706">
      <w:pPr>
        <w:spacing w:after="0"/>
        <w:jc w:val="both"/>
        <w:rPr>
          <w:rFonts w:ascii="Times New Roman" w:hAnsi="Times New Roman" w:cs="Times New Roman"/>
        </w:rPr>
      </w:pPr>
    </w:p>
    <w:p w14:paraId="5804AAE9" w14:textId="77777777" w:rsidR="006D0B3B" w:rsidRPr="00C83706" w:rsidRDefault="006D0B3B" w:rsidP="00C83706">
      <w:pPr>
        <w:spacing w:after="0"/>
        <w:jc w:val="both"/>
        <w:rPr>
          <w:rFonts w:ascii="Times New Roman" w:hAnsi="Times New Roman" w:cs="Times New Roman"/>
        </w:rPr>
      </w:pPr>
    </w:p>
    <w:p w14:paraId="444424B5" w14:textId="486B30EF" w:rsidR="00D27317" w:rsidRPr="0029154B" w:rsidRDefault="00D27317" w:rsidP="00D27317">
      <w:pPr>
        <w:spacing w:after="0"/>
        <w:jc w:val="both"/>
        <w:rPr>
          <w:rFonts w:ascii="Times New Roman" w:hAnsi="Times New Roman" w:cs="Times New Roman"/>
          <w:b/>
        </w:rPr>
      </w:pPr>
      <w:r w:rsidRPr="0029154B">
        <w:rPr>
          <w:rFonts w:ascii="Times New Roman" w:hAnsi="Times New Roman" w:cs="Times New Roman"/>
          <w:b/>
        </w:rPr>
        <w:t>Administrative Assistant                                                                                                       November 2013 – October 2014</w:t>
      </w:r>
    </w:p>
    <w:p w14:paraId="05411983" w14:textId="756665C6" w:rsidR="00D27317" w:rsidRPr="00193EF8" w:rsidRDefault="00D27317" w:rsidP="00D27317">
      <w:pPr>
        <w:spacing w:after="0"/>
        <w:jc w:val="both"/>
        <w:rPr>
          <w:rFonts w:ascii="Times New Roman" w:hAnsi="Times New Roman" w:cs="Times New Roman"/>
          <w:b/>
        </w:rPr>
      </w:pPr>
      <w:proofErr w:type="spellStart"/>
      <w:r w:rsidRPr="00193EF8">
        <w:rPr>
          <w:rFonts w:ascii="Times New Roman" w:hAnsi="Times New Roman" w:cs="Times New Roman"/>
          <w:b/>
        </w:rPr>
        <w:t>Onigbongbo</w:t>
      </w:r>
      <w:proofErr w:type="spellEnd"/>
      <w:r w:rsidRPr="00193EF8">
        <w:rPr>
          <w:rFonts w:ascii="Times New Roman" w:hAnsi="Times New Roman" w:cs="Times New Roman"/>
          <w:b/>
        </w:rPr>
        <w:t xml:space="preserve"> Local Council Development Area,</w:t>
      </w:r>
      <w:r w:rsidR="00E3098F" w:rsidRPr="00193EF8">
        <w:rPr>
          <w:rFonts w:ascii="Times New Roman" w:hAnsi="Times New Roman" w:cs="Times New Roman"/>
          <w:b/>
        </w:rPr>
        <w:t xml:space="preserve"> Lagos</w:t>
      </w:r>
      <w:r w:rsidRPr="00193EF8">
        <w:rPr>
          <w:rFonts w:ascii="Times New Roman" w:hAnsi="Times New Roman" w:cs="Times New Roman"/>
          <w:b/>
        </w:rPr>
        <w:t>, Nigeria</w:t>
      </w:r>
    </w:p>
    <w:p w14:paraId="431A617C" w14:textId="77777777" w:rsidR="00D62668" w:rsidRPr="003E7A3E" w:rsidRDefault="00166303" w:rsidP="00A80DF6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3E7A3E">
        <w:rPr>
          <w:rFonts w:ascii="Times New Roman" w:hAnsi="Times New Roman" w:cs="Times New Roman"/>
        </w:rPr>
        <w:t>Onigbongbo</w:t>
      </w:r>
      <w:proofErr w:type="spellEnd"/>
      <w:r w:rsidRPr="003E7A3E">
        <w:rPr>
          <w:rFonts w:ascii="Times New Roman" w:hAnsi="Times New Roman" w:cs="Times New Roman"/>
        </w:rPr>
        <w:t xml:space="preserve"> LCDA is the body that was established to accelerate the development of the constituencies within the </w:t>
      </w:r>
      <w:proofErr w:type="spellStart"/>
      <w:r w:rsidRPr="003E7A3E">
        <w:rPr>
          <w:rFonts w:ascii="Times New Roman" w:hAnsi="Times New Roman" w:cs="Times New Roman"/>
        </w:rPr>
        <w:t>Onigbongbo</w:t>
      </w:r>
      <w:proofErr w:type="spellEnd"/>
      <w:r w:rsidRPr="003E7A3E">
        <w:rPr>
          <w:rFonts w:ascii="Times New Roman" w:hAnsi="Times New Roman" w:cs="Times New Roman"/>
        </w:rPr>
        <w:t xml:space="preserve"> area. </w:t>
      </w:r>
    </w:p>
    <w:p w14:paraId="661AAEA8" w14:textId="3DC70E43" w:rsidR="00A80DF6" w:rsidRPr="003E7A3E" w:rsidRDefault="009234A1" w:rsidP="00A80DF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 xml:space="preserve">Participated in the interviewing of </w:t>
      </w:r>
      <w:r w:rsidR="00AE3B45" w:rsidRPr="003E7A3E">
        <w:rPr>
          <w:rFonts w:ascii="Times New Roman" w:hAnsi="Times New Roman" w:cs="Times New Roman"/>
        </w:rPr>
        <w:t>high-profile</w:t>
      </w:r>
      <w:r w:rsidRPr="003E7A3E">
        <w:rPr>
          <w:rFonts w:ascii="Times New Roman" w:hAnsi="Times New Roman" w:cs="Times New Roman"/>
        </w:rPr>
        <w:t xml:space="preserve"> individuals, and </w:t>
      </w:r>
      <w:r w:rsidR="00890313" w:rsidRPr="003E7A3E">
        <w:rPr>
          <w:rFonts w:ascii="Times New Roman" w:hAnsi="Times New Roman" w:cs="Times New Roman"/>
        </w:rPr>
        <w:t>transcribed completed interviews</w:t>
      </w:r>
      <w:r w:rsidR="0033667D" w:rsidRPr="003E7A3E">
        <w:rPr>
          <w:rFonts w:ascii="Times New Roman" w:hAnsi="Times New Roman" w:cs="Times New Roman"/>
        </w:rPr>
        <w:t>.</w:t>
      </w:r>
      <w:r w:rsidRPr="003E7A3E">
        <w:rPr>
          <w:rFonts w:ascii="Times New Roman" w:hAnsi="Times New Roman" w:cs="Times New Roman"/>
        </w:rPr>
        <w:t xml:space="preserve"> </w:t>
      </w:r>
    </w:p>
    <w:p w14:paraId="28AB505A" w14:textId="20AA20F6" w:rsidR="00867ED7" w:rsidRPr="003E7A3E" w:rsidRDefault="00867ED7" w:rsidP="00A80DF6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 xml:space="preserve">Digitalised the </w:t>
      </w:r>
      <w:r w:rsidR="004C333C" w:rsidRPr="003E7A3E">
        <w:rPr>
          <w:rFonts w:ascii="Times New Roman" w:hAnsi="Times New Roman" w:cs="Times New Roman"/>
        </w:rPr>
        <w:t xml:space="preserve">registration </w:t>
      </w:r>
      <w:r w:rsidR="008A310D" w:rsidRPr="003E7A3E">
        <w:rPr>
          <w:rFonts w:ascii="Times New Roman" w:hAnsi="Times New Roman" w:cs="Times New Roman"/>
        </w:rPr>
        <w:t xml:space="preserve">process of </w:t>
      </w:r>
      <w:r w:rsidR="000F650C">
        <w:rPr>
          <w:rFonts w:ascii="Times New Roman" w:hAnsi="Times New Roman" w:cs="Times New Roman"/>
        </w:rPr>
        <w:t>new recruits into the organisation</w:t>
      </w:r>
      <w:r w:rsidR="00045031">
        <w:rPr>
          <w:rFonts w:ascii="Times New Roman" w:hAnsi="Times New Roman" w:cs="Times New Roman"/>
        </w:rPr>
        <w:t>.</w:t>
      </w:r>
    </w:p>
    <w:p w14:paraId="4F36670F" w14:textId="77777777" w:rsidR="00935F3B" w:rsidRPr="003E7A3E" w:rsidRDefault="00BF4482" w:rsidP="00AC3A0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Reorganised the filing system of the department to allow for the easy retrieval of files.</w:t>
      </w:r>
    </w:p>
    <w:p w14:paraId="626218AC" w14:textId="56B03D00" w:rsidR="00140F65" w:rsidRDefault="00A80DF6" w:rsidP="00140F6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Distribution of mails</w:t>
      </w:r>
      <w:r w:rsidR="00965C0C" w:rsidRPr="003E7A3E">
        <w:rPr>
          <w:rFonts w:ascii="Times New Roman" w:hAnsi="Times New Roman" w:cs="Times New Roman"/>
        </w:rPr>
        <w:t xml:space="preserve"> and daily newspapers</w:t>
      </w:r>
      <w:r w:rsidR="00045031">
        <w:rPr>
          <w:rFonts w:ascii="Times New Roman" w:hAnsi="Times New Roman" w:cs="Times New Roman"/>
        </w:rPr>
        <w:t>.</w:t>
      </w:r>
    </w:p>
    <w:p w14:paraId="4220FC65" w14:textId="77777777" w:rsidR="005073BA" w:rsidRPr="005073BA" w:rsidRDefault="005073BA" w:rsidP="005073BA">
      <w:pPr>
        <w:pStyle w:val="ListParagraph"/>
        <w:spacing w:after="0"/>
        <w:jc w:val="both"/>
        <w:rPr>
          <w:rFonts w:ascii="Times New Roman" w:hAnsi="Times New Roman" w:cs="Times New Roman"/>
        </w:rPr>
      </w:pPr>
    </w:p>
    <w:p w14:paraId="685975B1" w14:textId="77777777" w:rsidR="00140F65" w:rsidRPr="003E7A3E" w:rsidRDefault="00140F65" w:rsidP="00140F65">
      <w:pPr>
        <w:spacing w:after="0"/>
        <w:jc w:val="both"/>
        <w:rPr>
          <w:rFonts w:ascii="Times New Roman" w:hAnsi="Times New Roman" w:cs="Times New Roman"/>
        </w:rPr>
      </w:pPr>
    </w:p>
    <w:p w14:paraId="552913E3" w14:textId="258ED681" w:rsidR="003846FD" w:rsidRDefault="005D3C8A" w:rsidP="004401C1">
      <w:pPr>
        <w:spacing w:after="0"/>
        <w:rPr>
          <w:rFonts w:ascii="Times New Roman" w:hAnsi="Times New Roman" w:cs="Times New Roman"/>
          <w:b/>
        </w:rPr>
      </w:pPr>
      <w:r w:rsidRPr="003E7A3E">
        <w:rPr>
          <w:rFonts w:ascii="Times New Roman" w:hAnsi="Times New Roman" w:cs="Times New Roman"/>
          <w:b/>
        </w:rPr>
        <w:t>Volunteering and Community Development</w:t>
      </w:r>
    </w:p>
    <w:p w14:paraId="1AA47D77" w14:textId="77777777" w:rsidR="00D27317" w:rsidRPr="003E7A3E" w:rsidRDefault="00D27317" w:rsidP="00D27317">
      <w:pPr>
        <w:spacing w:after="0"/>
        <w:jc w:val="both"/>
        <w:rPr>
          <w:rFonts w:ascii="Times New Roman" w:hAnsi="Times New Roman" w:cs="Times New Roman"/>
        </w:rPr>
      </w:pPr>
    </w:p>
    <w:p w14:paraId="7AE2EAF2" w14:textId="1171F2DF" w:rsidR="00D27317" w:rsidRDefault="00D27317" w:rsidP="00D273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Club President                                                                                                                                                 </w:t>
      </w:r>
      <w:r w:rsidR="004A765D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               </w:t>
      </w:r>
      <w:r w:rsidRPr="00B22B07">
        <w:rPr>
          <w:rFonts w:ascii="Times New Roman" w:hAnsi="Times New Roman" w:cs="Times New Roman"/>
          <w:b/>
          <w:bCs/>
        </w:rPr>
        <w:t>2013</w:t>
      </w:r>
      <w:r>
        <w:rPr>
          <w:rFonts w:ascii="Times New Roman" w:hAnsi="Times New Roman" w:cs="Times New Roman"/>
        </w:rPr>
        <w:t xml:space="preserve"> </w:t>
      </w:r>
    </w:p>
    <w:p w14:paraId="6E5C4930" w14:textId="0B88D3E5" w:rsidR="00D27317" w:rsidRPr="00193EF8" w:rsidRDefault="00D27317" w:rsidP="00D27317">
      <w:pPr>
        <w:spacing w:after="0"/>
        <w:rPr>
          <w:rFonts w:ascii="Times New Roman" w:hAnsi="Times New Roman" w:cs="Times New Roman"/>
          <w:b/>
          <w:bCs/>
        </w:rPr>
      </w:pPr>
      <w:r w:rsidRPr="00193EF8">
        <w:rPr>
          <w:rFonts w:ascii="Times New Roman" w:hAnsi="Times New Roman" w:cs="Times New Roman"/>
          <w:b/>
          <w:bCs/>
        </w:rPr>
        <w:t xml:space="preserve">Red Cross Society of Nigeria, NYSC Campground, Nigeria                                                                       </w:t>
      </w:r>
    </w:p>
    <w:p w14:paraId="65709944" w14:textId="683F1BFA" w:rsidR="00D27317" w:rsidRPr="003E7A3E" w:rsidRDefault="00D27317" w:rsidP="00D2731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Organized a coronation ceremony with other committee members.</w:t>
      </w:r>
    </w:p>
    <w:p w14:paraId="2BB4B606" w14:textId="58765D19" w:rsidR="00D27317" w:rsidRPr="003E7A3E" w:rsidRDefault="00D27317" w:rsidP="00D2731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Raised over 23,000 Naira for the coronation ceremony.</w:t>
      </w:r>
    </w:p>
    <w:p w14:paraId="4EB7C25F" w14:textId="49B08117" w:rsidR="00D27317" w:rsidRPr="003E7A3E" w:rsidRDefault="00D27317" w:rsidP="00D2731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Approached potential sponsors and acquired sponsorship for the ceremony.</w:t>
      </w:r>
    </w:p>
    <w:p w14:paraId="7AA88735" w14:textId="6BDD4D92" w:rsidR="00D27317" w:rsidRPr="003E7A3E" w:rsidRDefault="00D27317" w:rsidP="00D2731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Served as an intermediate between the Red Cross officials and club members.</w:t>
      </w:r>
    </w:p>
    <w:p w14:paraId="2E57EE25" w14:textId="208D5FC9" w:rsidR="00D27317" w:rsidRDefault="00D27317" w:rsidP="00D27317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Communicated important information to club members.</w:t>
      </w:r>
    </w:p>
    <w:p w14:paraId="521FA86E" w14:textId="77777777" w:rsidR="00D27317" w:rsidRPr="00E713CF" w:rsidRDefault="00D27317" w:rsidP="00E713CF">
      <w:pPr>
        <w:spacing w:after="0"/>
        <w:rPr>
          <w:rFonts w:ascii="Times New Roman" w:hAnsi="Times New Roman" w:cs="Times New Roman"/>
          <w:bCs/>
        </w:rPr>
      </w:pPr>
    </w:p>
    <w:p w14:paraId="238D5470" w14:textId="33C8D155" w:rsidR="00D27317" w:rsidRDefault="00D27317" w:rsidP="00D27317">
      <w:pPr>
        <w:spacing w:after="0"/>
        <w:jc w:val="both"/>
        <w:rPr>
          <w:rFonts w:ascii="Times New Roman" w:hAnsi="Times New Roman" w:cs="Times New Roman"/>
        </w:rPr>
      </w:pPr>
      <w:r w:rsidRPr="00B43E40">
        <w:rPr>
          <w:rFonts w:ascii="Times New Roman" w:hAnsi="Times New Roman" w:cs="Times New Roman"/>
          <w:b/>
          <w:bCs/>
        </w:rPr>
        <w:t xml:space="preserve">Club Member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Pr="00B43E40">
        <w:rPr>
          <w:rFonts w:ascii="Times New Roman" w:hAnsi="Times New Roman" w:cs="Times New Roman"/>
          <w:b/>
          <w:bCs/>
        </w:rPr>
        <w:t xml:space="preserve">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  <w:r w:rsidRPr="00B43E40">
        <w:rPr>
          <w:rFonts w:ascii="Times New Roman" w:hAnsi="Times New Roman" w:cs="Times New Roman"/>
          <w:b/>
          <w:bCs/>
        </w:rPr>
        <w:t xml:space="preserve">  </w:t>
      </w:r>
      <w:r w:rsidRPr="00B22B07">
        <w:rPr>
          <w:rFonts w:ascii="Times New Roman" w:hAnsi="Times New Roman" w:cs="Times New Roman"/>
          <w:b/>
          <w:bCs/>
        </w:rPr>
        <w:t>2011 -2012</w:t>
      </w:r>
      <w:r w:rsidRPr="003E7A3E">
        <w:rPr>
          <w:rFonts w:ascii="Times New Roman" w:hAnsi="Times New Roman" w:cs="Times New Roman"/>
        </w:rPr>
        <w:t xml:space="preserve">  </w:t>
      </w:r>
    </w:p>
    <w:p w14:paraId="7FED034F" w14:textId="1F7F3E6E" w:rsidR="00D27317" w:rsidRPr="00193EF8" w:rsidRDefault="00D27317" w:rsidP="00D27317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93EF8">
        <w:rPr>
          <w:rFonts w:ascii="Times New Roman" w:hAnsi="Times New Roman" w:cs="Times New Roman"/>
          <w:b/>
          <w:bCs/>
        </w:rPr>
        <w:t xml:space="preserve">UNICEF Club, University of Ottawa, </w:t>
      </w:r>
      <w:r w:rsidR="00B935ED">
        <w:rPr>
          <w:rFonts w:ascii="Times New Roman" w:hAnsi="Times New Roman" w:cs="Times New Roman"/>
          <w:b/>
          <w:bCs/>
        </w:rPr>
        <w:t>ON</w:t>
      </w:r>
      <w:r w:rsidRPr="00193EF8">
        <w:rPr>
          <w:rFonts w:ascii="Times New Roman" w:hAnsi="Times New Roman" w:cs="Times New Roman"/>
          <w:b/>
          <w:bCs/>
        </w:rPr>
        <w:t xml:space="preserve">       </w:t>
      </w:r>
    </w:p>
    <w:p w14:paraId="42A4D780" w14:textId="654B727E" w:rsidR="00D27317" w:rsidRPr="003E7A3E" w:rsidRDefault="00D27317" w:rsidP="00D27317">
      <w:pPr>
        <w:pStyle w:val="ListParagraph"/>
        <w:numPr>
          <w:ilvl w:val="0"/>
          <w:numId w:val="21"/>
        </w:numPr>
        <w:spacing w:after="0"/>
        <w:ind w:left="144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Participated in fundraising ideas such as the organization of a talent show.</w:t>
      </w:r>
    </w:p>
    <w:p w14:paraId="48EC0F42" w14:textId="0C897B53" w:rsidR="00D27317" w:rsidRPr="003E7A3E" w:rsidRDefault="00D27317" w:rsidP="00D27317">
      <w:pPr>
        <w:pStyle w:val="ListParagraph"/>
        <w:numPr>
          <w:ilvl w:val="0"/>
          <w:numId w:val="21"/>
        </w:numPr>
        <w:ind w:left="144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Organized events such as raising awareness on International Children’s Day</w:t>
      </w:r>
    </w:p>
    <w:p w14:paraId="2E2F3C93" w14:textId="118F4CE4" w:rsidR="00272ECB" w:rsidRDefault="00D27317" w:rsidP="00272ECB">
      <w:pPr>
        <w:pStyle w:val="ListParagraph"/>
        <w:numPr>
          <w:ilvl w:val="0"/>
          <w:numId w:val="21"/>
        </w:numPr>
        <w:ind w:left="1440"/>
        <w:jc w:val="both"/>
        <w:rPr>
          <w:rFonts w:ascii="Times New Roman" w:hAnsi="Times New Roman" w:cs="Times New Roman"/>
        </w:rPr>
      </w:pPr>
      <w:r w:rsidRPr="003E7A3E">
        <w:rPr>
          <w:rFonts w:ascii="Times New Roman" w:hAnsi="Times New Roman" w:cs="Times New Roman"/>
        </w:rPr>
        <w:t>Assisted in the set-up of events and arrangement of venues.</w:t>
      </w:r>
    </w:p>
    <w:p w14:paraId="54A14F80" w14:textId="5D7EBD87" w:rsidR="007A7A5D" w:rsidRPr="00995E59" w:rsidRDefault="00212E39" w:rsidP="007A7A5D">
      <w:pPr>
        <w:pStyle w:val="ListParagraph"/>
        <w:numPr>
          <w:ilvl w:val="0"/>
          <w:numId w:val="21"/>
        </w:numPr>
        <w:ind w:left="14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Worked with other club members to </w:t>
      </w:r>
      <w:r w:rsidR="002B753D">
        <w:rPr>
          <w:rFonts w:ascii="Times New Roman" w:hAnsi="Times New Roman" w:cs="Times New Roman"/>
        </w:rPr>
        <w:t xml:space="preserve">determine a strategy </w:t>
      </w:r>
      <w:r w:rsidR="00C10009">
        <w:rPr>
          <w:rFonts w:ascii="Times New Roman" w:hAnsi="Times New Roman" w:cs="Times New Roman"/>
        </w:rPr>
        <w:t xml:space="preserve">to </w:t>
      </w:r>
      <w:r w:rsidR="00E8322D">
        <w:rPr>
          <w:rFonts w:ascii="Times New Roman" w:hAnsi="Times New Roman" w:cs="Times New Roman"/>
        </w:rPr>
        <w:t xml:space="preserve">raise club </w:t>
      </w:r>
      <w:proofErr w:type="gramStart"/>
      <w:r w:rsidR="00E8322D">
        <w:rPr>
          <w:rFonts w:ascii="Times New Roman" w:hAnsi="Times New Roman" w:cs="Times New Roman"/>
        </w:rPr>
        <w:t>awareness</w:t>
      </w:r>
      <w:proofErr w:type="gramEnd"/>
    </w:p>
    <w:sectPr w:rsidR="007A7A5D" w:rsidRPr="00995E59" w:rsidSect="00B97EE1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56ED5" w14:textId="77777777" w:rsidR="00CA3980" w:rsidRDefault="00CA3980" w:rsidP="00CA4185">
      <w:pPr>
        <w:spacing w:after="0" w:line="240" w:lineRule="auto"/>
      </w:pPr>
      <w:r>
        <w:separator/>
      </w:r>
    </w:p>
  </w:endnote>
  <w:endnote w:type="continuationSeparator" w:id="0">
    <w:p w14:paraId="61A86334" w14:textId="77777777" w:rsidR="00CA3980" w:rsidRDefault="00CA3980" w:rsidP="00CA4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CB291" w14:textId="77777777" w:rsidR="00CA3980" w:rsidRDefault="00CA3980" w:rsidP="00CA4185">
      <w:pPr>
        <w:spacing w:after="0" w:line="240" w:lineRule="auto"/>
      </w:pPr>
      <w:r>
        <w:separator/>
      </w:r>
    </w:p>
  </w:footnote>
  <w:footnote w:type="continuationSeparator" w:id="0">
    <w:p w14:paraId="5F730BDA" w14:textId="77777777" w:rsidR="00CA3980" w:rsidRDefault="00CA3980" w:rsidP="00CA4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2770" w14:textId="77777777" w:rsidR="001434CD" w:rsidRPr="00B24259" w:rsidRDefault="001434CD" w:rsidP="00B97EE1">
    <w:pPr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 w:rsidRPr="00B24259">
      <w:rPr>
        <w:rFonts w:ascii="Times New Roman" w:hAnsi="Times New Roman" w:cs="Times New Roman"/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6FBB"/>
    <w:multiLevelType w:val="hybridMultilevel"/>
    <w:tmpl w:val="70A4D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A13EB"/>
    <w:multiLevelType w:val="hybridMultilevel"/>
    <w:tmpl w:val="A18C16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555EA8"/>
    <w:multiLevelType w:val="hybridMultilevel"/>
    <w:tmpl w:val="3ABCC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D67F7"/>
    <w:multiLevelType w:val="hybridMultilevel"/>
    <w:tmpl w:val="627A39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920BBA"/>
    <w:multiLevelType w:val="hybridMultilevel"/>
    <w:tmpl w:val="1D082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715B9"/>
    <w:multiLevelType w:val="hybridMultilevel"/>
    <w:tmpl w:val="0E8EAB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4A4ECD"/>
    <w:multiLevelType w:val="multilevel"/>
    <w:tmpl w:val="CB00783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263625F"/>
    <w:multiLevelType w:val="hybridMultilevel"/>
    <w:tmpl w:val="54DE3E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3622372"/>
    <w:multiLevelType w:val="hybridMultilevel"/>
    <w:tmpl w:val="7366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42F32"/>
    <w:multiLevelType w:val="hybridMultilevel"/>
    <w:tmpl w:val="7DC097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52507"/>
    <w:multiLevelType w:val="hybridMultilevel"/>
    <w:tmpl w:val="8118D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F33553"/>
    <w:multiLevelType w:val="hybridMultilevel"/>
    <w:tmpl w:val="04C083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D379DA"/>
    <w:multiLevelType w:val="hybridMultilevel"/>
    <w:tmpl w:val="CC50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620229"/>
    <w:multiLevelType w:val="hybridMultilevel"/>
    <w:tmpl w:val="20BE7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80D24"/>
    <w:multiLevelType w:val="hybridMultilevel"/>
    <w:tmpl w:val="C1266F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F71C5A"/>
    <w:multiLevelType w:val="hybridMultilevel"/>
    <w:tmpl w:val="BFCEF5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704F28"/>
    <w:multiLevelType w:val="hybridMultilevel"/>
    <w:tmpl w:val="0ADCD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150F7"/>
    <w:multiLevelType w:val="hybridMultilevel"/>
    <w:tmpl w:val="97E82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66E130F"/>
    <w:multiLevelType w:val="hybridMultilevel"/>
    <w:tmpl w:val="B91CDB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7252E6"/>
    <w:multiLevelType w:val="hybridMultilevel"/>
    <w:tmpl w:val="F0023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D0202"/>
    <w:multiLevelType w:val="hybridMultilevel"/>
    <w:tmpl w:val="5F94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A02B5"/>
    <w:multiLevelType w:val="multilevel"/>
    <w:tmpl w:val="F474B0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B156410"/>
    <w:multiLevelType w:val="hybridMultilevel"/>
    <w:tmpl w:val="11CAC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977240C"/>
    <w:multiLevelType w:val="hybridMultilevel"/>
    <w:tmpl w:val="2840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789205">
    <w:abstractNumId w:val="2"/>
  </w:num>
  <w:num w:numId="2" w16cid:durableId="1577864380">
    <w:abstractNumId w:val="19"/>
  </w:num>
  <w:num w:numId="3" w16cid:durableId="1354766856">
    <w:abstractNumId w:val="23"/>
  </w:num>
  <w:num w:numId="4" w16cid:durableId="206257501">
    <w:abstractNumId w:val="10"/>
  </w:num>
  <w:num w:numId="5" w16cid:durableId="1555191416">
    <w:abstractNumId w:val="22"/>
  </w:num>
  <w:num w:numId="6" w16cid:durableId="1092093922">
    <w:abstractNumId w:val="8"/>
  </w:num>
  <w:num w:numId="7" w16cid:durableId="1465074943">
    <w:abstractNumId w:val="16"/>
  </w:num>
  <w:num w:numId="8" w16cid:durableId="115416606">
    <w:abstractNumId w:val="13"/>
  </w:num>
  <w:num w:numId="9" w16cid:durableId="1184634393">
    <w:abstractNumId w:val="17"/>
  </w:num>
  <w:num w:numId="10" w16cid:durableId="1201286146">
    <w:abstractNumId w:val="12"/>
  </w:num>
  <w:num w:numId="11" w16cid:durableId="1981494359">
    <w:abstractNumId w:val="21"/>
  </w:num>
  <w:num w:numId="12" w16cid:durableId="1203513484">
    <w:abstractNumId w:val="19"/>
  </w:num>
  <w:num w:numId="13" w16cid:durableId="1518424308">
    <w:abstractNumId w:val="0"/>
  </w:num>
  <w:num w:numId="14" w16cid:durableId="1320891038">
    <w:abstractNumId w:val="9"/>
  </w:num>
  <w:num w:numId="15" w16cid:durableId="1991009741">
    <w:abstractNumId w:val="3"/>
  </w:num>
  <w:num w:numId="16" w16cid:durableId="766655577">
    <w:abstractNumId w:val="11"/>
  </w:num>
  <w:num w:numId="17" w16cid:durableId="772285547">
    <w:abstractNumId w:val="18"/>
  </w:num>
  <w:num w:numId="18" w16cid:durableId="796796677">
    <w:abstractNumId w:val="5"/>
  </w:num>
  <w:num w:numId="19" w16cid:durableId="1058358042">
    <w:abstractNumId w:val="1"/>
  </w:num>
  <w:num w:numId="20" w16cid:durableId="542596093">
    <w:abstractNumId w:val="6"/>
  </w:num>
  <w:num w:numId="21" w16cid:durableId="1320039050">
    <w:abstractNumId w:val="14"/>
  </w:num>
  <w:num w:numId="22" w16cid:durableId="1661736054">
    <w:abstractNumId w:val="7"/>
  </w:num>
  <w:num w:numId="23" w16cid:durableId="288782419">
    <w:abstractNumId w:val="15"/>
  </w:num>
  <w:num w:numId="24" w16cid:durableId="498929685">
    <w:abstractNumId w:val="17"/>
  </w:num>
  <w:num w:numId="25" w16cid:durableId="1407460889">
    <w:abstractNumId w:val="20"/>
  </w:num>
  <w:num w:numId="26" w16cid:durableId="362751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DF6"/>
    <w:rsid w:val="000014AA"/>
    <w:rsid w:val="000175A7"/>
    <w:rsid w:val="00023D53"/>
    <w:rsid w:val="00024146"/>
    <w:rsid w:val="00034993"/>
    <w:rsid w:val="00035AC4"/>
    <w:rsid w:val="00044021"/>
    <w:rsid w:val="0004402A"/>
    <w:rsid w:val="00045031"/>
    <w:rsid w:val="000454AE"/>
    <w:rsid w:val="000463EE"/>
    <w:rsid w:val="00051115"/>
    <w:rsid w:val="0005218F"/>
    <w:rsid w:val="00072151"/>
    <w:rsid w:val="00075663"/>
    <w:rsid w:val="00090FA1"/>
    <w:rsid w:val="00096FE4"/>
    <w:rsid w:val="000A0CD7"/>
    <w:rsid w:val="000A458F"/>
    <w:rsid w:val="000A69E4"/>
    <w:rsid w:val="000A6B00"/>
    <w:rsid w:val="000B2E97"/>
    <w:rsid w:val="000B47D4"/>
    <w:rsid w:val="000B636A"/>
    <w:rsid w:val="000B78A8"/>
    <w:rsid w:val="000E0330"/>
    <w:rsid w:val="000E14BA"/>
    <w:rsid w:val="000E1E34"/>
    <w:rsid w:val="000E759C"/>
    <w:rsid w:val="000F1FA2"/>
    <w:rsid w:val="000F2297"/>
    <w:rsid w:val="000F392C"/>
    <w:rsid w:val="000F46B4"/>
    <w:rsid w:val="000F4C82"/>
    <w:rsid w:val="000F5126"/>
    <w:rsid w:val="000F650C"/>
    <w:rsid w:val="001024A8"/>
    <w:rsid w:val="00104233"/>
    <w:rsid w:val="00104482"/>
    <w:rsid w:val="00112A76"/>
    <w:rsid w:val="001145D1"/>
    <w:rsid w:val="00114730"/>
    <w:rsid w:val="001149CE"/>
    <w:rsid w:val="00122399"/>
    <w:rsid w:val="001230A2"/>
    <w:rsid w:val="0012667C"/>
    <w:rsid w:val="001316F6"/>
    <w:rsid w:val="00131864"/>
    <w:rsid w:val="00132B81"/>
    <w:rsid w:val="00137896"/>
    <w:rsid w:val="00140F65"/>
    <w:rsid w:val="001434CD"/>
    <w:rsid w:val="00143F01"/>
    <w:rsid w:val="00152717"/>
    <w:rsid w:val="00166303"/>
    <w:rsid w:val="00167AAF"/>
    <w:rsid w:val="00175420"/>
    <w:rsid w:val="001815AB"/>
    <w:rsid w:val="00182236"/>
    <w:rsid w:val="00183A25"/>
    <w:rsid w:val="00185B67"/>
    <w:rsid w:val="00192039"/>
    <w:rsid w:val="00193EF8"/>
    <w:rsid w:val="001A5B60"/>
    <w:rsid w:val="001A72DB"/>
    <w:rsid w:val="001A7E24"/>
    <w:rsid w:val="001B663F"/>
    <w:rsid w:val="001C463A"/>
    <w:rsid w:val="001C577F"/>
    <w:rsid w:val="001C6415"/>
    <w:rsid w:val="001D277C"/>
    <w:rsid w:val="001D3826"/>
    <w:rsid w:val="001D6446"/>
    <w:rsid w:val="001F6173"/>
    <w:rsid w:val="00205705"/>
    <w:rsid w:val="00205C6F"/>
    <w:rsid w:val="00212E39"/>
    <w:rsid w:val="002163C5"/>
    <w:rsid w:val="00216CEF"/>
    <w:rsid w:val="00217A57"/>
    <w:rsid w:val="00220616"/>
    <w:rsid w:val="00223715"/>
    <w:rsid w:val="00230FC6"/>
    <w:rsid w:val="00236EBC"/>
    <w:rsid w:val="0024186E"/>
    <w:rsid w:val="00241D6F"/>
    <w:rsid w:val="00245A0B"/>
    <w:rsid w:val="0025009B"/>
    <w:rsid w:val="00251737"/>
    <w:rsid w:val="002652E4"/>
    <w:rsid w:val="00272ECB"/>
    <w:rsid w:val="00277AC0"/>
    <w:rsid w:val="00281870"/>
    <w:rsid w:val="0029154B"/>
    <w:rsid w:val="00292226"/>
    <w:rsid w:val="00292C9B"/>
    <w:rsid w:val="00293222"/>
    <w:rsid w:val="002962D6"/>
    <w:rsid w:val="00297E56"/>
    <w:rsid w:val="002A6F35"/>
    <w:rsid w:val="002B1BF1"/>
    <w:rsid w:val="002B282F"/>
    <w:rsid w:val="002B33BB"/>
    <w:rsid w:val="002B470A"/>
    <w:rsid w:val="002B4F2C"/>
    <w:rsid w:val="002B5776"/>
    <w:rsid w:val="002B67EE"/>
    <w:rsid w:val="002B753D"/>
    <w:rsid w:val="002C029E"/>
    <w:rsid w:val="002C3668"/>
    <w:rsid w:val="002C3941"/>
    <w:rsid w:val="002D1A89"/>
    <w:rsid w:val="002D5F5E"/>
    <w:rsid w:val="002D69E6"/>
    <w:rsid w:val="002E0509"/>
    <w:rsid w:val="002E221E"/>
    <w:rsid w:val="002E4CC4"/>
    <w:rsid w:val="002F1857"/>
    <w:rsid w:val="002F2DB6"/>
    <w:rsid w:val="002F5766"/>
    <w:rsid w:val="00305DAE"/>
    <w:rsid w:val="00311048"/>
    <w:rsid w:val="00320DD8"/>
    <w:rsid w:val="00330455"/>
    <w:rsid w:val="0033073D"/>
    <w:rsid w:val="0033667D"/>
    <w:rsid w:val="003368C5"/>
    <w:rsid w:val="00337C07"/>
    <w:rsid w:val="00345E8E"/>
    <w:rsid w:val="00347EA6"/>
    <w:rsid w:val="003502FE"/>
    <w:rsid w:val="003507AB"/>
    <w:rsid w:val="00355424"/>
    <w:rsid w:val="00356EE2"/>
    <w:rsid w:val="0035743F"/>
    <w:rsid w:val="0037711A"/>
    <w:rsid w:val="0037716D"/>
    <w:rsid w:val="003830EC"/>
    <w:rsid w:val="00383349"/>
    <w:rsid w:val="003846FD"/>
    <w:rsid w:val="00392E94"/>
    <w:rsid w:val="003A0869"/>
    <w:rsid w:val="003A1766"/>
    <w:rsid w:val="003A2828"/>
    <w:rsid w:val="003A5243"/>
    <w:rsid w:val="003B2FC0"/>
    <w:rsid w:val="003B75DF"/>
    <w:rsid w:val="003C694E"/>
    <w:rsid w:val="003D136D"/>
    <w:rsid w:val="003E069B"/>
    <w:rsid w:val="003E7A3E"/>
    <w:rsid w:val="003F5C89"/>
    <w:rsid w:val="00402A40"/>
    <w:rsid w:val="00405890"/>
    <w:rsid w:val="0040757A"/>
    <w:rsid w:val="00415692"/>
    <w:rsid w:val="00423F52"/>
    <w:rsid w:val="00426FA7"/>
    <w:rsid w:val="0042797D"/>
    <w:rsid w:val="00430A99"/>
    <w:rsid w:val="00435D14"/>
    <w:rsid w:val="004401C1"/>
    <w:rsid w:val="00441E79"/>
    <w:rsid w:val="004423A8"/>
    <w:rsid w:val="00442E5B"/>
    <w:rsid w:val="00456EAC"/>
    <w:rsid w:val="00461A6B"/>
    <w:rsid w:val="0047647C"/>
    <w:rsid w:val="0047688D"/>
    <w:rsid w:val="00480D73"/>
    <w:rsid w:val="0048216B"/>
    <w:rsid w:val="00482EC4"/>
    <w:rsid w:val="00493CAE"/>
    <w:rsid w:val="00494AD4"/>
    <w:rsid w:val="004A61D5"/>
    <w:rsid w:val="004A765D"/>
    <w:rsid w:val="004B5F1E"/>
    <w:rsid w:val="004C1ADD"/>
    <w:rsid w:val="004C2CD6"/>
    <w:rsid w:val="004C31B5"/>
    <w:rsid w:val="004C333C"/>
    <w:rsid w:val="004C3E69"/>
    <w:rsid w:val="004D0DDB"/>
    <w:rsid w:val="004D69DD"/>
    <w:rsid w:val="004D7D01"/>
    <w:rsid w:val="004E0E41"/>
    <w:rsid w:val="004E1017"/>
    <w:rsid w:val="004E2A9E"/>
    <w:rsid w:val="004E4818"/>
    <w:rsid w:val="004F2A7C"/>
    <w:rsid w:val="004F3AC7"/>
    <w:rsid w:val="004F4602"/>
    <w:rsid w:val="004F6634"/>
    <w:rsid w:val="005011CD"/>
    <w:rsid w:val="0050134B"/>
    <w:rsid w:val="00502B80"/>
    <w:rsid w:val="005073BA"/>
    <w:rsid w:val="00507E3D"/>
    <w:rsid w:val="00513711"/>
    <w:rsid w:val="0051389A"/>
    <w:rsid w:val="00514B30"/>
    <w:rsid w:val="00524F19"/>
    <w:rsid w:val="005255FD"/>
    <w:rsid w:val="005269A7"/>
    <w:rsid w:val="00537BCC"/>
    <w:rsid w:val="00544568"/>
    <w:rsid w:val="00544B60"/>
    <w:rsid w:val="005474BD"/>
    <w:rsid w:val="00550B1F"/>
    <w:rsid w:val="00551F01"/>
    <w:rsid w:val="00563C83"/>
    <w:rsid w:val="005817D6"/>
    <w:rsid w:val="005817F4"/>
    <w:rsid w:val="0058225F"/>
    <w:rsid w:val="00583FB1"/>
    <w:rsid w:val="0058445A"/>
    <w:rsid w:val="005908A5"/>
    <w:rsid w:val="00594284"/>
    <w:rsid w:val="00594A49"/>
    <w:rsid w:val="005979B7"/>
    <w:rsid w:val="005A1BA6"/>
    <w:rsid w:val="005A1BBF"/>
    <w:rsid w:val="005A42E2"/>
    <w:rsid w:val="005A6A9A"/>
    <w:rsid w:val="005B314A"/>
    <w:rsid w:val="005B3C76"/>
    <w:rsid w:val="005B76F0"/>
    <w:rsid w:val="005B79CE"/>
    <w:rsid w:val="005C00AF"/>
    <w:rsid w:val="005C22C7"/>
    <w:rsid w:val="005C67BD"/>
    <w:rsid w:val="005C6E2C"/>
    <w:rsid w:val="005D3813"/>
    <w:rsid w:val="005D3C8A"/>
    <w:rsid w:val="005D783D"/>
    <w:rsid w:val="005F6CC1"/>
    <w:rsid w:val="005F6CE3"/>
    <w:rsid w:val="00615043"/>
    <w:rsid w:val="006152AC"/>
    <w:rsid w:val="00623CF8"/>
    <w:rsid w:val="00624058"/>
    <w:rsid w:val="00624F3E"/>
    <w:rsid w:val="00625DDA"/>
    <w:rsid w:val="00630ECE"/>
    <w:rsid w:val="00631A18"/>
    <w:rsid w:val="00642D3A"/>
    <w:rsid w:val="00647D79"/>
    <w:rsid w:val="00651DB6"/>
    <w:rsid w:val="006530E1"/>
    <w:rsid w:val="00655DB4"/>
    <w:rsid w:val="00656B94"/>
    <w:rsid w:val="006750EB"/>
    <w:rsid w:val="00675131"/>
    <w:rsid w:val="00677983"/>
    <w:rsid w:val="00677E59"/>
    <w:rsid w:val="00682BAD"/>
    <w:rsid w:val="006A0A00"/>
    <w:rsid w:val="006A19C1"/>
    <w:rsid w:val="006A5036"/>
    <w:rsid w:val="006A62FD"/>
    <w:rsid w:val="006A76D0"/>
    <w:rsid w:val="006B185B"/>
    <w:rsid w:val="006B2161"/>
    <w:rsid w:val="006B63D7"/>
    <w:rsid w:val="006B7C8D"/>
    <w:rsid w:val="006C13E7"/>
    <w:rsid w:val="006C65A7"/>
    <w:rsid w:val="006D0B3B"/>
    <w:rsid w:val="006D327D"/>
    <w:rsid w:val="006D66B3"/>
    <w:rsid w:val="006E0954"/>
    <w:rsid w:val="006E3490"/>
    <w:rsid w:val="006E4261"/>
    <w:rsid w:val="006E43C3"/>
    <w:rsid w:val="006E46A6"/>
    <w:rsid w:val="006E7AAD"/>
    <w:rsid w:val="006F0BAE"/>
    <w:rsid w:val="006F12D8"/>
    <w:rsid w:val="006F13B3"/>
    <w:rsid w:val="006F16F1"/>
    <w:rsid w:val="006F35D4"/>
    <w:rsid w:val="006F3745"/>
    <w:rsid w:val="006F673E"/>
    <w:rsid w:val="007100CF"/>
    <w:rsid w:val="007106C6"/>
    <w:rsid w:val="007218A0"/>
    <w:rsid w:val="00731443"/>
    <w:rsid w:val="007318DF"/>
    <w:rsid w:val="00733B55"/>
    <w:rsid w:val="007360EC"/>
    <w:rsid w:val="00743298"/>
    <w:rsid w:val="0075033A"/>
    <w:rsid w:val="007512DC"/>
    <w:rsid w:val="00761036"/>
    <w:rsid w:val="00766D90"/>
    <w:rsid w:val="00772CEC"/>
    <w:rsid w:val="00777DC1"/>
    <w:rsid w:val="007801B8"/>
    <w:rsid w:val="0078444E"/>
    <w:rsid w:val="00791EA8"/>
    <w:rsid w:val="007A7A5D"/>
    <w:rsid w:val="007B0282"/>
    <w:rsid w:val="007B53A3"/>
    <w:rsid w:val="007C33F9"/>
    <w:rsid w:val="007D3CB9"/>
    <w:rsid w:val="007E1CAD"/>
    <w:rsid w:val="007E49CE"/>
    <w:rsid w:val="00802A14"/>
    <w:rsid w:val="00811D5F"/>
    <w:rsid w:val="008148AD"/>
    <w:rsid w:val="00815CDD"/>
    <w:rsid w:val="00823D84"/>
    <w:rsid w:val="0082760A"/>
    <w:rsid w:val="008400C6"/>
    <w:rsid w:val="00843964"/>
    <w:rsid w:val="00844832"/>
    <w:rsid w:val="00850982"/>
    <w:rsid w:val="00854D39"/>
    <w:rsid w:val="008561C8"/>
    <w:rsid w:val="0085675F"/>
    <w:rsid w:val="00856E5B"/>
    <w:rsid w:val="00857D82"/>
    <w:rsid w:val="00864EDF"/>
    <w:rsid w:val="00865E9E"/>
    <w:rsid w:val="00867ED7"/>
    <w:rsid w:val="008703EF"/>
    <w:rsid w:val="00886D4F"/>
    <w:rsid w:val="00890313"/>
    <w:rsid w:val="00890CAF"/>
    <w:rsid w:val="008926CF"/>
    <w:rsid w:val="008A310D"/>
    <w:rsid w:val="008A4B89"/>
    <w:rsid w:val="008A6274"/>
    <w:rsid w:val="008A64ED"/>
    <w:rsid w:val="008B16F3"/>
    <w:rsid w:val="008B3F36"/>
    <w:rsid w:val="008B4271"/>
    <w:rsid w:val="008C0C99"/>
    <w:rsid w:val="008C14C5"/>
    <w:rsid w:val="008C258F"/>
    <w:rsid w:val="008C3BB1"/>
    <w:rsid w:val="008C7A9D"/>
    <w:rsid w:val="008D3AF0"/>
    <w:rsid w:val="008D6C61"/>
    <w:rsid w:val="008E075F"/>
    <w:rsid w:val="008E0E6E"/>
    <w:rsid w:val="008E40DA"/>
    <w:rsid w:val="008E4C2B"/>
    <w:rsid w:val="008E4F82"/>
    <w:rsid w:val="008E68C5"/>
    <w:rsid w:val="008F0A30"/>
    <w:rsid w:val="008F3A9B"/>
    <w:rsid w:val="008F4F93"/>
    <w:rsid w:val="008F6F77"/>
    <w:rsid w:val="009060C3"/>
    <w:rsid w:val="0090719E"/>
    <w:rsid w:val="0090748F"/>
    <w:rsid w:val="0091424E"/>
    <w:rsid w:val="009234A1"/>
    <w:rsid w:val="009268BC"/>
    <w:rsid w:val="009279A6"/>
    <w:rsid w:val="009308D7"/>
    <w:rsid w:val="00935F3B"/>
    <w:rsid w:val="0094015A"/>
    <w:rsid w:val="00951C7C"/>
    <w:rsid w:val="009639E5"/>
    <w:rsid w:val="00965C0C"/>
    <w:rsid w:val="00966759"/>
    <w:rsid w:val="009874B1"/>
    <w:rsid w:val="0099367D"/>
    <w:rsid w:val="00995E59"/>
    <w:rsid w:val="0099696E"/>
    <w:rsid w:val="009A1D17"/>
    <w:rsid w:val="009A71C9"/>
    <w:rsid w:val="009B7630"/>
    <w:rsid w:val="009C1280"/>
    <w:rsid w:val="009C7B9B"/>
    <w:rsid w:val="009E0586"/>
    <w:rsid w:val="009E0FCE"/>
    <w:rsid w:val="009E3934"/>
    <w:rsid w:val="009F35AB"/>
    <w:rsid w:val="009F63D4"/>
    <w:rsid w:val="00A008FF"/>
    <w:rsid w:val="00A00AE0"/>
    <w:rsid w:val="00A0189F"/>
    <w:rsid w:val="00A037C3"/>
    <w:rsid w:val="00A110FF"/>
    <w:rsid w:val="00A14A7B"/>
    <w:rsid w:val="00A2211A"/>
    <w:rsid w:val="00A257AF"/>
    <w:rsid w:val="00A25959"/>
    <w:rsid w:val="00A3517E"/>
    <w:rsid w:val="00A373C1"/>
    <w:rsid w:val="00A42478"/>
    <w:rsid w:val="00A430EC"/>
    <w:rsid w:val="00A4343D"/>
    <w:rsid w:val="00A46742"/>
    <w:rsid w:val="00A51D45"/>
    <w:rsid w:val="00A5352A"/>
    <w:rsid w:val="00A607E2"/>
    <w:rsid w:val="00A7150D"/>
    <w:rsid w:val="00A7153B"/>
    <w:rsid w:val="00A7336A"/>
    <w:rsid w:val="00A74573"/>
    <w:rsid w:val="00A76DD9"/>
    <w:rsid w:val="00A804E6"/>
    <w:rsid w:val="00A807C3"/>
    <w:rsid w:val="00A80DF6"/>
    <w:rsid w:val="00A82D86"/>
    <w:rsid w:val="00A848D9"/>
    <w:rsid w:val="00A91057"/>
    <w:rsid w:val="00AA0AF8"/>
    <w:rsid w:val="00AA1F57"/>
    <w:rsid w:val="00AA35D6"/>
    <w:rsid w:val="00AA3A1B"/>
    <w:rsid w:val="00AA4092"/>
    <w:rsid w:val="00AA6382"/>
    <w:rsid w:val="00AA63BF"/>
    <w:rsid w:val="00AA7296"/>
    <w:rsid w:val="00AB5BE6"/>
    <w:rsid w:val="00AC1111"/>
    <w:rsid w:val="00AC24CA"/>
    <w:rsid w:val="00AC3A0C"/>
    <w:rsid w:val="00AC4501"/>
    <w:rsid w:val="00AC70D3"/>
    <w:rsid w:val="00AD0E44"/>
    <w:rsid w:val="00AD22B7"/>
    <w:rsid w:val="00AD6020"/>
    <w:rsid w:val="00AE02C9"/>
    <w:rsid w:val="00AE3B45"/>
    <w:rsid w:val="00AE6B27"/>
    <w:rsid w:val="00AF0E8C"/>
    <w:rsid w:val="00AF481D"/>
    <w:rsid w:val="00AF603D"/>
    <w:rsid w:val="00AF7087"/>
    <w:rsid w:val="00B00BEC"/>
    <w:rsid w:val="00B00F05"/>
    <w:rsid w:val="00B1472A"/>
    <w:rsid w:val="00B43EB1"/>
    <w:rsid w:val="00B50165"/>
    <w:rsid w:val="00B529B8"/>
    <w:rsid w:val="00B62653"/>
    <w:rsid w:val="00B648DD"/>
    <w:rsid w:val="00B70AD8"/>
    <w:rsid w:val="00B710EA"/>
    <w:rsid w:val="00B71CD5"/>
    <w:rsid w:val="00B73196"/>
    <w:rsid w:val="00B766DA"/>
    <w:rsid w:val="00B76855"/>
    <w:rsid w:val="00B8402F"/>
    <w:rsid w:val="00B86062"/>
    <w:rsid w:val="00B8628E"/>
    <w:rsid w:val="00B8682C"/>
    <w:rsid w:val="00B92BA7"/>
    <w:rsid w:val="00B935ED"/>
    <w:rsid w:val="00B93D2C"/>
    <w:rsid w:val="00B94114"/>
    <w:rsid w:val="00B941BF"/>
    <w:rsid w:val="00B96D8B"/>
    <w:rsid w:val="00B97EE1"/>
    <w:rsid w:val="00BA0494"/>
    <w:rsid w:val="00BA3618"/>
    <w:rsid w:val="00BB4E65"/>
    <w:rsid w:val="00BB5603"/>
    <w:rsid w:val="00BC47AF"/>
    <w:rsid w:val="00BC6287"/>
    <w:rsid w:val="00BC7243"/>
    <w:rsid w:val="00BD0AD9"/>
    <w:rsid w:val="00BE201B"/>
    <w:rsid w:val="00BE64C3"/>
    <w:rsid w:val="00BF4482"/>
    <w:rsid w:val="00BF6E92"/>
    <w:rsid w:val="00C016D2"/>
    <w:rsid w:val="00C05CB7"/>
    <w:rsid w:val="00C06504"/>
    <w:rsid w:val="00C10009"/>
    <w:rsid w:val="00C15E7A"/>
    <w:rsid w:val="00C20416"/>
    <w:rsid w:val="00C2098B"/>
    <w:rsid w:val="00C26FB8"/>
    <w:rsid w:val="00C27F99"/>
    <w:rsid w:val="00C315BB"/>
    <w:rsid w:val="00C34DA4"/>
    <w:rsid w:val="00C35921"/>
    <w:rsid w:val="00C4168F"/>
    <w:rsid w:val="00C45BE5"/>
    <w:rsid w:val="00C53A60"/>
    <w:rsid w:val="00C5410B"/>
    <w:rsid w:val="00C55838"/>
    <w:rsid w:val="00C61F2D"/>
    <w:rsid w:val="00C63333"/>
    <w:rsid w:val="00C66B31"/>
    <w:rsid w:val="00C70454"/>
    <w:rsid w:val="00C77473"/>
    <w:rsid w:val="00C82BDB"/>
    <w:rsid w:val="00C83706"/>
    <w:rsid w:val="00C8602F"/>
    <w:rsid w:val="00C979A6"/>
    <w:rsid w:val="00CA0277"/>
    <w:rsid w:val="00CA3980"/>
    <w:rsid w:val="00CA4185"/>
    <w:rsid w:val="00CA5367"/>
    <w:rsid w:val="00CB0549"/>
    <w:rsid w:val="00CB08AC"/>
    <w:rsid w:val="00CB2391"/>
    <w:rsid w:val="00CB6D50"/>
    <w:rsid w:val="00CC00EC"/>
    <w:rsid w:val="00CC58C1"/>
    <w:rsid w:val="00CC6005"/>
    <w:rsid w:val="00CD1B2E"/>
    <w:rsid w:val="00CD279C"/>
    <w:rsid w:val="00CE4438"/>
    <w:rsid w:val="00CE7A83"/>
    <w:rsid w:val="00CF1924"/>
    <w:rsid w:val="00CF1990"/>
    <w:rsid w:val="00CF2FF8"/>
    <w:rsid w:val="00CF34C2"/>
    <w:rsid w:val="00CF7920"/>
    <w:rsid w:val="00D06239"/>
    <w:rsid w:val="00D07E61"/>
    <w:rsid w:val="00D10C8F"/>
    <w:rsid w:val="00D23315"/>
    <w:rsid w:val="00D23F8A"/>
    <w:rsid w:val="00D269C7"/>
    <w:rsid w:val="00D27317"/>
    <w:rsid w:val="00D33862"/>
    <w:rsid w:val="00D35768"/>
    <w:rsid w:val="00D369DC"/>
    <w:rsid w:val="00D43E1B"/>
    <w:rsid w:val="00D4626C"/>
    <w:rsid w:val="00D47238"/>
    <w:rsid w:val="00D52410"/>
    <w:rsid w:val="00D52530"/>
    <w:rsid w:val="00D52FC7"/>
    <w:rsid w:val="00D55985"/>
    <w:rsid w:val="00D56B3F"/>
    <w:rsid w:val="00D60918"/>
    <w:rsid w:val="00D624BB"/>
    <w:rsid w:val="00D62668"/>
    <w:rsid w:val="00D71D90"/>
    <w:rsid w:val="00D727D6"/>
    <w:rsid w:val="00D75DB1"/>
    <w:rsid w:val="00D77E36"/>
    <w:rsid w:val="00D937A6"/>
    <w:rsid w:val="00D93A7F"/>
    <w:rsid w:val="00D970CF"/>
    <w:rsid w:val="00DA2BFB"/>
    <w:rsid w:val="00DA669B"/>
    <w:rsid w:val="00DB1E0C"/>
    <w:rsid w:val="00DB3479"/>
    <w:rsid w:val="00DB4DA2"/>
    <w:rsid w:val="00DC6755"/>
    <w:rsid w:val="00DD2B1B"/>
    <w:rsid w:val="00DD471E"/>
    <w:rsid w:val="00DD637D"/>
    <w:rsid w:val="00DD79EE"/>
    <w:rsid w:val="00DE2B18"/>
    <w:rsid w:val="00DE3F1C"/>
    <w:rsid w:val="00DE5268"/>
    <w:rsid w:val="00DE6B3D"/>
    <w:rsid w:val="00DF05F5"/>
    <w:rsid w:val="00E00CDB"/>
    <w:rsid w:val="00E14215"/>
    <w:rsid w:val="00E154CF"/>
    <w:rsid w:val="00E21BB9"/>
    <w:rsid w:val="00E27548"/>
    <w:rsid w:val="00E3098F"/>
    <w:rsid w:val="00E30E39"/>
    <w:rsid w:val="00E3443F"/>
    <w:rsid w:val="00E41EEC"/>
    <w:rsid w:val="00E42B10"/>
    <w:rsid w:val="00E42DFF"/>
    <w:rsid w:val="00E438A4"/>
    <w:rsid w:val="00E50D4C"/>
    <w:rsid w:val="00E51CE3"/>
    <w:rsid w:val="00E5533D"/>
    <w:rsid w:val="00E56552"/>
    <w:rsid w:val="00E576CB"/>
    <w:rsid w:val="00E60DA6"/>
    <w:rsid w:val="00E713CF"/>
    <w:rsid w:val="00E714F5"/>
    <w:rsid w:val="00E7222A"/>
    <w:rsid w:val="00E7570E"/>
    <w:rsid w:val="00E8322D"/>
    <w:rsid w:val="00E83391"/>
    <w:rsid w:val="00E83853"/>
    <w:rsid w:val="00E86E3F"/>
    <w:rsid w:val="00E900ED"/>
    <w:rsid w:val="00E905F5"/>
    <w:rsid w:val="00E96E6C"/>
    <w:rsid w:val="00E97E8C"/>
    <w:rsid w:val="00EA3A75"/>
    <w:rsid w:val="00EA5806"/>
    <w:rsid w:val="00EB0EF8"/>
    <w:rsid w:val="00EB32E6"/>
    <w:rsid w:val="00EB543E"/>
    <w:rsid w:val="00EB631A"/>
    <w:rsid w:val="00EC1BE3"/>
    <w:rsid w:val="00EC47E0"/>
    <w:rsid w:val="00ED04B8"/>
    <w:rsid w:val="00ED1D35"/>
    <w:rsid w:val="00ED3F19"/>
    <w:rsid w:val="00EE4D68"/>
    <w:rsid w:val="00EE5005"/>
    <w:rsid w:val="00EE5B5C"/>
    <w:rsid w:val="00EF5145"/>
    <w:rsid w:val="00EF519A"/>
    <w:rsid w:val="00F045BE"/>
    <w:rsid w:val="00F04DA6"/>
    <w:rsid w:val="00F05EC3"/>
    <w:rsid w:val="00F278C0"/>
    <w:rsid w:val="00F34C48"/>
    <w:rsid w:val="00F42C65"/>
    <w:rsid w:val="00F47CF7"/>
    <w:rsid w:val="00F67414"/>
    <w:rsid w:val="00F677FB"/>
    <w:rsid w:val="00F67C92"/>
    <w:rsid w:val="00F7033E"/>
    <w:rsid w:val="00F733FF"/>
    <w:rsid w:val="00F748F1"/>
    <w:rsid w:val="00F76886"/>
    <w:rsid w:val="00F80261"/>
    <w:rsid w:val="00F91293"/>
    <w:rsid w:val="00FA0DEE"/>
    <w:rsid w:val="00FA36CE"/>
    <w:rsid w:val="00FA3861"/>
    <w:rsid w:val="00FA6CF8"/>
    <w:rsid w:val="00FC2EB1"/>
    <w:rsid w:val="00FC682A"/>
    <w:rsid w:val="00FD3ACA"/>
    <w:rsid w:val="00FD6EF1"/>
    <w:rsid w:val="00FE59BC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06561"/>
  <w15:docId w15:val="{DE4822F6-4668-446F-B895-F867804F0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0D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5FD"/>
  </w:style>
  <w:style w:type="paragraph" w:styleId="Footer">
    <w:name w:val="footer"/>
    <w:basedOn w:val="Normal"/>
    <w:link w:val="FooterChar"/>
    <w:uiPriority w:val="99"/>
    <w:unhideWhenUsed/>
    <w:rsid w:val="005255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5FD"/>
  </w:style>
  <w:style w:type="paragraph" w:styleId="BalloonText">
    <w:name w:val="Balloon Text"/>
    <w:basedOn w:val="Normal"/>
    <w:link w:val="BalloonTextChar"/>
    <w:uiPriority w:val="99"/>
    <w:semiHidden/>
    <w:unhideWhenUsed/>
    <w:rsid w:val="00AF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71CD5"/>
    <w:rPr>
      <w:color w:val="0000FF" w:themeColor="hyperlink"/>
      <w:u w:val="single"/>
    </w:rPr>
  </w:style>
  <w:style w:type="character" w:customStyle="1" w:styleId="vanity-namedomain">
    <w:name w:val="vanity-name__domain"/>
    <w:basedOn w:val="DefaultParagraphFont"/>
    <w:rsid w:val="003E7A3E"/>
  </w:style>
  <w:style w:type="character" w:customStyle="1" w:styleId="vanity-namedisplay-name">
    <w:name w:val="vanity-name__display-name"/>
    <w:basedOn w:val="DefaultParagraphFont"/>
    <w:rsid w:val="003E7A3E"/>
  </w:style>
  <w:style w:type="character" w:styleId="UnresolvedMention">
    <w:name w:val="Unresolved Mention"/>
    <w:basedOn w:val="DefaultParagraphFont"/>
    <w:uiPriority w:val="99"/>
    <w:semiHidden/>
    <w:unhideWhenUsed/>
    <w:rsid w:val="00E96E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30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utolaojo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olutola-oj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4AF5C-4D0F-47A0-B190-F6C4808C3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Tola Ojo</dc:creator>
  <cp:lastModifiedBy>Oluwatosin Abidakun</cp:lastModifiedBy>
  <cp:revision>7</cp:revision>
  <cp:lastPrinted>2021-02-06T04:56:00Z</cp:lastPrinted>
  <dcterms:created xsi:type="dcterms:W3CDTF">2023-09-28T16:22:00Z</dcterms:created>
  <dcterms:modified xsi:type="dcterms:W3CDTF">2023-12-01T17:12:00Z</dcterms:modified>
</cp:coreProperties>
</file>