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A267E" w14:textId="44789CC1" w:rsidR="00181FD9" w:rsidRPr="00546DA7" w:rsidRDefault="00546DA7" w:rsidP="00344C04">
      <w:pPr>
        <w:shd w:val="clear" w:color="auto" w:fill="D9D9D9" w:themeFill="background1" w:themeFillShade="D9"/>
        <w:tabs>
          <w:tab w:val="left" w:pos="426"/>
          <w:tab w:val="left" w:pos="709"/>
        </w:tabs>
        <w:spacing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546DA7">
        <w:rPr>
          <w:rFonts w:asciiTheme="minorHAnsi" w:hAnsiTheme="minorHAnsi" w:cstheme="minorHAnsi"/>
          <w:b/>
          <w:sz w:val="40"/>
          <w:szCs w:val="40"/>
        </w:rPr>
        <w:t>NADIA CHAATANI</w:t>
      </w:r>
    </w:p>
    <w:p w14:paraId="4B87CD09" w14:textId="7CD4745D" w:rsidR="00D22196" w:rsidRPr="00546DA7" w:rsidRDefault="00546DA7" w:rsidP="00344C04">
      <w:pPr>
        <w:shd w:val="clear" w:color="auto" w:fill="D9D9D9" w:themeFill="background1" w:themeFillShade="D9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46DA7">
        <w:rPr>
          <w:rFonts w:asciiTheme="minorHAnsi" w:hAnsiTheme="minorHAnsi" w:cstheme="minorHAnsi"/>
          <w:sz w:val="22"/>
          <w:szCs w:val="22"/>
        </w:rPr>
        <w:t>(6</w:t>
      </w:r>
      <w:r w:rsidR="00D35827" w:rsidRPr="00546DA7">
        <w:rPr>
          <w:rFonts w:asciiTheme="minorHAnsi" w:hAnsiTheme="minorHAnsi" w:cstheme="minorHAnsi"/>
          <w:sz w:val="22"/>
          <w:szCs w:val="22"/>
        </w:rPr>
        <w:t>13</w:t>
      </w:r>
      <w:r w:rsidRPr="00546DA7">
        <w:rPr>
          <w:rFonts w:asciiTheme="minorHAnsi" w:hAnsiTheme="minorHAnsi" w:cstheme="minorHAnsi"/>
          <w:sz w:val="22"/>
          <w:szCs w:val="22"/>
        </w:rPr>
        <w:t xml:space="preserve">) </w:t>
      </w:r>
      <w:r w:rsidR="00D35827" w:rsidRPr="00546DA7">
        <w:rPr>
          <w:rFonts w:asciiTheme="minorHAnsi" w:hAnsiTheme="minorHAnsi" w:cstheme="minorHAnsi"/>
          <w:sz w:val="22"/>
          <w:szCs w:val="22"/>
        </w:rPr>
        <w:t>400</w:t>
      </w:r>
      <w:r w:rsidRPr="00546DA7">
        <w:rPr>
          <w:rFonts w:asciiTheme="minorHAnsi" w:hAnsiTheme="minorHAnsi" w:cstheme="minorHAnsi"/>
          <w:sz w:val="22"/>
          <w:szCs w:val="22"/>
        </w:rPr>
        <w:t>-</w:t>
      </w:r>
      <w:r w:rsidR="00D35827" w:rsidRPr="00546DA7">
        <w:rPr>
          <w:rFonts w:asciiTheme="minorHAnsi" w:hAnsiTheme="minorHAnsi" w:cstheme="minorHAnsi"/>
          <w:sz w:val="22"/>
          <w:szCs w:val="22"/>
        </w:rPr>
        <w:t>4986</w:t>
      </w:r>
      <w:r>
        <w:rPr>
          <w:rFonts w:asciiTheme="minorHAnsi" w:hAnsiTheme="minorHAnsi" w:cstheme="minorHAnsi"/>
          <w:sz w:val="22"/>
          <w:szCs w:val="22"/>
        </w:rPr>
        <w:t xml:space="preserve"> | </w:t>
      </w:r>
      <w:hyperlink r:id="rId6" w:history="1">
        <w:r w:rsidRPr="00546DA7">
          <w:rPr>
            <w:rStyle w:val="Lienhypertexte"/>
            <w:rFonts w:asciiTheme="minorHAnsi" w:hAnsiTheme="minorHAnsi" w:cstheme="minorHAnsi"/>
            <w:sz w:val="22"/>
            <w:szCs w:val="22"/>
          </w:rPr>
          <w:t>chaataninadia@gmail.com</w:t>
        </w:r>
      </w:hyperlink>
    </w:p>
    <w:p w14:paraId="41E8CCCE" w14:textId="35D4E9A1" w:rsidR="00B86D22" w:rsidRDefault="00BC3626" w:rsidP="00344C04">
      <w:pPr>
        <w:shd w:val="clear" w:color="auto" w:fill="F2F2F2" w:themeFill="background1" w:themeFillShade="F2"/>
        <w:contextualSpacing/>
        <w:jc w:val="center"/>
        <w:rPr>
          <w:rFonts w:asciiTheme="minorHAnsi" w:hAnsiTheme="minorHAnsi" w:cstheme="minorHAnsi"/>
          <w:color w:val="0563C1"/>
          <w:sz w:val="22"/>
          <w:szCs w:val="22"/>
          <w:u w:val="single"/>
        </w:rPr>
      </w:pPr>
      <w:hyperlink r:id="rId7" w:history="1">
        <w:r w:rsidR="00546DA7" w:rsidRPr="00EF2DF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https://www.linkedin.com/in/nadia-c-884134101</w:t>
        </w:r>
      </w:hyperlink>
    </w:p>
    <w:tbl>
      <w:tblPr>
        <w:tblStyle w:val="Grilledutableau"/>
        <w:tblW w:w="10915" w:type="dxa"/>
        <w:tblInd w:w="-147" w:type="dxa"/>
        <w:tblBorders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953BD5" w:rsidRPr="00546DA7" w14:paraId="7687E673" w14:textId="77777777" w:rsidTr="00BE0E63">
        <w:trPr>
          <w:trHeight w:val="138"/>
        </w:trPr>
        <w:tc>
          <w:tcPr>
            <w:tcW w:w="10915" w:type="dxa"/>
            <w:shd w:val="clear" w:color="auto" w:fill="D9D9D9" w:themeFill="background1" w:themeFillShade="D9"/>
            <w:hideMark/>
          </w:tcPr>
          <w:p w14:paraId="0F9231A9" w14:textId="19F8A3E5" w:rsidR="00953BD5" w:rsidRPr="00F8334F" w:rsidRDefault="00546DA7" w:rsidP="00546D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34F">
              <w:rPr>
                <w:rFonts w:asciiTheme="minorHAnsi" w:hAnsiTheme="minorHAnsi" w:cstheme="minorHAnsi"/>
                <w:b/>
                <w:bCs/>
                <w:lang w:val="en-US"/>
              </w:rPr>
              <w:t>SUMMARY OF QUALIFICATIONS</w:t>
            </w:r>
          </w:p>
        </w:tc>
      </w:tr>
    </w:tbl>
    <w:p w14:paraId="781E7888" w14:textId="7A2F55A9" w:rsidR="00546DA7" w:rsidRPr="00D8453B" w:rsidRDefault="00531FB1" w:rsidP="00531FB1">
      <w:pPr>
        <w:numPr>
          <w:ilvl w:val="0"/>
          <w:numId w:val="1"/>
        </w:numPr>
        <w:tabs>
          <w:tab w:val="left" w:pos="426"/>
        </w:tabs>
        <w:spacing w:after="0" w:afterAutospacing="0"/>
        <w:ind w:left="697" w:right="-57" w:hanging="357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8453B">
        <w:rPr>
          <w:rFonts w:asciiTheme="minorHAnsi" w:hAnsiTheme="minorHAnsi" w:cstheme="minorHAnsi"/>
          <w:sz w:val="22"/>
          <w:szCs w:val="22"/>
          <w:lang w:val="en-US"/>
        </w:rPr>
        <w:t>Admin</w:t>
      </w:r>
      <w:r w:rsidR="00546DA7" w:rsidRPr="00D8453B">
        <w:rPr>
          <w:rFonts w:asciiTheme="minorHAnsi" w:hAnsiTheme="minorHAnsi" w:cstheme="minorHAnsi"/>
          <w:sz w:val="22"/>
          <w:szCs w:val="22"/>
          <w:lang w:val="en-US"/>
        </w:rPr>
        <w:t>istrative</w:t>
      </w:r>
      <w:r w:rsidRPr="00D8453B">
        <w:rPr>
          <w:rFonts w:asciiTheme="minorHAnsi" w:hAnsiTheme="minorHAnsi" w:cstheme="minorHAnsi"/>
          <w:sz w:val="22"/>
          <w:szCs w:val="22"/>
          <w:lang w:val="en-US"/>
        </w:rPr>
        <w:t xml:space="preserve"> Assistant with 1</w:t>
      </w:r>
      <w:r w:rsidR="009934A2" w:rsidRPr="00D8453B">
        <w:rPr>
          <w:rFonts w:asciiTheme="minorHAnsi" w:hAnsiTheme="minorHAnsi" w:cstheme="minorHAnsi"/>
          <w:sz w:val="22"/>
          <w:szCs w:val="22"/>
          <w:lang w:val="en-US"/>
        </w:rPr>
        <w:t>0</w:t>
      </w:r>
      <w:r w:rsidRPr="00D8453B">
        <w:rPr>
          <w:rFonts w:asciiTheme="minorHAnsi" w:hAnsiTheme="minorHAnsi" w:cstheme="minorHAnsi"/>
          <w:sz w:val="22"/>
          <w:szCs w:val="22"/>
          <w:lang w:val="en-US"/>
        </w:rPr>
        <w:t xml:space="preserve"> years of </w:t>
      </w:r>
      <w:r w:rsidR="00546DA7" w:rsidRPr="00D8453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D8453B">
        <w:rPr>
          <w:rFonts w:asciiTheme="minorHAnsi" w:hAnsiTheme="minorHAnsi" w:cstheme="minorHAnsi"/>
          <w:sz w:val="22"/>
          <w:szCs w:val="22"/>
          <w:lang w:val="en-US"/>
        </w:rPr>
        <w:t xml:space="preserve">xperience </w:t>
      </w:r>
      <w:r w:rsidR="00546DA7" w:rsidRPr="00D8453B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Pr="00D8453B">
        <w:rPr>
          <w:rFonts w:asciiTheme="minorHAnsi" w:hAnsiTheme="minorHAnsi" w:cstheme="minorHAnsi"/>
          <w:sz w:val="22"/>
          <w:szCs w:val="22"/>
          <w:lang w:val="en-US"/>
        </w:rPr>
        <w:t xml:space="preserve"> international organizations and national </w:t>
      </w:r>
      <w:r w:rsidR="00264C43" w:rsidRPr="00D8453B">
        <w:rPr>
          <w:rFonts w:asciiTheme="minorHAnsi" w:hAnsiTheme="minorHAnsi" w:cstheme="minorHAnsi"/>
          <w:sz w:val="22"/>
          <w:szCs w:val="22"/>
          <w:lang w:val="en-US"/>
        </w:rPr>
        <w:t xml:space="preserve">companies. </w:t>
      </w:r>
    </w:p>
    <w:p w14:paraId="25414E42" w14:textId="0A0F7AEE" w:rsidR="00546DA7" w:rsidRPr="00D8453B" w:rsidRDefault="00546DA7" w:rsidP="00531FB1">
      <w:pPr>
        <w:numPr>
          <w:ilvl w:val="0"/>
          <w:numId w:val="1"/>
        </w:numPr>
        <w:tabs>
          <w:tab w:val="left" w:pos="426"/>
        </w:tabs>
        <w:spacing w:after="0" w:afterAutospacing="0"/>
        <w:ind w:left="697" w:right="-57" w:hanging="357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8453B">
        <w:rPr>
          <w:rFonts w:asciiTheme="minorHAnsi" w:hAnsiTheme="minorHAnsi" w:cstheme="minorHAnsi"/>
          <w:sz w:val="22"/>
          <w:szCs w:val="22"/>
          <w:lang w:val="en-US"/>
        </w:rPr>
        <w:t>Expertise</w:t>
      </w:r>
      <w:r w:rsidR="00264C43" w:rsidRPr="00D8453B">
        <w:rPr>
          <w:rFonts w:asciiTheme="minorHAnsi" w:hAnsiTheme="minorHAnsi" w:cstheme="minorHAnsi"/>
          <w:sz w:val="22"/>
          <w:szCs w:val="22"/>
          <w:lang w:val="en-US"/>
        </w:rPr>
        <w:t xml:space="preserve"> in providing logistical as well as administrative support to project</w:t>
      </w:r>
      <w:r w:rsidRPr="00D8453B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264C43" w:rsidRPr="00D8453B">
        <w:rPr>
          <w:rFonts w:asciiTheme="minorHAnsi" w:hAnsiTheme="minorHAnsi" w:cstheme="minorHAnsi"/>
          <w:sz w:val="22"/>
          <w:szCs w:val="22"/>
          <w:lang w:val="en-US"/>
        </w:rPr>
        <w:t xml:space="preserve"> and front office</w:t>
      </w:r>
      <w:r w:rsidR="00C54EBF" w:rsidRPr="00D8453B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7C7C1A" w:rsidRPr="00D8453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EEBA620" w14:textId="75C15D8C" w:rsidR="007C7A96" w:rsidRPr="00D8453B" w:rsidRDefault="007C7A96" w:rsidP="00531FB1">
      <w:pPr>
        <w:numPr>
          <w:ilvl w:val="0"/>
          <w:numId w:val="1"/>
        </w:numPr>
        <w:tabs>
          <w:tab w:val="left" w:pos="426"/>
        </w:tabs>
        <w:spacing w:after="0" w:afterAutospacing="0"/>
        <w:ind w:left="697" w:right="-57" w:hanging="357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8453B">
        <w:rPr>
          <w:rFonts w:asciiTheme="minorHAnsi" w:hAnsiTheme="minorHAnsi" w:cstheme="minorHAnsi"/>
          <w:sz w:val="22"/>
          <w:szCs w:val="22"/>
          <w:lang w:val="en-US"/>
        </w:rPr>
        <w:t>Masters degree in Information and Communication Technology, with Bachelor in Accounting</w:t>
      </w:r>
    </w:p>
    <w:p w14:paraId="7175641F" w14:textId="334F7385" w:rsidR="00CB4501" w:rsidRPr="00D8453B" w:rsidRDefault="00CB4501" w:rsidP="00531FB1">
      <w:pPr>
        <w:numPr>
          <w:ilvl w:val="0"/>
          <w:numId w:val="1"/>
        </w:numPr>
        <w:tabs>
          <w:tab w:val="left" w:pos="426"/>
        </w:tabs>
        <w:spacing w:after="0" w:afterAutospacing="0"/>
        <w:ind w:left="697" w:right="-57" w:hanging="357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8453B">
        <w:rPr>
          <w:rFonts w:asciiTheme="minorHAnsi" w:hAnsiTheme="minorHAnsi" w:cstheme="minorHAnsi"/>
          <w:sz w:val="22"/>
          <w:szCs w:val="22"/>
          <w:lang w:val="en-US"/>
        </w:rPr>
        <w:t>Effective multitasking abilities</w:t>
      </w:r>
      <w:r w:rsidR="007C7A96" w:rsidRPr="00D8453B">
        <w:rPr>
          <w:rFonts w:asciiTheme="minorHAnsi" w:hAnsiTheme="minorHAnsi" w:cstheme="minorHAnsi"/>
          <w:sz w:val="22"/>
          <w:szCs w:val="22"/>
          <w:lang w:val="en-US"/>
        </w:rPr>
        <w:t xml:space="preserve"> to maintain high level of organization and alignment with project plans.</w:t>
      </w:r>
    </w:p>
    <w:p w14:paraId="7575685A" w14:textId="76FEBEB3" w:rsidR="00531FB1" w:rsidRPr="00D8453B" w:rsidRDefault="00546DA7" w:rsidP="00531FB1">
      <w:pPr>
        <w:numPr>
          <w:ilvl w:val="0"/>
          <w:numId w:val="1"/>
        </w:numPr>
        <w:tabs>
          <w:tab w:val="left" w:pos="426"/>
        </w:tabs>
        <w:spacing w:after="0" w:afterAutospacing="0"/>
        <w:ind w:left="697" w:right="-57" w:hanging="357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8453B">
        <w:rPr>
          <w:rFonts w:asciiTheme="minorHAnsi" w:hAnsiTheme="minorHAnsi" w:cstheme="minorHAnsi"/>
          <w:sz w:val="22"/>
          <w:szCs w:val="22"/>
          <w:lang w:val="en-US"/>
        </w:rPr>
        <w:t>Pro</w:t>
      </w:r>
      <w:r w:rsidR="00531FB1" w:rsidRPr="00D8453B">
        <w:rPr>
          <w:rFonts w:asciiTheme="minorHAnsi" w:hAnsiTheme="minorHAnsi" w:cstheme="minorHAnsi"/>
          <w:sz w:val="22"/>
          <w:szCs w:val="22"/>
          <w:lang w:val="en-US"/>
        </w:rPr>
        <w:t xml:space="preserve">ven </w:t>
      </w:r>
      <w:r w:rsidR="007C7C1A" w:rsidRPr="00D8453B">
        <w:rPr>
          <w:rFonts w:asciiTheme="minorHAnsi" w:hAnsiTheme="minorHAnsi" w:cstheme="minorHAnsi"/>
          <w:sz w:val="22"/>
          <w:szCs w:val="22"/>
          <w:lang w:val="en-US"/>
        </w:rPr>
        <w:t>communication, travel</w:t>
      </w:r>
      <w:r w:rsidR="00531FB1" w:rsidRPr="00D8453B">
        <w:rPr>
          <w:rFonts w:asciiTheme="minorHAnsi" w:hAnsiTheme="minorHAnsi" w:cstheme="minorHAnsi"/>
          <w:sz w:val="22"/>
          <w:szCs w:val="22"/>
          <w:lang w:val="en-US"/>
        </w:rPr>
        <w:t xml:space="preserve"> planning and email management skill</w:t>
      </w:r>
      <w:r w:rsidRPr="00D8453B">
        <w:rPr>
          <w:rFonts w:asciiTheme="minorHAnsi" w:hAnsiTheme="minorHAnsi" w:cstheme="minorHAnsi"/>
          <w:sz w:val="22"/>
          <w:szCs w:val="22"/>
          <w:lang w:val="en-US"/>
        </w:rPr>
        <w:t>s to support senior leadership</w:t>
      </w:r>
      <w:r w:rsidR="007C7A96" w:rsidRPr="00D8453B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D8453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F5E3232" w14:textId="4D254E7C" w:rsidR="00531FB1" w:rsidRDefault="00531FB1" w:rsidP="0073439D">
      <w:pPr>
        <w:pStyle w:val="PrformatHTML"/>
        <w:numPr>
          <w:ilvl w:val="0"/>
          <w:numId w:val="1"/>
        </w:numPr>
        <w:spacing w:after="0" w:afterAutospacing="0"/>
        <w:ind w:left="697" w:right="-57" w:hanging="357"/>
        <w:contextualSpacing/>
        <w:jc w:val="both"/>
        <w:rPr>
          <w:rFonts w:asciiTheme="minorHAnsi" w:hAnsiTheme="minorHAnsi" w:cstheme="minorHAnsi"/>
          <w:noProof/>
          <w:sz w:val="22"/>
          <w:szCs w:val="22"/>
          <w:lang w:val="en-US" w:eastAsia="fr-FR"/>
        </w:rPr>
      </w:pPr>
      <w:r w:rsidRPr="00D8453B">
        <w:rPr>
          <w:rFonts w:asciiTheme="minorHAnsi" w:hAnsiTheme="minorHAnsi" w:cstheme="minorHAnsi"/>
          <w:noProof/>
          <w:sz w:val="22"/>
          <w:szCs w:val="22"/>
          <w:lang w:val="en-US" w:eastAsia="fr-FR"/>
        </w:rPr>
        <w:t>Highly developed</w:t>
      </w:r>
      <w:r w:rsidR="00546DA7" w:rsidRPr="00D8453B">
        <w:rPr>
          <w:rFonts w:asciiTheme="minorHAnsi" w:hAnsiTheme="minorHAnsi" w:cstheme="minorHAnsi"/>
          <w:noProof/>
          <w:sz w:val="22"/>
          <w:szCs w:val="22"/>
          <w:lang w:val="en-US" w:eastAsia="fr-FR"/>
        </w:rPr>
        <w:t>,</w:t>
      </w:r>
      <w:r w:rsidRPr="00D8453B">
        <w:rPr>
          <w:rFonts w:asciiTheme="minorHAnsi" w:hAnsiTheme="minorHAnsi" w:cstheme="minorHAnsi"/>
          <w:noProof/>
          <w:sz w:val="22"/>
          <w:szCs w:val="22"/>
          <w:lang w:val="en-US" w:eastAsia="fr-FR"/>
        </w:rPr>
        <w:t xml:space="preserve"> professional instinct</w:t>
      </w:r>
      <w:r w:rsidR="00546DA7" w:rsidRPr="00D8453B">
        <w:rPr>
          <w:rFonts w:asciiTheme="minorHAnsi" w:hAnsiTheme="minorHAnsi" w:cstheme="minorHAnsi"/>
          <w:noProof/>
          <w:sz w:val="22"/>
          <w:szCs w:val="22"/>
          <w:lang w:val="en-US" w:eastAsia="fr-FR"/>
        </w:rPr>
        <w:t>s</w:t>
      </w:r>
      <w:r w:rsidRPr="00D8453B">
        <w:rPr>
          <w:rFonts w:asciiTheme="minorHAnsi" w:hAnsiTheme="minorHAnsi" w:cstheme="minorHAnsi"/>
          <w:noProof/>
          <w:sz w:val="22"/>
          <w:szCs w:val="22"/>
          <w:lang w:val="en-US" w:eastAsia="fr-FR"/>
        </w:rPr>
        <w:t xml:space="preserve"> in all circumstances and unforeseen constraints.</w:t>
      </w:r>
    </w:p>
    <w:p w14:paraId="405E1E4D" w14:textId="5D508401" w:rsidR="007F5F16" w:rsidRDefault="007F5F16" w:rsidP="007F5F16">
      <w:pPr>
        <w:pStyle w:val="Paragraphedeliste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7F5F16">
        <w:rPr>
          <w:rFonts w:asciiTheme="minorHAnsi" w:hAnsiTheme="minorHAnsi" w:cstheme="minorHAnsi"/>
          <w:bCs/>
          <w:sz w:val="22"/>
          <w:szCs w:val="22"/>
          <w:lang w:val="en-US"/>
        </w:rPr>
        <w:t>Proficient with various computer applications including Microsoft Office (Word, Excel, PowerPoint), SAP and Atlas.</w:t>
      </w:r>
    </w:p>
    <w:p w14:paraId="508C0040" w14:textId="219AFF46" w:rsidR="007F5F16" w:rsidRDefault="00344C04" w:rsidP="00344C04">
      <w:pPr>
        <w:pStyle w:val="Paragraphedeliste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>Languages</w:t>
      </w:r>
      <w:r w:rsidR="007F5F16">
        <w:rPr>
          <w:rFonts w:asciiTheme="minorHAnsi" w:hAnsiTheme="minorHAnsi" w:cstheme="minorHAnsi"/>
          <w:bCs/>
          <w:sz w:val="22"/>
          <w:szCs w:val="22"/>
          <w:lang w:val="en-US"/>
        </w:rPr>
        <w:t>:  English, French § Arabic</w:t>
      </w:r>
      <w:r w:rsidR="002E3E9C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tbl>
      <w:tblPr>
        <w:tblStyle w:val="Grilledutableau"/>
        <w:tblW w:w="10861" w:type="dxa"/>
        <w:tblInd w:w="-95" w:type="dxa"/>
        <w:tblLook w:val="01E0" w:firstRow="1" w:lastRow="1" w:firstColumn="1" w:lastColumn="1" w:noHBand="0" w:noVBand="0"/>
      </w:tblPr>
      <w:tblGrid>
        <w:gridCol w:w="10861"/>
      </w:tblGrid>
      <w:tr w:rsidR="00150D23" w:rsidRPr="00D8453B" w14:paraId="3C9B97D6" w14:textId="77777777" w:rsidTr="007F5F16">
        <w:trPr>
          <w:trHeight w:val="247"/>
        </w:trPr>
        <w:tc>
          <w:tcPr>
            <w:tcW w:w="10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BA0697" w14:textId="66DA1F7A" w:rsidR="00150D23" w:rsidRPr="00D8453B" w:rsidRDefault="00B20D29" w:rsidP="00D0574A">
            <w:pPr>
              <w:ind w:lef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453B">
              <w:rPr>
                <w:rFonts w:asciiTheme="minorHAnsi" w:hAnsiTheme="minorHAnsi" w:cstheme="minorHAnsi"/>
                <w:b/>
                <w:bCs/>
              </w:rPr>
              <w:t>P</w:t>
            </w:r>
            <w:r w:rsidR="00A12E23" w:rsidRPr="00D8453B">
              <w:rPr>
                <w:rFonts w:asciiTheme="minorHAnsi" w:hAnsiTheme="minorHAnsi" w:cstheme="minorHAnsi"/>
                <w:b/>
                <w:bCs/>
              </w:rPr>
              <w:t xml:space="preserve">ROFESSIONAL </w:t>
            </w:r>
            <w:r w:rsidR="00546DA7" w:rsidRPr="00D8453B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</w:tr>
      <w:tr w:rsidR="001A25D9" w:rsidRPr="00D8453B" w14:paraId="4282593C" w14:textId="77777777" w:rsidTr="000F1663">
        <w:trPr>
          <w:trHeight w:hRule="exact" w:val="28"/>
        </w:trPr>
        <w:tc>
          <w:tcPr>
            <w:tcW w:w="10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81CC36F" w14:textId="77777777" w:rsidR="001A25D9" w:rsidRPr="00D8453B" w:rsidRDefault="001A25D9" w:rsidP="00D0574A">
            <w:pPr>
              <w:ind w:lef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1FC82AC" w14:textId="41FDD1FD" w:rsidR="00972B5C" w:rsidRPr="00091EA1" w:rsidRDefault="00972B5C" w:rsidP="00972B5C">
      <w:pPr>
        <w:tabs>
          <w:tab w:val="right" w:pos="10466"/>
        </w:tabs>
        <w:spacing w:before="120" w:after="0" w:afterAutospacing="0"/>
        <w:rPr>
          <w:rFonts w:ascii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b/>
          <w:sz w:val="22"/>
          <w:szCs w:val="22"/>
          <w:lang w:val="en-US" w:eastAsia="en-US"/>
        </w:rPr>
        <w:t xml:space="preserve"> Administrative Assistant 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val="en-US" w:eastAsia="en-US"/>
        </w:rPr>
        <w:t xml:space="preserve">December </w:t>
      </w:r>
      <w:r w:rsidRPr="00B049AB">
        <w:rPr>
          <w:rFonts w:asciiTheme="minorHAnsi" w:hAnsiTheme="minorHAnsi" w:cstheme="minorHAnsi"/>
          <w:b/>
          <w:sz w:val="22"/>
          <w:szCs w:val="22"/>
          <w:lang w:val="en-US" w:eastAsia="en-US"/>
        </w:rPr>
        <w:t>2022 - Present</w:t>
      </w:r>
    </w:p>
    <w:p w14:paraId="7F2DE4CF" w14:textId="2403CE56" w:rsidR="00972B5C" w:rsidRPr="00972B5C" w:rsidRDefault="00972B5C" w:rsidP="00972B5C">
      <w:pPr>
        <w:spacing w:after="120" w:afterAutospacing="0"/>
        <w:rPr>
          <w:rFonts w:asciiTheme="minorHAnsi" w:hAnsiTheme="minorHAnsi" w:cstheme="minorHAnsi"/>
          <w:b/>
          <w:bCs/>
          <w:sz w:val="22"/>
          <w:szCs w:val="22"/>
          <w:lang w:val="fr-CA" w:eastAsia="en-US"/>
        </w:rPr>
      </w:pPr>
      <w:r>
        <w:rPr>
          <w:rFonts w:asciiTheme="minorHAnsi" w:hAnsiTheme="minorHAnsi" w:cstheme="minorHAnsi"/>
          <w:sz w:val="22"/>
          <w:szCs w:val="22"/>
          <w:lang w:val="fr-CA" w:eastAsia="en-US"/>
        </w:rPr>
        <w:t>Global Affairs</w:t>
      </w:r>
      <w:r w:rsidRPr="00972B5C">
        <w:rPr>
          <w:rFonts w:asciiTheme="minorHAnsi" w:hAnsiTheme="minorHAnsi" w:cstheme="minorHAnsi"/>
          <w:sz w:val="22"/>
          <w:szCs w:val="22"/>
          <w:lang w:val="fr-CA" w:eastAsia="en-US"/>
        </w:rPr>
        <w:t xml:space="preserve"> Canada</w:t>
      </w:r>
      <w:r w:rsidRPr="00972B5C">
        <w:rPr>
          <w:rFonts w:asciiTheme="minorHAnsi" w:hAnsiTheme="minorHAnsi" w:cstheme="minorHAnsi"/>
          <w:sz w:val="22"/>
          <w:szCs w:val="22"/>
          <w:lang w:val="fr-CA" w:eastAsia="en-US"/>
        </w:rPr>
        <w:t xml:space="preserve"> |Gatineau, </w:t>
      </w:r>
      <w:proofErr w:type="spellStart"/>
      <w:r w:rsidRPr="00972B5C">
        <w:rPr>
          <w:rFonts w:asciiTheme="minorHAnsi" w:hAnsiTheme="minorHAnsi" w:cstheme="minorHAnsi"/>
          <w:sz w:val="22"/>
          <w:szCs w:val="22"/>
          <w:lang w:val="fr-CA" w:eastAsia="en-US"/>
        </w:rPr>
        <w:t>Quebec</w:t>
      </w:r>
      <w:proofErr w:type="spellEnd"/>
    </w:p>
    <w:p w14:paraId="1EAFE1CC" w14:textId="5F496855" w:rsidR="00972B5C" w:rsidRDefault="00972B5C" w:rsidP="00972B5C">
      <w:pPr>
        <w:pStyle w:val="Paragraphedeliste"/>
        <w:numPr>
          <w:ilvl w:val="0"/>
          <w:numId w:val="20"/>
        </w:numPr>
        <w:spacing w:after="0" w:afterAutospacing="0"/>
        <w:rPr>
          <w:rFonts w:ascii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  <w:lang w:val="en-US" w:eastAsia="en-US"/>
        </w:rPr>
        <w:t>I</w:t>
      </w:r>
      <w:r w:rsidRPr="00E2170F">
        <w:rPr>
          <w:rFonts w:asciiTheme="minorHAnsi" w:hAnsiTheme="minorHAnsi" w:cstheme="minorHAnsi"/>
          <w:sz w:val="22"/>
          <w:szCs w:val="22"/>
          <w:lang w:val="en-US" w:eastAsia="en-US"/>
        </w:rPr>
        <w:t>nteract with customer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s and </w:t>
      </w:r>
      <w:r w:rsidRPr="00DD27DE">
        <w:rPr>
          <w:rFonts w:asciiTheme="minorHAnsi" w:hAnsiTheme="minorHAnsi" w:cstheme="minorHAnsi"/>
          <w:sz w:val="22"/>
          <w:szCs w:val="22"/>
          <w:lang w:val="en-US" w:eastAsia="en-US"/>
        </w:rPr>
        <w:t>listen attentively to immediately get the context of their problems.</w:t>
      </w:r>
    </w:p>
    <w:p w14:paraId="5BBAB826" w14:textId="77777777" w:rsidR="00701AB6" w:rsidRPr="00546DA7" w:rsidRDefault="00701AB6" w:rsidP="00701AB6">
      <w:pPr>
        <w:pStyle w:val="Paragraphedeliste"/>
        <w:numPr>
          <w:ilvl w:val="0"/>
          <w:numId w:val="20"/>
        </w:numPr>
        <w:spacing w:after="160" w:afterAutospacing="0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Provid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ed 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all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n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ecessary logistical support for the smooth running of the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training.</w:t>
      </w:r>
    </w:p>
    <w:p w14:paraId="229DC80F" w14:textId="11ADBF88" w:rsidR="00972B5C" w:rsidRDefault="00701AB6" w:rsidP="00701AB6">
      <w:pPr>
        <w:pStyle w:val="Paragraphedeliste"/>
        <w:numPr>
          <w:ilvl w:val="0"/>
          <w:numId w:val="20"/>
        </w:numPr>
        <w:spacing w:after="160" w:afterAutospacing="0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Create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d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travel notes, expense reports in the SAP system and coordinate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d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with the travel agent designated by the </w:t>
      </w:r>
      <w:r w:rsidR="00235C2E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Government GAC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to obtain air ticket quotations and make the corresponding reservation.</w:t>
      </w:r>
    </w:p>
    <w:p w14:paraId="29499EAE" w14:textId="77777777" w:rsidR="00235C2E" w:rsidRPr="00546DA7" w:rsidRDefault="00235C2E" w:rsidP="00235C2E">
      <w:pPr>
        <w:pStyle w:val="Paragraphedeliste"/>
        <w:numPr>
          <w:ilvl w:val="0"/>
          <w:numId w:val="20"/>
        </w:numPr>
        <w:spacing w:after="160" w:afterAutospacing="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Ensure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d 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all pending payments to consultants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were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made.</w:t>
      </w:r>
    </w:p>
    <w:p w14:paraId="6A7AF3FC" w14:textId="1A10A784" w:rsidR="00E2170F" w:rsidRPr="00091EA1" w:rsidRDefault="00EB0465" w:rsidP="00E2170F">
      <w:pPr>
        <w:tabs>
          <w:tab w:val="right" w:pos="10466"/>
        </w:tabs>
        <w:spacing w:before="120" w:after="0" w:afterAutospacing="0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D8453B">
        <w:rPr>
          <w:rFonts w:asciiTheme="minorHAnsi" w:hAnsiTheme="minorHAnsi" w:cstheme="minorHAnsi"/>
          <w:b/>
          <w:sz w:val="22"/>
          <w:szCs w:val="22"/>
          <w:lang w:val="en-US" w:eastAsia="en-US"/>
        </w:rPr>
        <w:t>Customer Service</w:t>
      </w:r>
      <w:r w:rsidR="00E2170F" w:rsidRPr="00D8453B">
        <w:rPr>
          <w:rFonts w:asciiTheme="minorHAnsi" w:hAnsiTheme="minorHAnsi" w:cstheme="minorHAnsi"/>
          <w:b/>
          <w:sz w:val="22"/>
          <w:szCs w:val="22"/>
          <w:lang w:val="en-US" w:eastAsia="en-US"/>
        </w:rPr>
        <w:t xml:space="preserve"> Associate</w:t>
      </w:r>
      <w:r w:rsidR="007F5F1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                                                                                                                     </w:t>
      </w:r>
      <w:r w:rsidR="00E2170F" w:rsidRPr="00B049AB">
        <w:rPr>
          <w:rFonts w:asciiTheme="minorHAnsi" w:hAnsiTheme="minorHAnsi" w:cstheme="minorHAnsi"/>
          <w:b/>
          <w:sz w:val="22"/>
          <w:szCs w:val="22"/>
          <w:lang w:val="en-US" w:eastAsia="en-US"/>
        </w:rPr>
        <w:t>July 2022 - Present</w:t>
      </w:r>
    </w:p>
    <w:p w14:paraId="0A53F148" w14:textId="27896F05" w:rsidR="00EB0465" w:rsidRPr="00E2170F" w:rsidRDefault="00EB0465" w:rsidP="003141CF">
      <w:pPr>
        <w:spacing w:after="120" w:afterAutospacing="0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091EA1">
        <w:rPr>
          <w:rFonts w:asciiTheme="minorHAnsi" w:hAnsiTheme="minorHAnsi" w:cstheme="minorHAnsi"/>
          <w:sz w:val="22"/>
          <w:szCs w:val="22"/>
          <w:lang w:val="en-US" w:eastAsia="en-US"/>
        </w:rPr>
        <w:t>Walmart</w:t>
      </w:r>
      <w:r w:rsidR="00D35827" w:rsidRPr="00091EA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Canada</w:t>
      </w:r>
      <w:r w:rsidR="00CB4501" w:rsidRPr="00091EA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|</w:t>
      </w:r>
      <w:r w:rsidR="00091EA1" w:rsidRPr="00091EA1">
        <w:rPr>
          <w:rFonts w:asciiTheme="minorHAnsi" w:hAnsiTheme="minorHAnsi" w:cstheme="minorHAnsi"/>
          <w:sz w:val="22"/>
          <w:szCs w:val="22"/>
          <w:lang w:val="en-US" w:eastAsia="en-US"/>
        </w:rPr>
        <w:t>Gatineau,</w:t>
      </w:r>
      <w:r w:rsidR="00E2170F" w:rsidRPr="00091EA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="00091EA1">
        <w:rPr>
          <w:rFonts w:asciiTheme="minorHAnsi" w:hAnsiTheme="minorHAnsi" w:cstheme="minorHAnsi"/>
          <w:sz w:val="22"/>
          <w:szCs w:val="22"/>
          <w:lang w:val="en-US" w:eastAsia="en-US"/>
        </w:rPr>
        <w:t>Quebec</w:t>
      </w:r>
    </w:p>
    <w:p w14:paraId="6B23B56C" w14:textId="7A3358C8" w:rsidR="00EB0465" w:rsidRPr="00701AB6" w:rsidRDefault="00701AB6" w:rsidP="00701AB6">
      <w:pPr>
        <w:pStyle w:val="Paragraphedeliste"/>
        <w:numPr>
          <w:ilvl w:val="0"/>
          <w:numId w:val="20"/>
        </w:numPr>
        <w:spacing w:after="0" w:afterAutospacing="0"/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 w:rsidRPr="00546DA7">
        <w:rPr>
          <w:rFonts w:asciiTheme="minorHAnsi" w:hAnsiTheme="minorHAnsi" w:cstheme="minorHAnsi"/>
          <w:sz w:val="22"/>
          <w:szCs w:val="22"/>
          <w:lang w:val="en-US"/>
        </w:rPr>
        <w:t>Prepa</w:t>
      </w:r>
      <w:r>
        <w:rPr>
          <w:rFonts w:asciiTheme="minorHAnsi" w:hAnsiTheme="minorHAnsi" w:cstheme="minorHAnsi"/>
          <w:sz w:val="22"/>
          <w:szCs w:val="22"/>
          <w:lang w:val="en-US"/>
        </w:rPr>
        <w:t>red</w:t>
      </w:r>
      <w:r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documents for meetings </w:t>
      </w:r>
      <w:r w:rsidRPr="00537162">
        <w:rPr>
          <w:rFonts w:asciiTheme="minorHAnsi" w:hAnsiTheme="minorHAnsi" w:cstheme="minorHAnsi"/>
          <w:sz w:val="22"/>
          <w:szCs w:val="22"/>
          <w:lang w:val="en-US"/>
        </w:rPr>
        <w:t>including writing and compiling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46DA7">
        <w:rPr>
          <w:rFonts w:asciiTheme="minorHAnsi" w:hAnsiTheme="minorHAnsi" w:cstheme="minorHAnsi"/>
          <w:sz w:val="22"/>
          <w:szCs w:val="22"/>
          <w:lang w:val="en-US"/>
        </w:rPr>
        <w:t>meeting minutes</w:t>
      </w:r>
      <w:r w:rsidR="00410F35" w:rsidRPr="00701AB6">
        <w:rPr>
          <w:rFonts w:asciiTheme="minorHAnsi" w:hAnsiTheme="minorHAnsi" w:cstheme="minorHAnsi"/>
          <w:sz w:val="22"/>
          <w:szCs w:val="22"/>
          <w:lang w:val="en-US" w:eastAsia="en-US"/>
        </w:rPr>
        <w:t>.</w:t>
      </w:r>
    </w:p>
    <w:p w14:paraId="3FD91795" w14:textId="7C3F0BB6" w:rsidR="00410F35" w:rsidRPr="00DD27DE" w:rsidRDefault="00410F35" w:rsidP="00E2170F">
      <w:pPr>
        <w:pStyle w:val="Paragraphedeliste"/>
        <w:numPr>
          <w:ilvl w:val="0"/>
          <w:numId w:val="20"/>
        </w:numPr>
        <w:spacing w:after="0" w:afterAutospacing="0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DD27DE">
        <w:rPr>
          <w:rFonts w:asciiTheme="minorHAnsi" w:hAnsiTheme="minorHAnsi" w:cstheme="minorHAnsi"/>
          <w:sz w:val="22"/>
          <w:szCs w:val="22"/>
          <w:lang w:val="en-US" w:eastAsia="en-US"/>
        </w:rPr>
        <w:t>Suggest solutions to customer</w:t>
      </w:r>
      <w:r w:rsidR="00E2170F" w:rsidRPr="00DD27DE">
        <w:rPr>
          <w:rFonts w:asciiTheme="minorHAnsi" w:hAnsiTheme="minorHAnsi" w:cstheme="minorHAnsi"/>
          <w:sz w:val="22"/>
          <w:szCs w:val="22"/>
          <w:lang w:val="en-US" w:eastAsia="en-US"/>
        </w:rPr>
        <w:t>s to immediately resolve issues.</w:t>
      </w:r>
      <w:r w:rsidRPr="00DD27DE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</w:p>
    <w:p w14:paraId="518F8BDA" w14:textId="6D78A40D" w:rsidR="00EB0465" w:rsidRDefault="00410F35" w:rsidP="00E2170F">
      <w:pPr>
        <w:pStyle w:val="Paragraphedeliste"/>
        <w:numPr>
          <w:ilvl w:val="0"/>
          <w:numId w:val="20"/>
        </w:numPr>
        <w:spacing w:after="0" w:afterAutospacing="0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DD27DE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Follow up on any issue related to the </w:t>
      </w:r>
      <w:r w:rsidR="00E2170F" w:rsidRPr="00DD27DE">
        <w:rPr>
          <w:rFonts w:asciiTheme="minorHAnsi" w:hAnsiTheme="minorHAnsi" w:cstheme="minorHAnsi"/>
          <w:sz w:val="22"/>
          <w:szCs w:val="22"/>
          <w:lang w:val="en-US" w:eastAsia="en-US"/>
        </w:rPr>
        <w:t>product or s</w:t>
      </w:r>
      <w:r w:rsidRPr="00DD27DE">
        <w:rPr>
          <w:rFonts w:asciiTheme="minorHAnsi" w:hAnsiTheme="minorHAnsi" w:cstheme="minorHAnsi"/>
          <w:sz w:val="22"/>
          <w:szCs w:val="22"/>
          <w:lang w:val="en-US" w:eastAsia="en-US"/>
        </w:rPr>
        <w:t>ervice provide</w:t>
      </w:r>
      <w:r w:rsidR="0072224B" w:rsidRPr="00DD27DE">
        <w:rPr>
          <w:rFonts w:asciiTheme="minorHAnsi" w:hAnsiTheme="minorHAnsi" w:cstheme="minorHAnsi"/>
          <w:sz w:val="22"/>
          <w:szCs w:val="22"/>
          <w:lang w:val="en-US" w:eastAsia="en-US"/>
        </w:rPr>
        <w:t>d</w:t>
      </w:r>
      <w:r w:rsidR="001907E1" w:rsidRPr="00E2170F">
        <w:rPr>
          <w:rFonts w:asciiTheme="minorHAnsi" w:hAnsiTheme="minorHAnsi" w:cstheme="minorHAnsi"/>
          <w:sz w:val="22"/>
          <w:szCs w:val="22"/>
          <w:lang w:val="en-US" w:eastAsia="en-US"/>
        </w:rPr>
        <w:t>.</w:t>
      </w:r>
    </w:p>
    <w:p w14:paraId="483A7970" w14:textId="77777777" w:rsidR="00E2170F" w:rsidRPr="00E2170F" w:rsidRDefault="00E2170F" w:rsidP="00E2170F">
      <w:pPr>
        <w:spacing w:after="0" w:afterAutospacing="0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38BD5CAA" w14:textId="2248D3AF" w:rsidR="006B7FD3" w:rsidRPr="003141CF" w:rsidRDefault="006B7FD3" w:rsidP="003141CF">
      <w:pPr>
        <w:tabs>
          <w:tab w:val="right" w:pos="10466"/>
        </w:tabs>
        <w:spacing w:after="0" w:afterAutospacing="0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3141CF">
        <w:rPr>
          <w:rFonts w:asciiTheme="minorHAnsi" w:hAnsiTheme="minorHAnsi" w:cstheme="minorHAnsi"/>
          <w:b/>
          <w:iCs/>
          <w:sz w:val="22"/>
          <w:szCs w:val="22"/>
          <w:lang w:val="en-US"/>
        </w:rPr>
        <w:t>Project Associate</w:t>
      </w:r>
      <w:r w:rsidR="003141CF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Pr="0022468A">
        <w:rPr>
          <w:rFonts w:asciiTheme="minorHAnsi" w:hAnsiTheme="minorHAnsi" w:cstheme="minorHAnsi"/>
          <w:b/>
          <w:iCs/>
          <w:sz w:val="22"/>
          <w:szCs w:val="22"/>
          <w:lang w:val="en-US"/>
        </w:rPr>
        <w:t>March</w:t>
      </w:r>
      <w:r w:rsidR="00243C5A" w:rsidRPr="0022468A">
        <w:rPr>
          <w:rFonts w:asciiTheme="minorHAnsi" w:hAnsiTheme="minorHAnsi" w:cstheme="minorHAnsi"/>
          <w:b/>
          <w:iCs/>
          <w:sz w:val="22"/>
          <w:szCs w:val="22"/>
          <w:lang w:val="en-US"/>
        </w:rPr>
        <w:t>2021</w:t>
      </w:r>
      <w:r w:rsidRPr="0022468A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– January 2022</w:t>
      </w:r>
    </w:p>
    <w:p w14:paraId="1A91DAE5" w14:textId="0285A75A" w:rsidR="006B7FD3" w:rsidRDefault="008675AD" w:rsidP="003141CF">
      <w:pPr>
        <w:tabs>
          <w:tab w:val="right" w:pos="10466"/>
        </w:tabs>
        <w:spacing w:after="0" w:afterAutospacing="0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3141CF">
        <w:rPr>
          <w:rFonts w:asciiTheme="minorHAnsi" w:hAnsiTheme="minorHAnsi" w:cstheme="minorHAnsi"/>
          <w:b/>
          <w:iCs/>
          <w:sz w:val="22"/>
          <w:szCs w:val="22"/>
          <w:lang w:val="en-US"/>
        </w:rPr>
        <w:t>Project Assistant</w:t>
      </w:r>
      <w:r w:rsidR="00243C5A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                                                                                                                                   </w:t>
      </w:r>
      <w:r w:rsidR="006B7FD3" w:rsidRPr="0022468A">
        <w:rPr>
          <w:rFonts w:asciiTheme="minorHAnsi" w:hAnsiTheme="minorHAnsi" w:cstheme="minorHAnsi"/>
          <w:b/>
          <w:iCs/>
          <w:sz w:val="22"/>
          <w:szCs w:val="22"/>
          <w:lang w:val="en-US"/>
        </w:rPr>
        <w:t>April 2018 - January 202</w:t>
      </w:r>
      <w:r w:rsidR="00105A40" w:rsidRPr="0022468A">
        <w:rPr>
          <w:rFonts w:asciiTheme="minorHAnsi" w:hAnsiTheme="minorHAnsi" w:cstheme="minorHAnsi"/>
          <w:b/>
          <w:iCs/>
          <w:sz w:val="22"/>
          <w:szCs w:val="22"/>
          <w:lang w:val="en-US"/>
        </w:rPr>
        <w:t>1</w:t>
      </w:r>
      <w:r w:rsidR="006B7FD3" w:rsidRPr="00E2170F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</w:p>
    <w:p w14:paraId="088C883F" w14:textId="7B41DE49" w:rsidR="00E32574" w:rsidRPr="006B7FD3" w:rsidRDefault="00951FED" w:rsidP="000E7EC2">
      <w:pPr>
        <w:spacing w:after="120" w:afterAutospacing="0"/>
        <w:rPr>
          <w:rFonts w:asciiTheme="minorHAnsi" w:hAnsiTheme="minorHAnsi" w:cstheme="minorHAnsi"/>
          <w:bCs/>
          <w:sz w:val="22"/>
          <w:szCs w:val="22"/>
          <w:lang w:val="en-US" w:eastAsia="en-US"/>
        </w:rPr>
      </w:pPr>
      <w:r w:rsidRPr="006B7FD3">
        <w:rPr>
          <w:rFonts w:asciiTheme="minorHAnsi" w:hAnsiTheme="minorHAnsi" w:cstheme="minorHAnsi"/>
          <w:bCs/>
          <w:iCs/>
          <w:sz w:val="22"/>
          <w:szCs w:val="22"/>
          <w:lang w:val="en-US"/>
        </w:rPr>
        <w:t>U</w:t>
      </w:r>
      <w:r w:rsidR="0072224B" w:rsidRPr="006B7FD3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nited </w:t>
      </w:r>
      <w:r w:rsidRPr="006B7FD3">
        <w:rPr>
          <w:rFonts w:asciiTheme="minorHAnsi" w:hAnsiTheme="minorHAnsi" w:cstheme="minorHAnsi"/>
          <w:bCs/>
          <w:iCs/>
          <w:sz w:val="22"/>
          <w:szCs w:val="22"/>
          <w:lang w:val="en-US"/>
        </w:rPr>
        <w:t>N</w:t>
      </w:r>
      <w:r w:rsidR="0072224B" w:rsidRPr="006B7FD3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ations </w:t>
      </w:r>
      <w:r w:rsidRPr="006B7FD3">
        <w:rPr>
          <w:rFonts w:asciiTheme="minorHAnsi" w:hAnsiTheme="minorHAnsi" w:cstheme="minorHAnsi"/>
          <w:bCs/>
          <w:iCs/>
          <w:sz w:val="22"/>
          <w:szCs w:val="22"/>
          <w:lang w:val="en-US"/>
        </w:rPr>
        <w:t>D</w:t>
      </w:r>
      <w:r w:rsidR="0072224B" w:rsidRPr="006B7FD3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evelopment </w:t>
      </w:r>
      <w:r w:rsidRPr="000E7EC2">
        <w:rPr>
          <w:rFonts w:asciiTheme="minorHAnsi" w:hAnsiTheme="minorHAnsi" w:cstheme="minorHAnsi"/>
          <w:bCs/>
          <w:iCs/>
          <w:sz w:val="22"/>
          <w:szCs w:val="22"/>
          <w:shd w:val="clear" w:color="auto" w:fill="FFFFFF" w:themeFill="background1"/>
          <w:lang w:val="en-US"/>
        </w:rPr>
        <w:t>P</w:t>
      </w:r>
      <w:r w:rsidR="0072224B" w:rsidRPr="000E7EC2">
        <w:rPr>
          <w:rFonts w:asciiTheme="minorHAnsi" w:hAnsiTheme="minorHAnsi" w:cstheme="minorHAnsi"/>
          <w:bCs/>
          <w:iCs/>
          <w:sz w:val="22"/>
          <w:szCs w:val="22"/>
          <w:shd w:val="clear" w:color="auto" w:fill="FFFFFF" w:themeFill="background1"/>
          <w:lang w:val="en-US"/>
        </w:rPr>
        <w:t>rogram</w:t>
      </w:r>
      <w:r w:rsidR="00F7055F" w:rsidRPr="000E7EC2">
        <w:rPr>
          <w:rFonts w:asciiTheme="minorHAnsi" w:hAnsiTheme="minorHAnsi" w:cstheme="minorHAnsi"/>
          <w:bCs/>
          <w:iCs/>
          <w:sz w:val="22"/>
          <w:szCs w:val="22"/>
          <w:shd w:val="clear" w:color="auto" w:fill="FFFFFF" w:themeFill="background1"/>
          <w:lang w:val="en-US"/>
        </w:rPr>
        <w:t xml:space="preserve"> (</w:t>
      </w:r>
      <w:r w:rsidR="00F7055F" w:rsidRPr="001A1FC3">
        <w:rPr>
          <w:rFonts w:asciiTheme="minorHAnsi" w:hAnsiTheme="minorHAnsi" w:cstheme="minorHAnsi"/>
          <w:bCs/>
          <w:iCs/>
          <w:sz w:val="22"/>
          <w:szCs w:val="22"/>
          <w:lang w:val="en-US"/>
        </w:rPr>
        <w:t>UNDP)</w:t>
      </w:r>
      <w:r w:rsidR="003141CF" w:rsidRPr="001A1FC3">
        <w:rPr>
          <w:rFonts w:asciiTheme="minorHAnsi" w:hAnsiTheme="minorHAnsi" w:cstheme="minorHAnsi"/>
          <w:bCs/>
          <w:iCs/>
          <w:sz w:val="22"/>
          <w:szCs w:val="22"/>
          <w:lang w:val="en-US"/>
        </w:rPr>
        <w:t>,</w:t>
      </w:r>
      <w:r w:rsidRPr="001A1FC3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Liby</w:t>
      </w:r>
      <w:r w:rsidR="008675AD" w:rsidRPr="001A1FC3">
        <w:rPr>
          <w:rFonts w:asciiTheme="minorHAnsi" w:hAnsiTheme="minorHAnsi" w:cstheme="minorHAnsi"/>
          <w:bCs/>
          <w:iCs/>
          <w:sz w:val="22"/>
          <w:szCs w:val="22"/>
          <w:lang w:val="en-US"/>
        </w:rPr>
        <w:t>a</w:t>
      </w:r>
      <w:r w:rsidRPr="001A1FC3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Under Towards Reconciliation</w:t>
      </w:r>
      <w:r w:rsidRPr="006B7FD3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Pr="006B7FD3">
        <w:rPr>
          <w:rFonts w:asciiTheme="minorHAnsi" w:hAnsiTheme="minorHAnsi" w:cstheme="minorHAnsi"/>
          <w:sz w:val="22"/>
          <w:szCs w:val="22"/>
          <w:lang w:val="en-US"/>
        </w:rPr>
        <w:t>Project</w:t>
      </w:r>
      <w:r w:rsidR="003141CF">
        <w:rPr>
          <w:rFonts w:asciiTheme="minorHAnsi" w:hAnsiTheme="minorHAnsi" w:cstheme="minorHAnsi"/>
          <w:sz w:val="22"/>
          <w:szCs w:val="22"/>
          <w:lang w:val="en-US"/>
        </w:rPr>
        <w:t xml:space="preserve"> | </w:t>
      </w:r>
      <w:r w:rsidRPr="006B7FD3">
        <w:rPr>
          <w:rFonts w:asciiTheme="minorHAnsi" w:hAnsiTheme="minorHAnsi" w:cstheme="minorHAnsi"/>
          <w:iCs/>
          <w:sz w:val="22"/>
          <w:szCs w:val="22"/>
          <w:lang w:val="en-US"/>
        </w:rPr>
        <w:t>Libya</w:t>
      </w:r>
      <w:r w:rsidR="00E32574" w:rsidRPr="006B7FD3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  </w:t>
      </w:r>
    </w:p>
    <w:p w14:paraId="0728E0A4" w14:textId="315D6756" w:rsidR="006D57D6" w:rsidRPr="00546DA7" w:rsidRDefault="00037FBE" w:rsidP="00E2170F">
      <w:pPr>
        <w:spacing w:after="0" w:afterAutospacing="0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546DA7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  </w:t>
      </w:r>
      <w:r w:rsidR="00F13E08" w:rsidRPr="00546DA7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  </w:t>
      </w:r>
      <w:r w:rsidRPr="00546DA7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="00E32574" w:rsidRPr="00546DA7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Administrative </w:t>
      </w:r>
      <w:r w:rsidR="00EB214F" w:rsidRPr="00546DA7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Management</w:t>
      </w:r>
    </w:p>
    <w:p w14:paraId="3A5FF705" w14:textId="472B9794" w:rsidR="00997A99" w:rsidRPr="007F3C5E" w:rsidRDefault="00997A99" w:rsidP="007F3C5E">
      <w:pPr>
        <w:pStyle w:val="Paragraphedeliste"/>
        <w:numPr>
          <w:ilvl w:val="0"/>
          <w:numId w:val="23"/>
        </w:numPr>
        <w:spacing w:after="0" w:afterAutospacing="0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F7055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Pro-actively contribute</w:t>
      </w:r>
      <w:r w:rsidR="003141CF" w:rsidRPr="00F7055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d</w:t>
      </w:r>
      <w:r w:rsidRPr="00F7055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to day-to-day program implementation and ensure</w:t>
      </w:r>
      <w:r w:rsidR="003141CF" w:rsidRPr="00F7055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d</w:t>
      </w:r>
      <w:r w:rsidRPr="00F7055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c</w:t>
      </w:r>
      <w:r w:rsidR="007F3C5E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o</w:t>
      </w:r>
      <w:r w:rsidRPr="00F7055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nformity to</w:t>
      </w:r>
      <w:r w:rsidR="007F3C5E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project workplans and expected results.</w:t>
      </w:r>
      <w:r w:rsidRPr="00F7055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</w:t>
      </w:r>
    </w:p>
    <w:p w14:paraId="6415EC46" w14:textId="4945DFE2" w:rsidR="006D57D6" w:rsidRPr="00546DA7" w:rsidRDefault="00F7055F" w:rsidP="006B7FD3">
      <w:pPr>
        <w:pStyle w:val="Paragraphedeliste"/>
        <w:numPr>
          <w:ilvl w:val="0"/>
          <w:numId w:val="23"/>
        </w:numPr>
        <w:spacing w:after="0" w:afterAutospacing="0"/>
        <w:rPr>
          <w:rFonts w:asciiTheme="minorHAnsi" w:hAnsiTheme="minorHAnsi" w:cstheme="minorHAnsi"/>
          <w:sz w:val="22"/>
          <w:szCs w:val="22"/>
          <w:lang w:val="en-CA" w:eastAsia="en-US"/>
        </w:rPr>
      </w:pPr>
      <w:r w:rsidRPr="00315839">
        <w:rPr>
          <w:rFonts w:asciiTheme="minorHAnsi" w:hAnsiTheme="minorHAnsi" w:cstheme="minorHAnsi"/>
          <w:sz w:val="22"/>
          <w:szCs w:val="22"/>
          <w:lang w:val="en-CA" w:eastAsia="en-US"/>
        </w:rPr>
        <w:t>Oversaw all</w:t>
      </w:r>
      <w:r w:rsidR="006D57D6" w:rsidRPr="00546DA7">
        <w:rPr>
          <w:rFonts w:asciiTheme="minorHAnsi" w:hAnsiTheme="minorHAnsi" w:cstheme="minorHAnsi"/>
          <w:sz w:val="22"/>
          <w:szCs w:val="22"/>
          <w:lang w:val="en-CA" w:eastAsia="en-US"/>
        </w:rPr>
        <w:t xml:space="preserve"> </w:t>
      </w:r>
      <w:r w:rsidR="003141CF">
        <w:rPr>
          <w:rFonts w:asciiTheme="minorHAnsi" w:hAnsiTheme="minorHAnsi" w:cstheme="minorHAnsi"/>
          <w:sz w:val="22"/>
          <w:szCs w:val="22"/>
          <w:lang w:val="en-CA" w:eastAsia="en-US"/>
        </w:rPr>
        <w:t xml:space="preserve">general </w:t>
      </w:r>
      <w:r w:rsidR="006D57D6" w:rsidRPr="00546DA7">
        <w:rPr>
          <w:rFonts w:asciiTheme="minorHAnsi" w:hAnsiTheme="minorHAnsi" w:cstheme="minorHAnsi"/>
          <w:sz w:val="22"/>
          <w:szCs w:val="22"/>
          <w:lang w:val="en-CA" w:eastAsia="en-US"/>
        </w:rPr>
        <w:t>administrative matters</w:t>
      </w:r>
      <w:r>
        <w:rPr>
          <w:rFonts w:asciiTheme="minorHAnsi" w:hAnsiTheme="minorHAnsi" w:cstheme="minorHAnsi"/>
          <w:sz w:val="22"/>
          <w:szCs w:val="22"/>
          <w:lang w:val="en-CA" w:eastAsia="en-US"/>
        </w:rPr>
        <w:t xml:space="preserve"> </w:t>
      </w:r>
      <w:r w:rsidR="006D57D6" w:rsidRPr="00546DA7">
        <w:rPr>
          <w:rFonts w:asciiTheme="minorHAnsi" w:hAnsiTheme="minorHAnsi" w:cstheme="minorHAnsi"/>
          <w:sz w:val="22"/>
          <w:szCs w:val="22"/>
          <w:lang w:val="en-CA" w:eastAsia="en-US"/>
        </w:rPr>
        <w:t xml:space="preserve">such as registry and maintenance of project files and </w:t>
      </w:r>
      <w:r w:rsidR="002872E4" w:rsidRPr="00546DA7">
        <w:rPr>
          <w:rFonts w:asciiTheme="minorHAnsi" w:hAnsiTheme="minorHAnsi" w:cstheme="minorHAnsi"/>
          <w:sz w:val="22"/>
          <w:szCs w:val="22"/>
          <w:lang w:val="en-CA" w:eastAsia="en-US"/>
        </w:rPr>
        <w:t>records.</w:t>
      </w:r>
    </w:p>
    <w:p w14:paraId="467A3B5C" w14:textId="11E1E259" w:rsidR="006D57D6" w:rsidRPr="00546DA7" w:rsidRDefault="006D57D6" w:rsidP="006B7FD3">
      <w:pPr>
        <w:pStyle w:val="Paragraphedeliste"/>
        <w:numPr>
          <w:ilvl w:val="0"/>
          <w:numId w:val="23"/>
        </w:numPr>
        <w:spacing w:after="0" w:afterAutospacing="0"/>
        <w:rPr>
          <w:rFonts w:asciiTheme="minorHAnsi" w:hAnsiTheme="minorHAnsi" w:cstheme="minorHAnsi"/>
          <w:sz w:val="22"/>
          <w:szCs w:val="22"/>
          <w:lang w:val="en-CA" w:eastAsia="en-US"/>
        </w:rPr>
      </w:pPr>
      <w:r w:rsidRPr="00546DA7">
        <w:rPr>
          <w:rFonts w:asciiTheme="minorHAnsi" w:hAnsiTheme="minorHAnsi" w:cstheme="minorHAnsi"/>
          <w:sz w:val="22"/>
          <w:szCs w:val="22"/>
          <w:lang w:val="en-CA" w:eastAsia="en-US"/>
        </w:rPr>
        <w:t>Arrange</w:t>
      </w:r>
      <w:r w:rsidR="003141CF">
        <w:rPr>
          <w:rFonts w:asciiTheme="minorHAnsi" w:hAnsiTheme="minorHAnsi" w:cstheme="minorHAnsi"/>
          <w:sz w:val="22"/>
          <w:szCs w:val="22"/>
          <w:lang w:val="en-CA" w:eastAsia="en-US"/>
        </w:rPr>
        <w:t>d</w:t>
      </w:r>
      <w:r w:rsidRPr="00546DA7">
        <w:rPr>
          <w:rFonts w:asciiTheme="minorHAnsi" w:hAnsiTheme="minorHAnsi" w:cstheme="minorHAnsi"/>
          <w:sz w:val="22"/>
          <w:szCs w:val="22"/>
          <w:lang w:val="en-CA" w:eastAsia="en-US"/>
        </w:rPr>
        <w:t xml:space="preserve"> external and internal meetings including Steering Committee</w:t>
      </w:r>
      <w:r w:rsidR="003141CF">
        <w:rPr>
          <w:rFonts w:asciiTheme="minorHAnsi" w:hAnsiTheme="minorHAnsi" w:cstheme="minorHAnsi"/>
          <w:sz w:val="22"/>
          <w:szCs w:val="22"/>
          <w:lang w:val="en-CA" w:eastAsia="en-US"/>
        </w:rPr>
        <w:t xml:space="preserve"> and</w:t>
      </w:r>
      <w:r w:rsidRPr="00546DA7">
        <w:rPr>
          <w:rFonts w:asciiTheme="minorHAnsi" w:hAnsiTheme="minorHAnsi" w:cstheme="minorHAnsi"/>
          <w:sz w:val="22"/>
          <w:szCs w:val="22"/>
          <w:lang w:val="en-CA" w:eastAsia="en-US"/>
        </w:rPr>
        <w:t xml:space="preserve"> Technical Working Group</w:t>
      </w:r>
      <w:r w:rsidR="00F7055F">
        <w:rPr>
          <w:rFonts w:asciiTheme="minorHAnsi" w:hAnsiTheme="minorHAnsi" w:cstheme="minorHAnsi"/>
          <w:sz w:val="22"/>
          <w:szCs w:val="22"/>
          <w:lang w:val="en-CA" w:eastAsia="en-US"/>
        </w:rPr>
        <w:t xml:space="preserve"> meetings</w:t>
      </w:r>
      <w:r w:rsidRPr="00546DA7">
        <w:rPr>
          <w:rFonts w:asciiTheme="minorHAnsi" w:hAnsiTheme="minorHAnsi" w:cstheme="minorHAnsi"/>
          <w:sz w:val="22"/>
          <w:szCs w:val="22"/>
          <w:lang w:val="en-CA" w:eastAsia="en-US"/>
        </w:rPr>
        <w:t>, amon</w:t>
      </w:r>
      <w:r w:rsidRPr="00315839">
        <w:rPr>
          <w:rFonts w:asciiTheme="minorHAnsi" w:hAnsiTheme="minorHAnsi" w:cstheme="minorHAnsi"/>
          <w:sz w:val="22"/>
          <w:szCs w:val="22"/>
          <w:lang w:val="en-CA" w:eastAsia="en-US"/>
        </w:rPr>
        <w:t>g</w:t>
      </w:r>
      <w:r w:rsidR="00F7055F" w:rsidRPr="00315839">
        <w:rPr>
          <w:rFonts w:asciiTheme="minorHAnsi" w:hAnsiTheme="minorHAnsi" w:cstheme="minorHAnsi"/>
          <w:sz w:val="22"/>
          <w:szCs w:val="22"/>
          <w:lang w:val="en-CA" w:eastAsia="en-US"/>
        </w:rPr>
        <w:t>st</w:t>
      </w:r>
      <w:r w:rsidRPr="00546DA7">
        <w:rPr>
          <w:rFonts w:asciiTheme="minorHAnsi" w:hAnsiTheme="minorHAnsi" w:cstheme="minorHAnsi"/>
          <w:sz w:val="22"/>
          <w:szCs w:val="22"/>
          <w:lang w:val="en-CA" w:eastAsia="en-US"/>
        </w:rPr>
        <w:t xml:space="preserve"> others</w:t>
      </w:r>
      <w:r w:rsidR="00F7055F">
        <w:rPr>
          <w:rFonts w:asciiTheme="minorHAnsi" w:hAnsiTheme="minorHAnsi" w:cstheme="minorHAnsi"/>
          <w:sz w:val="22"/>
          <w:szCs w:val="22"/>
          <w:lang w:val="en-CA" w:eastAsia="en-US"/>
        </w:rPr>
        <w:t>.</w:t>
      </w:r>
    </w:p>
    <w:p w14:paraId="27A050FF" w14:textId="52380912" w:rsidR="006D57D6" w:rsidRPr="003141CF" w:rsidRDefault="006D57D6" w:rsidP="003141CF">
      <w:pPr>
        <w:spacing w:before="120" w:after="0" w:afterAutospacing="0"/>
        <w:ind w:firstLine="357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</w:pPr>
      <w:r w:rsidRPr="003141CF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Financial </w:t>
      </w:r>
      <w:r w:rsidR="003141CF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M</w:t>
      </w:r>
      <w:r w:rsidR="00C62A51" w:rsidRPr="003141CF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anagement</w:t>
      </w:r>
    </w:p>
    <w:p w14:paraId="004C6029" w14:textId="18BDCB27" w:rsidR="006D57D6" w:rsidRPr="00546DA7" w:rsidRDefault="006D57D6" w:rsidP="006B7FD3">
      <w:pPr>
        <w:pStyle w:val="Paragraphedeliste"/>
        <w:numPr>
          <w:ilvl w:val="0"/>
          <w:numId w:val="23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</w:pP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Monitor</w:t>
      </w:r>
      <w:r w:rsidR="003141C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ed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budget expenditures and maintain</w:t>
      </w:r>
      <w:r w:rsidR="00F7055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ed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</w:t>
      </w:r>
      <w:r w:rsidR="00F7055F" w:rsidRPr="00315839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complete</w:t>
      </w:r>
      <w:r w:rsidR="00255041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.</w:t>
      </w:r>
      <w:r w:rsidR="00F7055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record of approved project budgets and their </w:t>
      </w:r>
      <w:r w:rsidR="00A50449"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revisions.</w:t>
      </w:r>
    </w:p>
    <w:p w14:paraId="7E088D18" w14:textId="1BB9896D" w:rsidR="006D57D6" w:rsidRPr="00546DA7" w:rsidRDefault="006D57D6" w:rsidP="006B7FD3">
      <w:pPr>
        <w:pStyle w:val="Paragraphedeliste"/>
        <w:numPr>
          <w:ilvl w:val="0"/>
          <w:numId w:val="23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</w:pP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Prepare</w:t>
      </w:r>
      <w:r w:rsidR="003141C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d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proposals for budget </w:t>
      </w:r>
      <w:r w:rsidR="00A50449"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revisions.</w:t>
      </w:r>
    </w:p>
    <w:p w14:paraId="34F8BBE4" w14:textId="30880B0F" w:rsidR="006D57D6" w:rsidRPr="00546DA7" w:rsidRDefault="006D57D6" w:rsidP="006B7FD3">
      <w:pPr>
        <w:pStyle w:val="Paragraphedeliste"/>
        <w:numPr>
          <w:ilvl w:val="0"/>
          <w:numId w:val="23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</w:pP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Respond</w:t>
      </w:r>
      <w:r w:rsidR="003141C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ed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to queries from the Government and UNDP </w:t>
      </w:r>
      <w:r w:rsidR="00F7055F" w:rsidRPr="008033A2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regarding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financial aspects of the program</w:t>
      </w:r>
      <w:r w:rsidRPr="008033A2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, </w:t>
      </w:r>
      <w:r w:rsidR="00F7055F" w:rsidRPr="008033A2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and</w:t>
      </w:r>
      <w:r w:rsidR="00F7055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liaise</w:t>
      </w:r>
      <w:r w:rsidR="003141C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d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with UNDP-appointed and external auditors </w:t>
      </w:r>
      <w:r w:rsidR="00F7055F" w:rsidRPr="008033A2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as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</w:t>
      </w:r>
      <w:r w:rsidR="00B90AB4"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required.</w:t>
      </w:r>
    </w:p>
    <w:p w14:paraId="4E2AC4F3" w14:textId="7AD03E98" w:rsidR="006E287C" w:rsidRPr="00546DA7" w:rsidRDefault="006D57D6" w:rsidP="006B7FD3">
      <w:pPr>
        <w:pStyle w:val="Paragraphedeliste"/>
        <w:numPr>
          <w:ilvl w:val="0"/>
          <w:numId w:val="23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</w:pPr>
      <w:r w:rsidRPr="00BF29E1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Prepare</w:t>
      </w:r>
      <w:r w:rsidR="003141CF" w:rsidRPr="00BF29E1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d</w:t>
      </w:r>
      <w:r w:rsidRPr="00BF29E1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recurring </w:t>
      </w:r>
      <w:r w:rsidR="00F7055F" w:rsidRPr="00BF29E1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and special financial </w:t>
      </w:r>
      <w:r w:rsidRPr="00BF29E1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reports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for budget preparations and </w:t>
      </w:r>
      <w:r w:rsidR="00B90AB4"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audit.</w:t>
      </w:r>
    </w:p>
    <w:p w14:paraId="2941258D" w14:textId="661E3A84" w:rsidR="00CE38A5" w:rsidRPr="003141CF" w:rsidRDefault="00C53525" w:rsidP="003141CF">
      <w:pPr>
        <w:spacing w:before="120" w:after="0" w:afterAutospacing="0"/>
        <w:ind w:firstLine="357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</w:pPr>
      <w:proofErr w:type="spellStart"/>
      <w:r w:rsidRPr="003141CF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Procurement</w:t>
      </w:r>
      <w:proofErr w:type="spellEnd"/>
    </w:p>
    <w:p w14:paraId="470C8C9B" w14:textId="5D643838" w:rsidR="006D57D6" w:rsidRPr="003141CF" w:rsidRDefault="00F7055F" w:rsidP="00E23303">
      <w:pPr>
        <w:pStyle w:val="Paragraphedeliste"/>
        <w:numPr>
          <w:ilvl w:val="0"/>
          <w:numId w:val="23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</w:pPr>
      <w:r w:rsidRPr="00BF29E1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Managed</w:t>
      </w:r>
      <w:r w:rsidR="003141CF" w:rsidRPr="003141C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procurement of equipment, supplies and services </w:t>
      </w:r>
      <w:r w:rsidR="003141C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i</w:t>
      </w:r>
      <w:r w:rsidR="006D57D6" w:rsidRPr="003141C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n accordance with the </w:t>
      </w:r>
      <w:r w:rsidRPr="00DF5748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project</w:t>
      </w:r>
      <w:r w:rsidR="006D57D6" w:rsidRPr="003141C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plan</w:t>
      </w:r>
      <w:r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.</w:t>
      </w:r>
      <w:r w:rsidR="006D57D6" w:rsidRPr="003141C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</w:t>
      </w:r>
    </w:p>
    <w:p w14:paraId="5075E955" w14:textId="16052DE2" w:rsidR="006D57D6" w:rsidRPr="00546DA7" w:rsidRDefault="006D57D6" w:rsidP="006B7FD3">
      <w:pPr>
        <w:pStyle w:val="Paragraphedeliste"/>
        <w:numPr>
          <w:ilvl w:val="0"/>
          <w:numId w:val="23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</w:pP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Arrange</w:t>
      </w:r>
      <w:r w:rsidR="003141C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d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for equipment maintenance and insurance as </w:t>
      </w:r>
      <w:r w:rsidR="00C53525"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required.</w:t>
      </w:r>
    </w:p>
    <w:p w14:paraId="2E758272" w14:textId="6103FCAE" w:rsidR="00DE1347" w:rsidRDefault="006D57D6" w:rsidP="006B7FD3">
      <w:pPr>
        <w:pStyle w:val="Paragraphedeliste"/>
        <w:numPr>
          <w:ilvl w:val="0"/>
          <w:numId w:val="23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</w:pP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Ensure</w:t>
      </w:r>
      <w:r w:rsidR="003141C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d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that contractual processes follow</w:t>
      </w:r>
      <w:r w:rsidR="003141CF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ed</w:t>
      </w:r>
      <w:r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 xml:space="preserve"> the stipulated UNDP </w:t>
      </w:r>
      <w:r w:rsidR="00C53525" w:rsidRPr="00546DA7">
        <w:rPr>
          <w:rFonts w:asciiTheme="minorHAnsi" w:hAnsiTheme="minorHAnsi" w:cstheme="minorHAnsi"/>
          <w:color w:val="000000"/>
          <w:sz w:val="22"/>
          <w:szCs w:val="22"/>
          <w:lang w:val="en-CA" w:eastAsia="en-US"/>
        </w:rPr>
        <w:t>procedures.</w:t>
      </w:r>
    </w:p>
    <w:p w14:paraId="052776F6" w14:textId="5E631DF3" w:rsidR="003141CF" w:rsidRPr="004F5047" w:rsidRDefault="002A5F6C" w:rsidP="00E2170F">
      <w:pPr>
        <w:spacing w:after="0" w:afterAutospacing="0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0" w:name="_GoBack"/>
      <w:bookmarkEnd w:id="0"/>
      <w:r w:rsidRPr="004F5047">
        <w:rPr>
          <w:rFonts w:asciiTheme="minorHAnsi" w:hAnsiTheme="minorHAnsi" w:cstheme="minorHAnsi"/>
          <w:b/>
          <w:bCs/>
          <w:iCs/>
          <w:sz w:val="22"/>
          <w:szCs w:val="22"/>
        </w:rPr>
        <w:t>Adm</w:t>
      </w:r>
      <w:r w:rsidR="003141CF" w:rsidRPr="00CA5764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Pr="004F504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nistrative Assistant </w:t>
      </w:r>
    </w:p>
    <w:p w14:paraId="4C0584E5" w14:textId="621DA3F5" w:rsidR="00DC0515" w:rsidRDefault="00885ECD" w:rsidP="00F7055F">
      <w:pPr>
        <w:tabs>
          <w:tab w:val="right" w:pos="10466"/>
        </w:tabs>
        <w:spacing w:after="0" w:afterAutospacing="0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3141CF">
        <w:rPr>
          <w:rFonts w:asciiTheme="minorHAnsi" w:hAnsiTheme="minorHAnsi" w:cstheme="minorHAnsi"/>
          <w:bCs/>
          <w:iCs/>
          <w:sz w:val="22"/>
          <w:szCs w:val="22"/>
        </w:rPr>
        <w:t>Les Laboratoires International</w:t>
      </w:r>
      <w:r w:rsidRPr="003141CF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3141CF">
        <w:rPr>
          <w:rFonts w:asciiTheme="minorHAnsi" w:hAnsiTheme="minorHAnsi" w:cstheme="minorHAnsi"/>
          <w:bCs/>
          <w:iCs/>
          <w:sz w:val="22"/>
          <w:szCs w:val="22"/>
        </w:rPr>
        <w:t>S</w:t>
      </w:r>
      <w:r w:rsidR="00F7055F">
        <w:rPr>
          <w:rFonts w:asciiTheme="minorHAnsi" w:hAnsiTheme="minorHAnsi" w:cstheme="minorHAnsi"/>
          <w:bCs/>
          <w:iCs/>
          <w:sz w:val="22"/>
          <w:szCs w:val="22"/>
        </w:rPr>
        <w:t>ervier</w:t>
      </w:r>
      <w:proofErr w:type="spellEnd"/>
      <w:r w:rsidR="004748EC">
        <w:rPr>
          <w:rFonts w:asciiTheme="minorHAnsi" w:hAnsiTheme="minorHAnsi" w:cstheme="minorHAnsi"/>
          <w:bCs/>
          <w:iCs/>
          <w:sz w:val="22"/>
          <w:szCs w:val="22"/>
        </w:rPr>
        <w:t>&amp;</w:t>
      </w:r>
      <w:r w:rsidR="003141CF" w:rsidRPr="003141CF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proofErr w:type="spellStart"/>
      <w:r w:rsidR="003141CF" w:rsidRPr="001A1FC3">
        <w:rPr>
          <w:rFonts w:asciiTheme="minorHAnsi" w:hAnsiTheme="minorHAnsi" w:cstheme="minorHAnsi"/>
          <w:b/>
          <w:iCs/>
          <w:sz w:val="22"/>
          <w:szCs w:val="22"/>
        </w:rPr>
        <w:t>October</w:t>
      </w:r>
      <w:proofErr w:type="spellEnd"/>
      <w:r w:rsidR="003141CF" w:rsidRPr="001A1FC3">
        <w:rPr>
          <w:rFonts w:asciiTheme="minorHAnsi" w:hAnsiTheme="minorHAnsi" w:cstheme="minorHAnsi"/>
          <w:b/>
          <w:iCs/>
          <w:sz w:val="22"/>
          <w:szCs w:val="22"/>
        </w:rPr>
        <w:t xml:space="preserve"> 2017- April 2018</w:t>
      </w:r>
      <w:r w:rsidR="003141CF" w:rsidRPr="003141C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</w:t>
      </w:r>
    </w:p>
    <w:p w14:paraId="018F5D75" w14:textId="363061D6" w:rsidR="00F7055F" w:rsidRPr="003141CF" w:rsidRDefault="00F7055F" w:rsidP="00F7055F">
      <w:pPr>
        <w:tabs>
          <w:tab w:val="right" w:pos="10466"/>
        </w:tabs>
        <w:spacing w:after="120" w:afterAutospacing="0"/>
        <w:rPr>
          <w:rFonts w:asciiTheme="minorHAnsi" w:hAnsiTheme="minorHAnsi" w:cstheme="minorHAnsi"/>
          <w:iCs/>
          <w:sz w:val="22"/>
          <w:szCs w:val="22"/>
          <w:lang w:val="en-US"/>
        </w:rPr>
      </w:pPr>
      <w:proofErr w:type="spellStart"/>
      <w:r w:rsidRPr="003141CF">
        <w:rPr>
          <w:rFonts w:asciiTheme="minorHAnsi" w:hAnsiTheme="minorHAnsi" w:cstheme="minorHAnsi"/>
          <w:bCs/>
          <w:iCs/>
          <w:sz w:val="22"/>
          <w:szCs w:val="22"/>
          <w:lang w:val="en-US"/>
        </w:rPr>
        <w:t>M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ethania</w:t>
      </w:r>
      <w:proofErr w:type="spellEnd"/>
      <w:r w:rsidR="001A1FC3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</w:t>
      </w:r>
      <w:r w:rsidR="0022468A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Pr="003141CF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   </w:t>
      </w:r>
    </w:p>
    <w:p w14:paraId="2F4F8027" w14:textId="33EAEB6B" w:rsidR="00712CAB" w:rsidRPr="00546DA7" w:rsidRDefault="007A2B06" w:rsidP="003141CF">
      <w:pPr>
        <w:pStyle w:val="Paragraphedeliste"/>
        <w:numPr>
          <w:ilvl w:val="0"/>
          <w:numId w:val="24"/>
        </w:numPr>
        <w:spacing w:after="0" w:afterAutospacing="0"/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 w:rsidRPr="00546DA7">
        <w:rPr>
          <w:rFonts w:asciiTheme="minorHAnsi" w:hAnsiTheme="minorHAnsi" w:cstheme="minorHAnsi"/>
          <w:sz w:val="22"/>
          <w:szCs w:val="22"/>
          <w:lang w:val="en-US"/>
        </w:rPr>
        <w:lastRenderedPageBreak/>
        <w:t>Organiz</w:t>
      </w:r>
      <w:r w:rsidR="00CB4501">
        <w:rPr>
          <w:rFonts w:asciiTheme="minorHAnsi" w:hAnsiTheme="minorHAnsi" w:cstheme="minorHAnsi"/>
          <w:sz w:val="22"/>
          <w:szCs w:val="22"/>
          <w:lang w:val="en-US"/>
        </w:rPr>
        <w:t>ed</w:t>
      </w:r>
      <w:r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meetings and seminars, schedul</w:t>
      </w:r>
      <w:r w:rsidR="00F7055F">
        <w:rPr>
          <w:rFonts w:asciiTheme="minorHAnsi" w:hAnsiTheme="minorHAnsi" w:cstheme="minorHAnsi"/>
          <w:sz w:val="22"/>
          <w:szCs w:val="22"/>
          <w:lang w:val="en-US"/>
        </w:rPr>
        <w:t>ed</w:t>
      </w:r>
      <w:r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and manag</w:t>
      </w:r>
      <w:r w:rsidR="00F7055F">
        <w:rPr>
          <w:rFonts w:asciiTheme="minorHAnsi" w:hAnsiTheme="minorHAnsi" w:cstheme="minorHAnsi"/>
          <w:sz w:val="22"/>
          <w:szCs w:val="22"/>
          <w:lang w:val="en-US"/>
        </w:rPr>
        <w:t>ed</w:t>
      </w:r>
      <w:r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activities based on priorities and timeframes</w:t>
      </w:r>
      <w:r w:rsidR="009E45C4">
        <w:rPr>
          <w:rFonts w:asciiTheme="minorHAnsi" w:hAnsiTheme="minorHAnsi" w:cstheme="minorHAnsi"/>
          <w:sz w:val="22"/>
          <w:szCs w:val="22"/>
          <w:lang w:val="en-US"/>
        </w:rPr>
        <w:t>, including work schedules of manager and direct supervisors.</w:t>
      </w:r>
    </w:p>
    <w:p w14:paraId="3CE252DE" w14:textId="5F2214C5" w:rsidR="00712CAB" w:rsidRPr="009E45C4" w:rsidRDefault="009E45C4" w:rsidP="009E45C4">
      <w:pPr>
        <w:pStyle w:val="Paragraphedeliste"/>
        <w:numPr>
          <w:ilvl w:val="0"/>
          <w:numId w:val="24"/>
        </w:numPr>
        <w:spacing w:after="0" w:afterAutospacing="0"/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Welcomed</w:t>
      </w:r>
      <w:r w:rsidR="00911C22"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visitors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to the office and </w:t>
      </w:r>
      <w:r w:rsidR="00911C22" w:rsidRPr="00546DA7">
        <w:rPr>
          <w:rFonts w:asciiTheme="minorHAnsi" w:hAnsiTheme="minorHAnsi" w:cstheme="minorHAnsi"/>
          <w:sz w:val="22"/>
          <w:szCs w:val="22"/>
          <w:lang w:val="en-US"/>
        </w:rPr>
        <w:t>direct</w:t>
      </w:r>
      <w:r>
        <w:rPr>
          <w:rFonts w:asciiTheme="minorHAnsi" w:hAnsiTheme="minorHAnsi" w:cstheme="minorHAnsi"/>
          <w:sz w:val="22"/>
          <w:szCs w:val="22"/>
          <w:lang w:val="en-US"/>
        </w:rPr>
        <w:t>ed</w:t>
      </w:r>
      <w:r w:rsidR="00911C22"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37162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911C22" w:rsidRPr="00537162">
        <w:rPr>
          <w:rFonts w:asciiTheme="minorHAnsi" w:hAnsiTheme="minorHAnsi" w:cstheme="minorHAnsi"/>
          <w:sz w:val="22"/>
          <w:szCs w:val="22"/>
          <w:lang w:val="en-US"/>
        </w:rPr>
        <w:t xml:space="preserve">o </w:t>
      </w:r>
      <w:r w:rsidRPr="00537162">
        <w:rPr>
          <w:rFonts w:asciiTheme="minorHAnsi" w:hAnsiTheme="minorHAnsi" w:cstheme="minorHAnsi"/>
          <w:sz w:val="22"/>
          <w:szCs w:val="22"/>
          <w:lang w:val="en-US"/>
        </w:rPr>
        <w:t>respective contacts</w:t>
      </w:r>
      <w:r>
        <w:rPr>
          <w:rFonts w:asciiTheme="minorHAnsi" w:hAnsiTheme="minorHAnsi" w:cstheme="minorHAnsi"/>
          <w:sz w:val="22"/>
          <w:szCs w:val="22"/>
          <w:lang w:val="en-US"/>
        </w:rPr>
        <w:t>, managed incoming mail and filtered phone calls.</w:t>
      </w:r>
    </w:p>
    <w:p w14:paraId="45DEB7E5" w14:textId="144EA477" w:rsidR="009E45C4" w:rsidRPr="00B115BE" w:rsidRDefault="009105DD" w:rsidP="009E45C4">
      <w:pPr>
        <w:pStyle w:val="Paragraphedeliste"/>
        <w:numPr>
          <w:ilvl w:val="0"/>
          <w:numId w:val="24"/>
        </w:numPr>
        <w:spacing w:after="0" w:afterAutospacing="0"/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 w:rsidRPr="00546DA7">
        <w:rPr>
          <w:rFonts w:asciiTheme="minorHAnsi" w:hAnsiTheme="minorHAnsi" w:cstheme="minorHAnsi"/>
          <w:sz w:val="22"/>
          <w:szCs w:val="22"/>
          <w:lang w:val="en-US"/>
        </w:rPr>
        <w:t>Prepa</w:t>
      </w:r>
      <w:r w:rsidR="003141CF">
        <w:rPr>
          <w:rFonts w:asciiTheme="minorHAnsi" w:hAnsiTheme="minorHAnsi" w:cstheme="minorHAnsi"/>
          <w:sz w:val="22"/>
          <w:szCs w:val="22"/>
          <w:lang w:val="en-US"/>
        </w:rPr>
        <w:t>red</w:t>
      </w:r>
      <w:r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documents for meetings </w:t>
      </w:r>
      <w:r w:rsidR="009E45C4" w:rsidRPr="00537162">
        <w:rPr>
          <w:rFonts w:asciiTheme="minorHAnsi" w:hAnsiTheme="minorHAnsi" w:cstheme="minorHAnsi"/>
          <w:sz w:val="22"/>
          <w:szCs w:val="22"/>
          <w:lang w:val="en-US"/>
        </w:rPr>
        <w:t>including writing and compiling</w:t>
      </w:r>
      <w:r w:rsidR="009E45C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E45C4" w:rsidRPr="00546DA7">
        <w:rPr>
          <w:rFonts w:asciiTheme="minorHAnsi" w:hAnsiTheme="minorHAnsi" w:cstheme="minorHAnsi"/>
          <w:sz w:val="22"/>
          <w:szCs w:val="22"/>
          <w:lang w:val="en-US"/>
        </w:rPr>
        <w:t>meeting minutes</w:t>
      </w:r>
      <w:r w:rsidR="009E45C4" w:rsidRPr="00546DA7">
        <w:rPr>
          <w:rFonts w:asciiTheme="minorHAnsi" w:hAnsiTheme="minorHAnsi" w:cstheme="minorHAnsi"/>
          <w:color w:val="202124"/>
          <w:sz w:val="22"/>
          <w:szCs w:val="22"/>
          <w:lang w:val="en"/>
        </w:rPr>
        <w:t>.</w:t>
      </w:r>
    </w:p>
    <w:p w14:paraId="28082566" w14:textId="5EF5DFC5" w:rsidR="00B115BE" w:rsidRPr="00546DA7" w:rsidRDefault="00B115BE" w:rsidP="009E45C4">
      <w:pPr>
        <w:pStyle w:val="Paragraphedeliste"/>
        <w:numPr>
          <w:ilvl w:val="0"/>
          <w:numId w:val="24"/>
        </w:numPr>
        <w:spacing w:after="0" w:afterAutospacing="0"/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202124"/>
          <w:sz w:val="22"/>
          <w:szCs w:val="22"/>
          <w:lang w:val="en"/>
        </w:rPr>
        <w:t>Managed internal/External travel for the General Manager and Medical Delegates while respecting monthly planning.</w:t>
      </w:r>
    </w:p>
    <w:p w14:paraId="723008E2" w14:textId="7A3062C3" w:rsidR="007A2B06" w:rsidRPr="009E45C4" w:rsidRDefault="0064523D" w:rsidP="003141CF">
      <w:pPr>
        <w:pStyle w:val="Paragraphedeliste"/>
        <w:numPr>
          <w:ilvl w:val="0"/>
          <w:numId w:val="24"/>
        </w:numPr>
        <w:spacing w:after="0" w:afterAutospacing="0"/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 w:rsidRPr="00546DA7">
        <w:rPr>
          <w:rFonts w:asciiTheme="minorHAnsi" w:hAnsiTheme="minorHAnsi" w:cstheme="minorHAnsi"/>
          <w:sz w:val="22"/>
          <w:szCs w:val="22"/>
          <w:lang w:val="en-US"/>
        </w:rPr>
        <w:t>Maintain</w:t>
      </w:r>
      <w:r w:rsidR="00F7055F">
        <w:rPr>
          <w:rFonts w:asciiTheme="minorHAnsi" w:hAnsiTheme="minorHAnsi" w:cstheme="minorHAnsi"/>
          <w:sz w:val="22"/>
          <w:szCs w:val="22"/>
          <w:lang w:val="en-US"/>
        </w:rPr>
        <w:t>ed</w:t>
      </w:r>
      <w:r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7055F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onfidentiality of commercial, </w:t>
      </w:r>
      <w:r w:rsidR="000F7CF4" w:rsidRPr="00546DA7">
        <w:rPr>
          <w:rFonts w:asciiTheme="minorHAnsi" w:hAnsiTheme="minorHAnsi" w:cstheme="minorHAnsi"/>
          <w:sz w:val="22"/>
          <w:szCs w:val="22"/>
          <w:lang w:val="en-US"/>
        </w:rPr>
        <w:t>scientific,</w:t>
      </w:r>
      <w:r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and financial information </w:t>
      </w:r>
      <w:r w:rsidR="009E45C4" w:rsidRPr="00255041">
        <w:rPr>
          <w:rFonts w:asciiTheme="minorHAnsi" w:hAnsiTheme="minorHAnsi" w:cstheme="minorHAnsi"/>
          <w:sz w:val="22"/>
          <w:szCs w:val="22"/>
          <w:lang w:val="en-US"/>
        </w:rPr>
        <w:t>related to</w:t>
      </w:r>
      <w:r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present or future business</w:t>
      </w:r>
      <w:r w:rsidR="001E08DD" w:rsidRPr="00546DA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CFC351A" w14:textId="77777777" w:rsidR="009E45C4" w:rsidRPr="009E45C4" w:rsidRDefault="009E45C4" w:rsidP="009E45C4">
      <w:pPr>
        <w:spacing w:after="0" w:afterAutospacing="0"/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</w:p>
    <w:p w14:paraId="36487285" w14:textId="6F9AA6A0" w:rsidR="00F8334F" w:rsidRDefault="00F8334F" w:rsidP="00F8334F">
      <w:pPr>
        <w:tabs>
          <w:tab w:val="right" w:pos="10466"/>
        </w:tabs>
        <w:spacing w:after="0" w:afterAutospacing="0"/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US"/>
        </w:rPr>
      </w:pPr>
      <w:r w:rsidRPr="00F8334F">
        <w:rPr>
          <w:rFonts w:asciiTheme="minorHAnsi" w:hAnsiTheme="minorHAnsi" w:cstheme="minorHAnsi"/>
          <w:b/>
          <w:iCs/>
          <w:sz w:val="22"/>
          <w:szCs w:val="22"/>
          <w:lang w:val="en-US"/>
        </w:rPr>
        <w:t>Administrative Assistant</w:t>
      </w:r>
      <w:r>
        <w:rPr>
          <w:rFonts w:asciiTheme="minorHAnsi" w:hAnsiTheme="minorHAnsi" w:cstheme="minorHAnsi"/>
          <w:b/>
          <w:iCs/>
          <w:sz w:val="22"/>
          <w:szCs w:val="22"/>
          <w:lang w:val="en-US"/>
        </w:rPr>
        <w:t>, Statistics Department</w:t>
      </w:r>
      <w:r>
        <w:rPr>
          <w:rFonts w:asciiTheme="minorHAnsi" w:hAnsiTheme="minorHAnsi" w:cstheme="minorHAnsi"/>
          <w:b/>
          <w:iCs/>
          <w:sz w:val="22"/>
          <w:szCs w:val="22"/>
          <w:lang w:val="en-US"/>
        </w:rPr>
        <w:tab/>
      </w:r>
      <w:r w:rsidRPr="00537162">
        <w:rPr>
          <w:rFonts w:asciiTheme="minorHAnsi" w:hAnsiTheme="minorHAnsi" w:cstheme="minorHAnsi"/>
          <w:b/>
          <w:iCs/>
          <w:sz w:val="22"/>
          <w:szCs w:val="22"/>
          <w:lang w:val="en-US"/>
        </w:rPr>
        <w:t>January 2015 - December 2016</w:t>
      </w:r>
      <w:r w:rsidRPr="00546DA7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  </w:t>
      </w:r>
    </w:p>
    <w:p w14:paraId="17C61E2E" w14:textId="0EAF9177" w:rsidR="00F8334F" w:rsidRPr="00537162" w:rsidRDefault="00B84A4F" w:rsidP="00F8334F">
      <w:pPr>
        <w:tabs>
          <w:tab w:val="right" w:pos="10466"/>
        </w:tabs>
        <w:spacing w:after="0" w:afterAutospacing="0"/>
        <w:rPr>
          <w:rFonts w:asciiTheme="minorHAnsi" w:hAnsiTheme="minorHAnsi" w:cstheme="minorHAnsi"/>
          <w:b/>
          <w:iCs/>
          <w:sz w:val="22"/>
          <w:szCs w:val="22"/>
          <w:lang w:val="en-US"/>
        </w:rPr>
      </w:pPr>
      <w:r w:rsidRPr="003365CA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Adm</w:t>
      </w:r>
      <w:r w:rsidR="00F8334F" w:rsidRPr="003365CA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i</w:t>
      </w:r>
      <w:r w:rsidRPr="003365CA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nistrative Assistant</w:t>
      </w:r>
      <w:r w:rsidR="00F8334F" w:rsidRPr="003365CA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, A</w:t>
      </w:r>
      <w:r w:rsidRPr="003365CA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frican Development Institut</w:t>
      </w:r>
      <w:r w:rsidR="00F8334F" w:rsidRPr="003365CA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e</w:t>
      </w:r>
      <w:r w:rsidR="00537162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                                                   </w:t>
      </w:r>
      <w:r w:rsidR="00F8334F" w:rsidRPr="00537162">
        <w:rPr>
          <w:rFonts w:asciiTheme="minorHAnsi" w:hAnsiTheme="minorHAnsi" w:cstheme="minorHAnsi"/>
          <w:b/>
          <w:iCs/>
          <w:sz w:val="22"/>
          <w:szCs w:val="22"/>
          <w:lang w:val="en-US"/>
        </w:rPr>
        <w:t>June 2012 - August 2014</w:t>
      </w:r>
    </w:p>
    <w:p w14:paraId="46D510F1" w14:textId="3B8B70E8" w:rsidR="00163611" w:rsidRPr="00F8334F" w:rsidRDefault="00421EB8" w:rsidP="00F8334F">
      <w:pPr>
        <w:spacing w:after="120" w:afterAutospacing="0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F8334F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African Development Bank </w:t>
      </w:r>
      <w:r w:rsidR="00F8334F" w:rsidRPr="00F8334F">
        <w:rPr>
          <w:rFonts w:asciiTheme="minorHAnsi" w:hAnsiTheme="minorHAnsi" w:cstheme="minorHAnsi"/>
          <w:bCs/>
          <w:iCs/>
          <w:sz w:val="22"/>
          <w:szCs w:val="22"/>
          <w:lang w:val="en-US"/>
        </w:rPr>
        <w:t>| Tunisia</w:t>
      </w:r>
    </w:p>
    <w:p w14:paraId="63BB4E64" w14:textId="278C1681" w:rsidR="00027EC6" w:rsidRPr="00546DA7" w:rsidRDefault="00027EC6" w:rsidP="006B7FD3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Manage</w:t>
      </w:r>
      <w:r w:rsidR="00F8334F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d 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the </w:t>
      </w:r>
      <w:r w:rsidR="00F8334F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C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hief's agenda as well as the planning of his meetings.</w:t>
      </w:r>
    </w:p>
    <w:p w14:paraId="22ABA6C9" w14:textId="00707B65" w:rsidR="00027EC6" w:rsidRPr="00546DA7" w:rsidRDefault="00027EC6" w:rsidP="006B7FD3">
      <w:pPr>
        <w:pStyle w:val="Paragraphedeliste"/>
        <w:numPr>
          <w:ilvl w:val="0"/>
          <w:numId w:val="22"/>
        </w:numPr>
        <w:spacing w:after="160" w:afterAutospacing="0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Provid</w:t>
      </w:r>
      <w:r w:rsidR="00F8334F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ed 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all </w:t>
      </w:r>
      <w:r w:rsidR="00F8334F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n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ecessary logistical support for the smooth running of the </w:t>
      </w:r>
      <w:r w:rsidR="00251D10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training.</w:t>
      </w:r>
    </w:p>
    <w:p w14:paraId="2E2A21B2" w14:textId="353889D2" w:rsidR="00027EC6" w:rsidRPr="00546DA7" w:rsidRDefault="00027EC6" w:rsidP="006B7FD3">
      <w:pPr>
        <w:pStyle w:val="Paragraphedeliste"/>
        <w:numPr>
          <w:ilvl w:val="0"/>
          <w:numId w:val="22"/>
        </w:numPr>
        <w:spacing w:after="160" w:afterAutospacing="0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Create</w:t>
      </w:r>
      <w:r w:rsidR="00F8334F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d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travel notes, expense reports in the SAP system and coordinate</w:t>
      </w:r>
      <w:r w:rsidR="00F8334F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d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with the travel agent designated by the </w:t>
      </w:r>
      <w:r w:rsidR="00F8334F" w:rsidRPr="00251D10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B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ank to obtain air ticket quotations and make the corresponding reservation.</w:t>
      </w:r>
    </w:p>
    <w:p w14:paraId="4D0D71D7" w14:textId="100B2F20" w:rsidR="00027EC6" w:rsidRPr="00546DA7" w:rsidRDefault="00620F07" w:rsidP="006B7FD3">
      <w:pPr>
        <w:pStyle w:val="Paragraphedeliste"/>
        <w:numPr>
          <w:ilvl w:val="0"/>
          <w:numId w:val="22"/>
        </w:numPr>
        <w:spacing w:after="160" w:afterAutospacing="0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Coordinated </w:t>
      </w:r>
      <w:r w:rsidR="00027EC6"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training materials under development (including distance learning modules) to support </w:t>
      </w:r>
      <w:r w:rsidR="007C7A96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the w</w:t>
      </w:r>
      <w:r w:rsidR="00027EC6"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orkshops’ progress.</w:t>
      </w:r>
    </w:p>
    <w:p w14:paraId="17D51954" w14:textId="00F9C706" w:rsidR="00027EC6" w:rsidRPr="00546DA7" w:rsidRDefault="00027EC6" w:rsidP="006B7FD3">
      <w:pPr>
        <w:pStyle w:val="Paragraphedeliste"/>
        <w:numPr>
          <w:ilvl w:val="0"/>
          <w:numId w:val="22"/>
        </w:numPr>
        <w:spacing w:after="160" w:afterAutospacing="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Ensure</w:t>
      </w:r>
      <w:r w:rsidR="00F8334F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d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all administrative documents necessary for proper functioning of the Country Office and staff </w:t>
      </w:r>
      <w:r w:rsidR="007C7A96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we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re obtained from relevant authorities.</w:t>
      </w:r>
    </w:p>
    <w:p w14:paraId="65396549" w14:textId="2FC3B078" w:rsidR="00027EC6" w:rsidRPr="00546DA7" w:rsidRDefault="00027EC6" w:rsidP="006B7FD3">
      <w:pPr>
        <w:pStyle w:val="Paragraphedeliste"/>
        <w:numPr>
          <w:ilvl w:val="0"/>
          <w:numId w:val="22"/>
        </w:numPr>
        <w:spacing w:after="160" w:afterAutospacing="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Ensure</w:t>
      </w:r>
      <w:r w:rsidR="00F8334F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d 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all pending payments to consultants </w:t>
      </w:r>
      <w:r w:rsidR="007C7A96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were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made.</w:t>
      </w:r>
    </w:p>
    <w:p w14:paraId="2F9E671F" w14:textId="1C4C55C3" w:rsidR="00027EC6" w:rsidRPr="00546DA7" w:rsidRDefault="00027EC6" w:rsidP="006B7FD3">
      <w:pPr>
        <w:pStyle w:val="Paragraphedeliste"/>
        <w:numPr>
          <w:ilvl w:val="0"/>
          <w:numId w:val="22"/>
        </w:numPr>
        <w:spacing w:after="160" w:afterAutospacing="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Assist</w:t>
      </w:r>
      <w:r w:rsidR="00F8334F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ed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in the training and development of other administrative staff.</w:t>
      </w:r>
    </w:p>
    <w:p w14:paraId="34E9B910" w14:textId="20930B59" w:rsidR="00027EC6" w:rsidRDefault="00027EC6" w:rsidP="006B7FD3">
      <w:pPr>
        <w:pStyle w:val="Paragraphedeliste"/>
        <w:numPr>
          <w:ilvl w:val="0"/>
          <w:numId w:val="22"/>
        </w:numPr>
        <w:spacing w:after="160" w:afterAutospacing="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Answer</w:t>
      </w:r>
      <w:r w:rsidR="00F8334F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ed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and direct</w:t>
      </w:r>
      <w:r w:rsidR="00F8334F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ed </w:t>
      </w:r>
      <w:r w:rsidRPr="00546DA7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phone calls to relevant staff.</w:t>
      </w:r>
    </w:p>
    <w:p w14:paraId="0A69DC62" w14:textId="3D91E1BE" w:rsidR="008B52A4" w:rsidRPr="00DC5B0F" w:rsidRDefault="00DC5B0F" w:rsidP="00DC5B0F">
      <w:pPr>
        <w:pStyle w:val="Paragraphedeliste"/>
        <w:numPr>
          <w:ilvl w:val="0"/>
          <w:numId w:val="22"/>
        </w:numPr>
        <w:spacing w:after="160" w:afterAutospacing="0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Handled process for staff travel within SAP System.</w:t>
      </w:r>
    </w:p>
    <w:p w14:paraId="1A385107" w14:textId="1C00EC9C" w:rsidR="008B52A4" w:rsidRPr="00546DA7" w:rsidRDefault="008B52A4" w:rsidP="006B7FD3">
      <w:pPr>
        <w:pStyle w:val="Paragraphedeliste"/>
        <w:numPr>
          <w:ilvl w:val="0"/>
          <w:numId w:val="22"/>
        </w:numPr>
        <w:spacing w:after="16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46DA7">
        <w:rPr>
          <w:rFonts w:asciiTheme="minorHAnsi" w:hAnsiTheme="minorHAnsi" w:cstheme="minorHAnsi"/>
          <w:sz w:val="22"/>
          <w:szCs w:val="22"/>
          <w:lang w:val="en-US"/>
        </w:rPr>
        <w:t>Follow</w:t>
      </w:r>
      <w:r w:rsidR="00F8334F">
        <w:rPr>
          <w:rFonts w:asciiTheme="minorHAnsi" w:hAnsiTheme="minorHAnsi" w:cstheme="minorHAnsi"/>
          <w:sz w:val="22"/>
          <w:szCs w:val="22"/>
          <w:lang w:val="en-US"/>
        </w:rPr>
        <w:t xml:space="preserve">ed </w:t>
      </w:r>
      <w:r w:rsidR="00F8334F" w:rsidRPr="00251D10">
        <w:rPr>
          <w:rFonts w:asciiTheme="minorHAnsi" w:hAnsiTheme="minorHAnsi" w:cstheme="minorHAnsi"/>
          <w:sz w:val="22"/>
          <w:szCs w:val="22"/>
          <w:lang w:val="en-US"/>
        </w:rPr>
        <w:t>up</w:t>
      </w:r>
      <w:r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with consultants who required supporting reports for fees payment and trip management.</w:t>
      </w:r>
    </w:p>
    <w:p w14:paraId="590CB938" w14:textId="7A3D247F" w:rsidR="00F8334F" w:rsidRDefault="007C7A96" w:rsidP="00CB4501">
      <w:pPr>
        <w:pStyle w:val="Paragraphedeliste"/>
        <w:numPr>
          <w:ilvl w:val="0"/>
          <w:numId w:val="22"/>
        </w:numPr>
        <w:spacing w:after="0" w:afterAutospacing="0" w:line="259" w:lineRule="auto"/>
        <w:ind w:left="714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251D10">
        <w:rPr>
          <w:rFonts w:asciiTheme="minorHAnsi" w:hAnsiTheme="minorHAnsi" w:cstheme="minorHAnsi"/>
          <w:sz w:val="22"/>
          <w:szCs w:val="22"/>
          <w:lang w:val="en-US"/>
        </w:rPr>
        <w:t xml:space="preserve">Served as </w:t>
      </w:r>
      <w:r w:rsidR="008B52A4" w:rsidRPr="00251D10">
        <w:rPr>
          <w:rFonts w:asciiTheme="minorHAnsi" w:hAnsiTheme="minorHAnsi" w:cstheme="minorHAnsi"/>
          <w:sz w:val="22"/>
          <w:szCs w:val="22"/>
          <w:lang w:val="en-US"/>
        </w:rPr>
        <w:t>member</w:t>
      </w:r>
      <w:r w:rsidR="008B52A4"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51D10">
        <w:rPr>
          <w:rFonts w:asciiTheme="minorHAnsi" w:hAnsiTheme="minorHAnsi" w:cstheme="minorHAnsi"/>
          <w:sz w:val="22"/>
          <w:szCs w:val="22"/>
          <w:lang w:val="en-US"/>
        </w:rPr>
        <w:t>of</w:t>
      </w:r>
      <w:r w:rsidR="008B52A4"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the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Bank’s </w:t>
      </w:r>
      <w:r w:rsidR="008B52A4" w:rsidRPr="00546DA7">
        <w:rPr>
          <w:rFonts w:asciiTheme="minorHAnsi" w:hAnsiTheme="minorHAnsi" w:cstheme="minorHAnsi"/>
          <w:sz w:val="22"/>
          <w:szCs w:val="22"/>
          <w:lang w:val="en-US"/>
        </w:rPr>
        <w:t>Annual Meeting Logisti</w:t>
      </w:r>
      <w:r w:rsidR="008B52A4" w:rsidRPr="00251D10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251D10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8B52A4"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Team</w:t>
      </w:r>
      <w:r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B52A4" w:rsidRPr="00546DA7">
        <w:rPr>
          <w:rFonts w:asciiTheme="minorHAnsi" w:hAnsiTheme="minorHAnsi" w:cstheme="minorHAnsi"/>
          <w:sz w:val="22"/>
          <w:szCs w:val="22"/>
          <w:lang w:val="en-US"/>
        </w:rPr>
        <w:t xml:space="preserve"> conducted in Kigali, Rwanda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in </w:t>
      </w:r>
      <w:r w:rsidR="008B52A4" w:rsidRPr="00546DA7">
        <w:rPr>
          <w:rFonts w:asciiTheme="minorHAnsi" w:hAnsiTheme="minorHAnsi" w:cstheme="minorHAnsi"/>
          <w:sz w:val="22"/>
          <w:szCs w:val="22"/>
          <w:lang w:val="en-US"/>
        </w:rPr>
        <w:t>August 2014.</w:t>
      </w:r>
    </w:p>
    <w:p w14:paraId="66C37361" w14:textId="77777777" w:rsidR="00CB4501" w:rsidRPr="00CB4501" w:rsidRDefault="00CB4501" w:rsidP="00CB4501">
      <w:pPr>
        <w:spacing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457AB3F" w14:textId="77777777" w:rsidR="00167025" w:rsidRDefault="00660D8E" w:rsidP="00167025">
      <w:pPr>
        <w:tabs>
          <w:tab w:val="right" w:pos="10466"/>
        </w:tabs>
        <w:spacing w:after="0" w:afterAutospacing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F8334F">
        <w:rPr>
          <w:rFonts w:asciiTheme="minorHAnsi" w:hAnsiTheme="minorHAnsi" w:cstheme="minorHAnsi"/>
          <w:b/>
          <w:iCs/>
          <w:sz w:val="22"/>
          <w:szCs w:val="22"/>
          <w:lang w:val="en-US"/>
        </w:rPr>
        <w:t>French</w:t>
      </w:r>
      <w:r w:rsidR="00105708" w:rsidRPr="00F8334F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="003549B4" w:rsidRPr="00F8334F">
        <w:rPr>
          <w:rFonts w:asciiTheme="minorHAnsi" w:hAnsiTheme="minorHAnsi" w:cstheme="minorHAnsi"/>
          <w:b/>
          <w:iCs/>
          <w:sz w:val="22"/>
          <w:szCs w:val="22"/>
          <w:lang w:val="en-US"/>
        </w:rPr>
        <w:t>Teacher</w:t>
      </w:r>
      <w:r w:rsidR="00F8334F">
        <w:rPr>
          <w:rFonts w:asciiTheme="minorHAnsi" w:hAnsiTheme="minorHAnsi" w:cstheme="minorHAnsi"/>
          <w:b/>
          <w:iCs/>
          <w:sz w:val="22"/>
          <w:szCs w:val="22"/>
          <w:lang w:val="en-US"/>
        </w:rPr>
        <w:tab/>
      </w:r>
      <w:r w:rsidR="00F8334F" w:rsidRPr="00537162">
        <w:rPr>
          <w:rFonts w:asciiTheme="minorHAnsi" w:hAnsiTheme="minorHAnsi" w:cstheme="minorHAnsi"/>
          <w:b/>
          <w:iCs/>
          <w:sz w:val="22"/>
          <w:szCs w:val="22"/>
          <w:lang w:val="en-US"/>
        </w:rPr>
        <w:t>September 2006 - June 2011</w:t>
      </w:r>
      <w:r w:rsidR="00F8334F" w:rsidRPr="00F8334F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</w:p>
    <w:p w14:paraId="7AA09A35" w14:textId="7A4D419E" w:rsidR="00D41E77" w:rsidRDefault="008D26ED" w:rsidP="00D108A1">
      <w:pPr>
        <w:tabs>
          <w:tab w:val="right" w:pos="10466"/>
        </w:tabs>
        <w:spacing w:after="0" w:afterAutospacing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F8334F">
        <w:rPr>
          <w:rFonts w:asciiTheme="minorHAnsi" w:hAnsiTheme="minorHAnsi" w:cstheme="minorHAnsi"/>
          <w:bCs/>
          <w:iCs/>
          <w:sz w:val="22"/>
          <w:szCs w:val="22"/>
          <w:lang w:val="en-US"/>
        </w:rPr>
        <w:t>Slim School Enasr2</w:t>
      </w:r>
    </w:p>
    <w:p w14:paraId="00DB4E47" w14:textId="77777777" w:rsidR="00D108A1" w:rsidRPr="00D108A1" w:rsidRDefault="00D108A1" w:rsidP="00D108A1">
      <w:pPr>
        <w:tabs>
          <w:tab w:val="right" w:pos="10466"/>
        </w:tabs>
        <w:spacing w:after="0" w:afterAutospacing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Style w:val="Grilledutableau"/>
        <w:tblW w:w="10915" w:type="dxa"/>
        <w:tblInd w:w="-5" w:type="dxa"/>
        <w:tblLook w:val="01E0" w:firstRow="1" w:lastRow="1" w:firstColumn="1" w:lastColumn="1" w:noHBand="0" w:noVBand="0"/>
      </w:tblPr>
      <w:tblGrid>
        <w:gridCol w:w="10915"/>
      </w:tblGrid>
      <w:tr w:rsidR="000C3C35" w:rsidRPr="00546DA7" w14:paraId="487207BB" w14:textId="77777777" w:rsidTr="00496333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19EE98A" w14:textId="604070AF" w:rsidR="000C3C35" w:rsidRPr="00F8334F" w:rsidRDefault="00E2170F" w:rsidP="00734E5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334F">
              <w:rPr>
                <w:rFonts w:asciiTheme="minorHAnsi" w:hAnsiTheme="minorHAnsi" w:cstheme="minorHAnsi"/>
                <w:b/>
                <w:bCs/>
              </w:rPr>
              <w:t>EDUCATION</w:t>
            </w:r>
          </w:p>
        </w:tc>
      </w:tr>
    </w:tbl>
    <w:p w14:paraId="2622CBAB" w14:textId="77777777" w:rsidR="000E121B" w:rsidRDefault="000E121B" w:rsidP="006B7FD3">
      <w:pPr>
        <w:tabs>
          <w:tab w:val="right" w:pos="10466"/>
        </w:tabs>
        <w:spacing w:after="0" w:afterAutospacing="0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  <w:lang w:val="en-US"/>
        </w:rPr>
      </w:pPr>
    </w:p>
    <w:p w14:paraId="3FC23D31" w14:textId="6A56FC88" w:rsidR="00097E32" w:rsidRPr="006B7FD3" w:rsidRDefault="000C3C35" w:rsidP="006B7FD3">
      <w:pPr>
        <w:tabs>
          <w:tab w:val="right" w:pos="10466"/>
        </w:tabs>
        <w:spacing w:after="0" w:afterAutospacing="0"/>
        <w:contextualSpacing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6B7FD3">
        <w:rPr>
          <w:rFonts w:asciiTheme="minorHAnsi" w:hAnsiTheme="minorHAnsi" w:cstheme="minorHAnsi"/>
          <w:b/>
          <w:iCs/>
          <w:sz w:val="22"/>
          <w:szCs w:val="22"/>
          <w:lang w:val="en-US"/>
        </w:rPr>
        <w:t>Masters in Information and Communication Technology</w:t>
      </w:r>
      <w:r w:rsidR="00E2170F" w:rsidRPr="006B7FD3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(I.T.C</w:t>
      </w:r>
      <w:r w:rsidRPr="006B7FD3">
        <w:rPr>
          <w:rFonts w:asciiTheme="minorHAnsi" w:hAnsiTheme="minorHAnsi" w:cstheme="minorHAnsi"/>
          <w:b/>
          <w:iCs/>
          <w:sz w:val="22"/>
          <w:szCs w:val="22"/>
          <w:lang w:val="en-US"/>
        </w:rPr>
        <w:t>.</w:t>
      </w:r>
      <w:r w:rsidR="00E2170F" w:rsidRPr="006B7FD3">
        <w:rPr>
          <w:rFonts w:asciiTheme="minorHAnsi" w:hAnsiTheme="minorHAnsi" w:cstheme="minorHAnsi"/>
          <w:b/>
          <w:iCs/>
          <w:sz w:val="22"/>
          <w:szCs w:val="22"/>
          <w:lang w:val="en-US"/>
        </w:rPr>
        <w:t>)</w:t>
      </w:r>
      <w:r w:rsidR="006B7FD3">
        <w:rPr>
          <w:rFonts w:asciiTheme="minorHAnsi" w:hAnsiTheme="minorHAnsi" w:cstheme="minorHAnsi"/>
          <w:b/>
          <w:iCs/>
          <w:sz w:val="22"/>
          <w:szCs w:val="22"/>
          <w:lang w:val="en-US"/>
        </w:rPr>
        <w:tab/>
      </w:r>
      <w:r w:rsidR="006B7FD3" w:rsidRPr="00034383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October 2006</w:t>
      </w:r>
    </w:p>
    <w:p w14:paraId="4D3D71FB" w14:textId="6C3C8BB8" w:rsidR="00280622" w:rsidRPr="006B7FD3" w:rsidRDefault="00097E32" w:rsidP="006B7FD3">
      <w:pPr>
        <w:spacing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6B7FD3">
        <w:rPr>
          <w:rFonts w:asciiTheme="minorHAnsi" w:hAnsiTheme="minorHAnsi" w:cstheme="minorHAnsi"/>
          <w:sz w:val="22"/>
          <w:szCs w:val="22"/>
          <w:lang w:val="en-US"/>
        </w:rPr>
        <w:t xml:space="preserve">Information </w:t>
      </w:r>
      <w:r w:rsidR="000C3C35" w:rsidRPr="006B7FD3">
        <w:rPr>
          <w:rFonts w:asciiTheme="minorHAnsi" w:hAnsiTheme="minorHAnsi" w:cstheme="minorHAnsi"/>
          <w:sz w:val="22"/>
          <w:szCs w:val="22"/>
          <w:lang w:val="en-US"/>
        </w:rPr>
        <w:t xml:space="preserve">Training </w:t>
      </w:r>
      <w:r w:rsidRPr="006B7FD3">
        <w:rPr>
          <w:rFonts w:asciiTheme="minorHAnsi" w:hAnsiTheme="minorHAnsi" w:cstheme="minorHAnsi"/>
          <w:sz w:val="22"/>
          <w:szCs w:val="22"/>
          <w:lang w:val="en-US"/>
        </w:rPr>
        <w:t xml:space="preserve">and Documentation </w:t>
      </w:r>
      <w:r w:rsidR="006B7FD3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6B7FD3">
        <w:rPr>
          <w:rFonts w:asciiTheme="minorHAnsi" w:hAnsiTheme="minorHAnsi" w:cstheme="minorHAnsi"/>
          <w:sz w:val="22"/>
          <w:szCs w:val="22"/>
          <w:lang w:val="en-US"/>
        </w:rPr>
        <w:t>enter</w:t>
      </w:r>
      <w:r w:rsidR="000C3C35" w:rsidRPr="006B7F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12DA7" w:rsidRPr="006B7FD3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D47B9B" w:rsidRPr="006B7FD3">
        <w:rPr>
          <w:rFonts w:asciiTheme="minorHAnsi" w:hAnsiTheme="minorHAnsi" w:cstheme="minorHAnsi"/>
          <w:sz w:val="22"/>
          <w:szCs w:val="22"/>
          <w:lang w:val="en-US"/>
        </w:rPr>
        <w:t>Technology and</w:t>
      </w:r>
      <w:r w:rsidR="006B7F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47B9B" w:rsidRPr="006B7FD3">
        <w:rPr>
          <w:rFonts w:asciiTheme="minorHAnsi" w:hAnsiTheme="minorHAnsi" w:cstheme="minorHAnsi"/>
          <w:sz w:val="22"/>
          <w:szCs w:val="22"/>
          <w:lang w:val="en-US"/>
        </w:rPr>
        <w:t>Commu</w:t>
      </w:r>
      <w:r w:rsidR="00D47B9B" w:rsidRPr="00E54EF9">
        <w:rPr>
          <w:rFonts w:asciiTheme="minorHAnsi" w:hAnsiTheme="minorHAnsi" w:cstheme="minorHAnsi"/>
          <w:sz w:val="22"/>
          <w:szCs w:val="22"/>
          <w:lang w:val="en-US"/>
        </w:rPr>
        <w:t>ni</w:t>
      </w:r>
      <w:r w:rsidR="006B7FD3" w:rsidRPr="00E54EF9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D47B9B" w:rsidRPr="00E54EF9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="00D47B9B" w:rsidRPr="006B7FD3">
        <w:rPr>
          <w:rFonts w:asciiTheme="minorHAnsi" w:hAnsiTheme="minorHAnsi" w:cstheme="minorHAnsi"/>
          <w:sz w:val="22"/>
          <w:szCs w:val="22"/>
          <w:lang w:val="en-US"/>
        </w:rPr>
        <w:t xml:space="preserve">ion </w:t>
      </w:r>
      <w:r w:rsidR="00112DA7" w:rsidRPr="006B7FD3">
        <w:rPr>
          <w:rFonts w:asciiTheme="minorHAnsi" w:hAnsiTheme="minorHAnsi" w:cstheme="minorHAnsi"/>
          <w:sz w:val="22"/>
          <w:szCs w:val="22"/>
          <w:lang w:val="en-US"/>
        </w:rPr>
        <w:t>Education</w:t>
      </w:r>
      <w:r w:rsidR="00D47B9B" w:rsidRPr="006B7F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14654" w:rsidRPr="006B7FD3">
        <w:rPr>
          <w:rFonts w:asciiTheme="minorHAnsi" w:hAnsiTheme="minorHAnsi" w:cstheme="minorHAnsi"/>
          <w:sz w:val="22"/>
          <w:szCs w:val="22"/>
          <w:lang w:val="en-US"/>
        </w:rPr>
        <w:t>Al Ghazala City</w:t>
      </w:r>
      <w:r w:rsidR="006B7FD3">
        <w:rPr>
          <w:rFonts w:asciiTheme="minorHAnsi" w:hAnsiTheme="minorHAnsi" w:cstheme="minorHAnsi"/>
          <w:sz w:val="22"/>
          <w:szCs w:val="22"/>
          <w:lang w:val="en-US"/>
        </w:rPr>
        <w:t xml:space="preserve"> | </w:t>
      </w:r>
      <w:r w:rsidR="00614654" w:rsidRPr="006B7FD3">
        <w:rPr>
          <w:rFonts w:asciiTheme="minorHAnsi" w:hAnsiTheme="minorHAnsi" w:cstheme="minorHAnsi"/>
          <w:sz w:val="22"/>
          <w:szCs w:val="22"/>
          <w:lang w:val="en-US"/>
        </w:rPr>
        <w:t>Ariana</w:t>
      </w:r>
      <w:r w:rsidR="006B7FD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614654" w:rsidRPr="006B7FD3">
        <w:rPr>
          <w:rFonts w:asciiTheme="minorHAnsi" w:hAnsiTheme="minorHAnsi" w:cstheme="minorHAnsi"/>
          <w:sz w:val="22"/>
          <w:szCs w:val="22"/>
          <w:lang w:val="en-US"/>
        </w:rPr>
        <w:t>Tunisia</w:t>
      </w:r>
    </w:p>
    <w:p w14:paraId="0EA635C5" w14:textId="55FD1D39" w:rsidR="00097E32" w:rsidRDefault="00D47B9B" w:rsidP="006B7FD3">
      <w:pPr>
        <w:spacing w:after="0" w:afterAutospacing="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6B7FD3">
        <w:rPr>
          <w:rFonts w:asciiTheme="minorHAnsi" w:hAnsiTheme="minorHAnsi" w:cstheme="minorHAnsi"/>
          <w:i/>
          <w:iCs/>
          <w:sz w:val="22"/>
          <w:szCs w:val="22"/>
          <w:lang w:val="en-US"/>
        </w:rPr>
        <w:t>Recognized by World Education Services Canada as Master Degree.</w:t>
      </w:r>
    </w:p>
    <w:p w14:paraId="4D7CEC33" w14:textId="77777777" w:rsidR="000E121B" w:rsidRPr="006B7FD3" w:rsidRDefault="000E121B" w:rsidP="006B7FD3">
      <w:pPr>
        <w:spacing w:after="0" w:afterAutospacing="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08A41ACF" w14:textId="6D1FB27E" w:rsidR="000535E4" w:rsidRPr="00537162" w:rsidRDefault="000C3C35" w:rsidP="006B7FD3">
      <w:pPr>
        <w:tabs>
          <w:tab w:val="right" w:pos="10466"/>
        </w:tabs>
        <w:spacing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B7FD3">
        <w:rPr>
          <w:rFonts w:asciiTheme="minorHAnsi" w:hAnsiTheme="minorHAnsi" w:cstheme="minorHAnsi"/>
          <w:b/>
          <w:iCs/>
          <w:sz w:val="22"/>
          <w:szCs w:val="22"/>
          <w:lang w:val="en-US"/>
        </w:rPr>
        <w:t>Bachelors</w:t>
      </w:r>
      <w:r w:rsidR="006B7FD3" w:rsidRPr="006B7FD3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in </w:t>
      </w:r>
      <w:r w:rsidRPr="006B7FD3">
        <w:rPr>
          <w:rFonts w:asciiTheme="minorHAnsi" w:hAnsiTheme="minorHAnsi" w:cstheme="minorHAnsi"/>
          <w:b/>
          <w:iCs/>
          <w:sz w:val="22"/>
          <w:szCs w:val="22"/>
          <w:lang w:val="en-US"/>
        </w:rPr>
        <w:t>Accounting</w:t>
      </w:r>
      <w:r w:rsidR="006B7FD3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6B7FD3" w:rsidRPr="00537162">
        <w:rPr>
          <w:rFonts w:asciiTheme="minorHAnsi" w:hAnsiTheme="minorHAnsi" w:cstheme="minorHAnsi"/>
          <w:b/>
          <w:sz w:val="22"/>
          <w:szCs w:val="22"/>
          <w:lang w:val="en-US"/>
        </w:rPr>
        <w:t xml:space="preserve">June 2004 </w:t>
      </w:r>
      <w:r w:rsidRPr="00537162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</w:p>
    <w:p w14:paraId="660B197F" w14:textId="77F20934" w:rsidR="005B74C8" w:rsidRPr="006B7FD3" w:rsidRDefault="00FE549A" w:rsidP="006B7FD3">
      <w:pPr>
        <w:spacing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6B7FD3">
        <w:rPr>
          <w:rFonts w:asciiTheme="minorHAnsi" w:hAnsiTheme="minorHAnsi" w:cstheme="minorHAnsi"/>
          <w:sz w:val="22"/>
          <w:szCs w:val="22"/>
          <w:lang w:val="en-US"/>
        </w:rPr>
        <w:t>University of Center</w:t>
      </w:r>
      <w:r w:rsidR="006B7FD3" w:rsidRPr="006B7FD3">
        <w:rPr>
          <w:rFonts w:asciiTheme="minorHAnsi" w:hAnsiTheme="minorHAnsi" w:cstheme="minorHAnsi"/>
          <w:sz w:val="22"/>
          <w:szCs w:val="22"/>
          <w:lang w:val="en-US"/>
        </w:rPr>
        <w:t xml:space="preserve"> | </w:t>
      </w:r>
      <w:r w:rsidR="000C3C35" w:rsidRPr="006B7FD3">
        <w:rPr>
          <w:rFonts w:asciiTheme="minorHAnsi" w:hAnsiTheme="minorHAnsi" w:cstheme="minorHAnsi"/>
          <w:sz w:val="22"/>
          <w:szCs w:val="22"/>
          <w:lang w:val="en-US"/>
        </w:rPr>
        <w:t>Mahdia</w:t>
      </w:r>
      <w:r w:rsidR="006B7FD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0535E4" w:rsidRPr="006B7FD3">
        <w:rPr>
          <w:rFonts w:asciiTheme="minorHAnsi" w:hAnsiTheme="minorHAnsi" w:cstheme="minorHAnsi"/>
          <w:sz w:val="22"/>
          <w:szCs w:val="22"/>
          <w:lang w:val="en-US"/>
        </w:rPr>
        <w:t>Tunisia</w:t>
      </w:r>
    </w:p>
    <w:p w14:paraId="0DFD3E5F" w14:textId="77777777" w:rsidR="00803C47" w:rsidRPr="006B7FD3" w:rsidRDefault="000535E4" w:rsidP="006B7FD3">
      <w:pPr>
        <w:spacing w:after="0" w:afterAutospacing="0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6B7FD3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Recognized by World Education Services Canada as </w:t>
      </w:r>
      <w:r w:rsidR="00F40CDE" w:rsidRPr="006B7FD3">
        <w:rPr>
          <w:rFonts w:asciiTheme="minorHAnsi" w:hAnsiTheme="minorHAnsi" w:cstheme="minorHAnsi"/>
          <w:i/>
          <w:iCs/>
          <w:sz w:val="22"/>
          <w:szCs w:val="22"/>
          <w:lang w:val="en-US"/>
        </w:rPr>
        <w:t>Bachelor’s degree (4 years).</w:t>
      </w:r>
    </w:p>
    <w:p w14:paraId="126E73AC" w14:textId="77777777" w:rsidR="006B7FD3" w:rsidRDefault="006B7FD3" w:rsidP="006B7FD3">
      <w:pPr>
        <w:spacing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3583DE92" w14:textId="1478D158" w:rsidR="006B7FD3" w:rsidRPr="006B7FD3" w:rsidRDefault="00F92F4A" w:rsidP="006B7FD3">
      <w:pPr>
        <w:tabs>
          <w:tab w:val="right" w:pos="10466"/>
        </w:tabs>
        <w:spacing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B7FD3">
        <w:rPr>
          <w:rFonts w:asciiTheme="minorHAnsi" w:hAnsiTheme="minorHAnsi" w:cstheme="minorHAnsi"/>
          <w:b/>
          <w:sz w:val="22"/>
          <w:szCs w:val="22"/>
          <w:lang w:val="en-US"/>
        </w:rPr>
        <w:t>Diploma of University Study of the First Cycle</w:t>
      </w:r>
      <w:r w:rsidR="006B7FD3" w:rsidRPr="006B7FD3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r w:rsidR="003626E0" w:rsidRPr="006B7FD3">
        <w:rPr>
          <w:rFonts w:asciiTheme="minorHAnsi" w:hAnsiTheme="minorHAnsi" w:cstheme="minorHAnsi"/>
          <w:b/>
          <w:sz w:val="22"/>
          <w:szCs w:val="22"/>
          <w:lang w:val="en-US"/>
        </w:rPr>
        <w:t>Econom</w:t>
      </w:r>
      <w:r w:rsidR="00C804D6" w:rsidRPr="006B7FD3">
        <w:rPr>
          <w:rFonts w:asciiTheme="minorHAnsi" w:hAnsiTheme="minorHAnsi" w:cstheme="minorHAnsi"/>
          <w:b/>
          <w:sz w:val="22"/>
          <w:szCs w:val="22"/>
          <w:lang w:val="en-US"/>
        </w:rPr>
        <w:t>ics</w:t>
      </w:r>
      <w:r w:rsidR="003626E0" w:rsidRPr="006B7FD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and </w:t>
      </w:r>
      <w:r w:rsidR="00E81DA7" w:rsidRPr="006B7FD3">
        <w:rPr>
          <w:rFonts w:asciiTheme="minorHAnsi" w:hAnsiTheme="minorHAnsi" w:cstheme="minorHAnsi"/>
          <w:b/>
          <w:sz w:val="22"/>
          <w:szCs w:val="22"/>
          <w:lang w:val="en-US"/>
        </w:rPr>
        <w:t>Management</w:t>
      </w:r>
      <w:r w:rsidR="006B7FD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B7FD3" w:rsidRPr="00537162">
        <w:rPr>
          <w:rFonts w:asciiTheme="minorHAnsi" w:hAnsiTheme="minorHAnsi" w:cstheme="minorHAnsi"/>
          <w:b/>
          <w:sz w:val="22"/>
          <w:szCs w:val="22"/>
          <w:lang w:val="en-US"/>
        </w:rPr>
        <w:t>June 2001</w:t>
      </w:r>
    </w:p>
    <w:p w14:paraId="03B86969" w14:textId="35E0ADDB" w:rsidR="00F10E92" w:rsidRPr="006B7FD3" w:rsidRDefault="00E81DA7" w:rsidP="006B7FD3">
      <w:pPr>
        <w:spacing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B7FD3">
        <w:rPr>
          <w:rFonts w:asciiTheme="minorHAnsi" w:hAnsiTheme="minorHAnsi" w:cstheme="minorHAnsi"/>
          <w:sz w:val="22"/>
          <w:szCs w:val="22"/>
          <w:lang w:val="en-US"/>
        </w:rPr>
        <w:t>University</w:t>
      </w:r>
      <w:r w:rsidR="00FE549A" w:rsidRPr="006B7FD3">
        <w:rPr>
          <w:rFonts w:asciiTheme="minorHAnsi" w:hAnsiTheme="minorHAnsi" w:cstheme="minorHAnsi"/>
          <w:sz w:val="22"/>
          <w:szCs w:val="22"/>
          <w:lang w:val="en-US"/>
        </w:rPr>
        <w:t xml:space="preserve"> of Center</w:t>
      </w:r>
      <w:r w:rsidR="006B7FD3">
        <w:rPr>
          <w:rFonts w:asciiTheme="minorHAnsi" w:hAnsiTheme="minorHAnsi" w:cstheme="minorHAnsi"/>
          <w:sz w:val="22"/>
          <w:szCs w:val="22"/>
          <w:lang w:val="en-US"/>
        </w:rPr>
        <w:t xml:space="preserve"> | </w:t>
      </w:r>
      <w:r w:rsidR="00EE3143" w:rsidRPr="006B7FD3">
        <w:rPr>
          <w:rFonts w:asciiTheme="minorHAnsi" w:hAnsiTheme="minorHAnsi" w:cstheme="minorHAnsi"/>
          <w:sz w:val="22"/>
          <w:szCs w:val="22"/>
          <w:lang w:val="en-US"/>
        </w:rPr>
        <w:t>Mahdia</w:t>
      </w:r>
      <w:r w:rsidR="006B7FD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EE3143" w:rsidRPr="006B7FD3">
        <w:rPr>
          <w:rFonts w:asciiTheme="minorHAnsi" w:hAnsiTheme="minorHAnsi" w:cstheme="minorHAnsi"/>
          <w:sz w:val="22"/>
          <w:szCs w:val="22"/>
          <w:lang w:val="en-US"/>
        </w:rPr>
        <w:t>Tunisia</w:t>
      </w:r>
    </w:p>
    <w:p w14:paraId="4F504C9A" w14:textId="1FB3E007" w:rsidR="003D008B" w:rsidRPr="00275D8F" w:rsidRDefault="00EB17EF" w:rsidP="00275D8F">
      <w:pPr>
        <w:tabs>
          <w:tab w:val="left" w:pos="709"/>
          <w:tab w:val="left" w:pos="851"/>
          <w:tab w:val="left" w:pos="7680"/>
        </w:tabs>
        <w:spacing w:after="0" w:afterAutospacing="0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6B7FD3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Recognized by World Education Services Canada as </w:t>
      </w:r>
      <w:r w:rsidR="00652B26" w:rsidRPr="006B7FD3">
        <w:rPr>
          <w:rFonts w:asciiTheme="minorHAnsi" w:hAnsiTheme="minorHAnsi" w:cstheme="minorHAnsi"/>
          <w:i/>
          <w:iCs/>
          <w:sz w:val="22"/>
          <w:szCs w:val="22"/>
          <w:lang w:val="en-US"/>
        </w:rPr>
        <w:t>Diploma (2</w:t>
      </w:r>
      <w:r w:rsidR="007C7A96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652B26" w:rsidRPr="006B7FD3">
        <w:rPr>
          <w:rFonts w:asciiTheme="minorHAnsi" w:hAnsiTheme="minorHAnsi" w:cstheme="minorHAnsi"/>
          <w:i/>
          <w:iCs/>
          <w:sz w:val="22"/>
          <w:szCs w:val="22"/>
          <w:lang w:val="en-US"/>
        </w:rPr>
        <w:t>years).</w:t>
      </w:r>
      <w:r w:rsidR="008B5672">
        <w:rPr>
          <w:rFonts w:asciiTheme="minorHAnsi" w:hAnsiTheme="minorHAnsi" w:cstheme="minorHAnsi"/>
          <w:i/>
          <w:iCs/>
          <w:sz w:val="22"/>
          <w:szCs w:val="22"/>
          <w:lang w:val="en-US"/>
        </w:rPr>
        <w:tab/>
      </w:r>
    </w:p>
    <w:p w14:paraId="1BDFD418" w14:textId="414CB5AF" w:rsidR="006B7FD3" w:rsidRDefault="006B7FD3" w:rsidP="006B7FD3">
      <w:pPr>
        <w:tabs>
          <w:tab w:val="left" w:pos="709"/>
          <w:tab w:val="left" w:pos="851"/>
        </w:tabs>
        <w:spacing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A1594C5" w14:textId="1689994B" w:rsidR="00F8334F" w:rsidRPr="00F8334F" w:rsidRDefault="00F8334F" w:rsidP="00610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lang w:val="en-CA"/>
        </w:rPr>
      </w:pPr>
      <w:r w:rsidRPr="00F8334F">
        <w:rPr>
          <w:rFonts w:asciiTheme="minorHAnsi" w:hAnsiTheme="minorHAnsi" w:cstheme="minorHAnsi"/>
          <w:b/>
          <w:bCs/>
          <w:lang w:val="en-CA"/>
        </w:rPr>
        <w:t>PROFESSIONAL DEVELOPMENT</w:t>
      </w:r>
    </w:p>
    <w:p w14:paraId="62EE8084" w14:textId="6711782A" w:rsidR="00CB4501" w:rsidRPr="000E7EC2" w:rsidRDefault="00EB1FC1" w:rsidP="00CB4501">
      <w:pPr>
        <w:tabs>
          <w:tab w:val="left" w:pos="709"/>
          <w:tab w:val="left" w:pos="851"/>
          <w:tab w:val="right" w:pos="10466"/>
        </w:tabs>
        <w:spacing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B4501">
        <w:rPr>
          <w:rFonts w:asciiTheme="minorHAnsi" w:hAnsiTheme="minorHAnsi" w:cstheme="minorHAnsi"/>
          <w:b/>
          <w:bCs/>
          <w:sz w:val="22"/>
          <w:szCs w:val="22"/>
          <w:lang w:val="en-US"/>
        </w:rPr>
        <w:t>CIPS</w:t>
      </w:r>
      <w:r w:rsidR="00CB4501" w:rsidRPr="00CB450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Level 3</w:t>
      </w:r>
      <w:r w:rsidRPr="00CB450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: </w:t>
      </w:r>
      <w:r w:rsidRPr="00CB4501">
        <w:rPr>
          <w:rFonts w:asciiTheme="minorHAnsi" w:hAnsiTheme="minorHAnsi" w:cstheme="minorHAnsi"/>
          <w:b/>
          <w:sz w:val="22"/>
          <w:szCs w:val="22"/>
          <w:lang w:val="en-US"/>
        </w:rPr>
        <w:t>Advanced Certificate on Public Procurement</w:t>
      </w:r>
      <w:r w:rsidR="00CB4501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0E7EC2" w:rsidRPr="000E7EC2">
        <w:rPr>
          <w:rFonts w:asciiTheme="minorHAnsi" w:hAnsiTheme="minorHAnsi" w:cstheme="minorHAnsi"/>
          <w:b/>
          <w:bCs/>
          <w:sz w:val="22"/>
          <w:szCs w:val="22"/>
          <w:lang w:val="en-US"/>
        </w:rPr>
        <w:t>December 2021</w:t>
      </w:r>
    </w:p>
    <w:p w14:paraId="76E55CDE" w14:textId="353626E4" w:rsidR="00EB1FC1" w:rsidRPr="00CB4501" w:rsidRDefault="00CB4501" w:rsidP="006B7FD3">
      <w:pPr>
        <w:tabs>
          <w:tab w:val="left" w:pos="709"/>
          <w:tab w:val="left" w:pos="851"/>
        </w:tabs>
        <w:spacing w:after="0" w:afterAutospacing="0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CB450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Chartered Institute for Procurement &amp; Supply (CIPS), through </w:t>
      </w:r>
      <w:r w:rsidR="00DE71BD" w:rsidRPr="00CB450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United Nations </w:t>
      </w:r>
    </w:p>
    <w:p w14:paraId="02F08EEB" w14:textId="77777777" w:rsidR="00D24B2F" w:rsidRPr="00546DA7" w:rsidRDefault="00D24B2F" w:rsidP="00D24B2F">
      <w:pPr>
        <w:pStyle w:val="Paragraphedeliste"/>
        <w:tabs>
          <w:tab w:val="left" w:pos="709"/>
          <w:tab w:val="left" w:pos="851"/>
        </w:tabs>
        <w:spacing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70CD98A" w14:textId="77777777" w:rsidR="003D008B" w:rsidRPr="00546DA7" w:rsidRDefault="003D008B" w:rsidP="003D008B">
      <w:pPr>
        <w:spacing w:after="0" w:afterAutospacing="0"/>
        <w:ind w:left="360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06355DC6" w14:textId="77777777" w:rsidR="00EB1FC1" w:rsidRPr="00546DA7" w:rsidRDefault="00EB1FC1" w:rsidP="00EB1FC1">
      <w:pPr>
        <w:pStyle w:val="Paragraphedeliste"/>
        <w:spacing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sectPr w:rsidR="00EB1FC1" w:rsidRPr="00546DA7" w:rsidSect="00EF2202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127"/>
    <w:multiLevelType w:val="hybridMultilevel"/>
    <w:tmpl w:val="ECC85A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316F"/>
    <w:multiLevelType w:val="hybridMultilevel"/>
    <w:tmpl w:val="6812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748E"/>
    <w:multiLevelType w:val="hybridMultilevel"/>
    <w:tmpl w:val="B448C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07CD"/>
    <w:multiLevelType w:val="hybridMultilevel"/>
    <w:tmpl w:val="8798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59B3"/>
    <w:multiLevelType w:val="hybridMultilevel"/>
    <w:tmpl w:val="FF7E4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33AD"/>
    <w:multiLevelType w:val="hybridMultilevel"/>
    <w:tmpl w:val="63DC4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1C7F"/>
    <w:multiLevelType w:val="hybridMultilevel"/>
    <w:tmpl w:val="FCA4A2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623D9"/>
    <w:multiLevelType w:val="hybridMultilevel"/>
    <w:tmpl w:val="F5429FCA"/>
    <w:lvl w:ilvl="0" w:tplc="BB0EADB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lang w:val="fr-FR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43616"/>
    <w:multiLevelType w:val="hybridMultilevel"/>
    <w:tmpl w:val="463CCC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C350C"/>
    <w:multiLevelType w:val="hybridMultilevel"/>
    <w:tmpl w:val="BA4A1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47069"/>
    <w:multiLevelType w:val="hybridMultilevel"/>
    <w:tmpl w:val="8174A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F2232"/>
    <w:multiLevelType w:val="hybridMultilevel"/>
    <w:tmpl w:val="12828AD4"/>
    <w:lvl w:ilvl="0" w:tplc="040C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516A26C3"/>
    <w:multiLevelType w:val="hybridMultilevel"/>
    <w:tmpl w:val="9312A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26D9B"/>
    <w:multiLevelType w:val="hybridMultilevel"/>
    <w:tmpl w:val="5FB88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66AB9"/>
    <w:multiLevelType w:val="hybridMultilevel"/>
    <w:tmpl w:val="91F619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51375F"/>
    <w:multiLevelType w:val="hybridMultilevel"/>
    <w:tmpl w:val="284EA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5C1A04"/>
    <w:multiLevelType w:val="hybridMultilevel"/>
    <w:tmpl w:val="A1FA84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B3F25"/>
    <w:multiLevelType w:val="hybridMultilevel"/>
    <w:tmpl w:val="63C60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B588D"/>
    <w:multiLevelType w:val="hybridMultilevel"/>
    <w:tmpl w:val="B088F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D23E6"/>
    <w:multiLevelType w:val="hybridMultilevel"/>
    <w:tmpl w:val="E870D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F3BFE"/>
    <w:multiLevelType w:val="hybridMultilevel"/>
    <w:tmpl w:val="8530F61E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7385112F"/>
    <w:multiLevelType w:val="hybridMultilevel"/>
    <w:tmpl w:val="F31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80E53"/>
    <w:multiLevelType w:val="hybridMultilevel"/>
    <w:tmpl w:val="61E061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90BA2"/>
    <w:multiLevelType w:val="hybridMultilevel"/>
    <w:tmpl w:val="CBAE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855EB"/>
    <w:multiLevelType w:val="hybridMultilevel"/>
    <w:tmpl w:val="DAAED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3"/>
  </w:num>
  <w:num w:numId="5">
    <w:abstractNumId w:val="14"/>
  </w:num>
  <w:num w:numId="6">
    <w:abstractNumId w:val="21"/>
  </w:num>
  <w:num w:numId="7">
    <w:abstractNumId w:val="1"/>
  </w:num>
  <w:num w:numId="8">
    <w:abstractNumId w:val="18"/>
  </w:num>
  <w:num w:numId="9">
    <w:abstractNumId w:val="19"/>
  </w:num>
  <w:num w:numId="10">
    <w:abstractNumId w:val="9"/>
  </w:num>
  <w:num w:numId="11">
    <w:abstractNumId w:val="12"/>
  </w:num>
  <w:num w:numId="12">
    <w:abstractNumId w:val="10"/>
  </w:num>
  <w:num w:numId="13">
    <w:abstractNumId w:val="22"/>
  </w:num>
  <w:num w:numId="14">
    <w:abstractNumId w:val="20"/>
  </w:num>
  <w:num w:numId="15">
    <w:abstractNumId w:val="6"/>
  </w:num>
  <w:num w:numId="16">
    <w:abstractNumId w:val="8"/>
  </w:num>
  <w:num w:numId="17">
    <w:abstractNumId w:val="5"/>
  </w:num>
  <w:num w:numId="18">
    <w:abstractNumId w:val="11"/>
  </w:num>
  <w:num w:numId="19">
    <w:abstractNumId w:val="24"/>
  </w:num>
  <w:num w:numId="20">
    <w:abstractNumId w:val="13"/>
  </w:num>
  <w:num w:numId="21">
    <w:abstractNumId w:val="23"/>
  </w:num>
  <w:num w:numId="22">
    <w:abstractNumId w:val="4"/>
  </w:num>
  <w:num w:numId="23">
    <w:abstractNumId w:val="16"/>
  </w:num>
  <w:num w:numId="24">
    <w:abstractNumId w:val="0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23"/>
    <w:rsid w:val="00002FEA"/>
    <w:rsid w:val="0000317E"/>
    <w:rsid w:val="00003204"/>
    <w:rsid w:val="000145BA"/>
    <w:rsid w:val="00014DD6"/>
    <w:rsid w:val="00014F4B"/>
    <w:rsid w:val="00015725"/>
    <w:rsid w:val="00015EB1"/>
    <w:rsid w:val="00021259"/>
    <w:rsid w:val="00023366"/>
    <w:rsid w:val="00027EC6"/>
    <w:rsid w:val="000312BC"/>
    <w:rsid w:val="000328D4"/>
    <w:rsid w:val="000336F8"/>
    <w:rsid w:val="00034280"/>
    <w:rsid w:val="00034383"/>
    <w:rsid w:val="00034FC3"/>
    <w:rsid w:val="00037FBE"/>
    <w:rsid w:val="00040350"/>
    <w:rsid w:val="0004332A"/>
    <w:rsid w:val="000445A9"/>
    <w:rsid w:val="000456E4"/>
    <w:rsid w:val="00052C60"/>
    <w:rsid w:val="000535E4"/>
    <w:rsid w:val="00054B04"/>
    <w:rsid w:val="00056C1D"/>
    <w:rsid w:val="00067069"/>
    <w:rsid w:val="00071164"/>
    <w:rsid w:val="000716A9"/>
    <w:rsid w:val="000749E8"/>
    <w:rsid w:val="000769F0"/>
    <w:rsid w:val="000814D9"/>
    <w:rsid w:val="00082348"/>
    <w:rsid w:val="00091EA1"/>
    <w:rsid w:val="00097E32"/>
    <w:rsid w:val="000A5D2B"/>
    <w:rsid w:val="000B3546"/>
    <w:rsid w:val="000B3D7E"/>
    <w:rsid w:val="000B5EC5"/>
    <w:rsid w:val="000C3C35"/>
    <w:rsid w:val="000C3D6B"/>
    <w:rsid w:val="000C4470"/>
    <w:rsid w:val="000C5420"/>
    <w:rsid w:val="000C5B54"/>
    <w:rsid w:val="000D4CCB"/>
    <w:rsid w:val="000D5B0A"/>
    <w:rsid w:val="000E121B"/>
    <w:rsid w:val="000E4F08"/>
    <w:rsid w:val="000E7CD7"/>
    <w:rsid w:val="000E7EC2"/>
    <w:rsid w:val="000F1663"/>
    <w:rsid w:val="000F1F60"/>
    <w:rsid w:val="000F5719"/>
    <w:rsid w:val="000F7CF4"/>
    <w:rsid w:val="00102AA0"/>
    <w:rsid w:val="00105708"/>
    <w:rsid w:val="00105A40"/>
    <w:rsid w:val="0011158C"/>
    <w:rsid w:val="001124F8"/>
    <w:rsid w:val="001128EC"/>
    <w:rsid w:val="00112DA7"/>
    <w:rsid w:val="00112E31"/>
    <w:rsid w:val="00113045"/>
    <w:rsid w:val="001143AE"/>
    <w:rsid w:val="00116FA1"/>
    <w:rsid w:val="001220C6"/>
    <w:rsid w:val="00123768"/>
    <w:rsid w:val="00124B0A"/>
    <w:rsid w:val="00124C59"/>
    <w:rsid w:val="0012720B"/>
    <w:rsid w:val="00131C94"/>
    <w:rsid w:val="00134F82"/>
    <w:rsid w:val="00135153"/>
    <w:rsid w:val="0013610E"/>
    <w:rsid w:val="00150D23"/>
    <w:rsid w:val="00155F82"/>
    <w:rsid w:val="00156593"/>
    <w:rsid w:val="00163611"/>
    <w:rsid w:val="00163A73"/>
    <w:rsid w:val="001647D5"/>
    <w:rsid w:val="0016660E"/>
    <w:rsid w:val="00167025"/>
    <w:rsid w:val="00170220"/>
    <w:rsid w:val="00172DDB"/>
    <w:rsid w:val="0017729B"/>
    <w:rsid w:val="00181FD9"/>
    <w:rsid w:val="0018460F"/>
    <w:rsid w:val="00185B36"/>
    <w:rsid w:val="001907E1"/>
    <w:rsid w:val="001913DB"/>
    <w:rsid w:val="001A1FC3"/>
    <w:rsid w:val="001A25D9"/>
    <w:rsid w:val="001A66A3"/>
    <w:rsid w:val="001B0143"/>
    <w:rsid w:val="001B3D2C"/>
    <w:rsid w:val="001B53B3"/>
    <w:rsid w:val="001B7486"/>
    <w:rsid w:val="001C639A"/>
    <w:rsid w:val="001C7D53"/>
    <w:rsid w:val="001C7F70"/>
    <w:rsid w:val="001D044B"/>
    <w:rsid w:val="001E0031"/>
    <w:rsid w:val="001E08DD"/>
    <w:rsid w:val="001E0970"/>
    <w:rsid w:val="001E1728"/>
    <w:rsid w:val="001E3DD8"/>
    <w:rsid w:val="001E5521"/>
    <w:rsid w:val="001E568A"/>
    <w:rsid w:val="001E68F5"/>
    <w:rsid w:val="0020131E"/>
    <w:rsid w:val="002077BB"/>
    <w:rsid w:val="0021198E"/>
    <w:rsid w:val="00215F7D"/>
    <w:rsid w:val="00221793"/>
    <w:rsid w:val="0022450A"/>
    <w:rsid w:val="0022468A"/>
    <w:rsid w:val="00226C16"/>
    <w:rsid w:val="00227E91"/>
    <w:rsid w:val="00230866"/>
    <w:rsid w:val="00234376"/>
    <w:rsid w:val="00235C2E"/>
    <w:rsid w:val="00237EE9"/>
    <w:rsid w:val="00240AB4"/>
    <w:rsid w:val="00243C5A"/>
    <w:rsid w:val="00246DF6"/>
    <w:rsid w:val="002505D5"/>
    <w:rsid w:val="00250C79"/>
    <w:rsid w:val="00251D10"/>
    <w:rsid w:val="0025243E"/>
    <w:rsid w:val="002531E0"/>
    <w:rsid w:val="00254B46"/>
    <w:rsid w:val="00254F7E"/>
    <w:rsid w:val="00255041"/>
    <w:rsid w:val="002574F8"/>
    <w:rsid w:val="00261EAC"/>
    <w:rsid w:val="00264C43"/>
    <w:rsid w:val="00266C7F"/>
    <w:rsid w:val="00270A5B"/>
    <w:rsid w:val="00270EF3"/>
    <w:rsid w:val="00275D8F"/>
    <w:rsid w:val="0027660F"/>
    <w:rsid w:val="00277C78"/>
    <w:rsid w:val="00280622"/>
    <w:rsid w:val="00282307"/>
    <w:rsid w:val="002850BF"/>
    <w:rsid w:val="002872E4"/>
    <w:rsid w:val="00287EC4"/>
    <w:rsid w:val="0029044F"/>
    <w:rsid w:val="00291F87"/>
    <w:rsid w:val="00295847"/>
    <w:rsid w:val="00297AD1"/>
    <w:rsid w:val="002A025B"/>
    <w:rsid w:val="002A02BA"/>
    <w:rsid w:val="002A17FF"/>
    <w:rsid w:val="002A5F6C"/>
    <w:rsid w:val="002B0179"/>
    <w:rsid w:val="002B0472"/>
    <w:rsid w:val="002B2178"/>
    <w:rsid w:val="002B2E2A"/>
    <w:rsid w:val="002B59B2"/>
    <w:rsid w:val="002B7760"/>
    <w:rsid w:val="002C0E85"/>
    <w:rsid w:val="002D096F"/>
    <w:rsid w:val="002E292B"/>
    <w:rsid w:val="002E3E9C"/>
    <w:rsid w:val="002F4CCA"/>
    <w:rsid w:val="002F59F1"/>
    <w:rsid w:val="00301CA4"/>
    <w:rsid w:val="00305936"/>
    <w:rsid w:val="003141CF"/>
    <w:rsid w:val="00315839"/>
    <w:rsid w:val="00315C28"/>
    <w:rsid w:val="003174DD"/>
    <w:rsid w:val="00322D07"/>
    <w:rsid w:val="00335220"/>
    <w:rsid w:val="003365CA"/>
    <w:rsid w:val="003369F3"/>
    <w:rsid w:val="003412EB"/>
    <w:rsid w:val="003433AB"/>
    <w:rsid w:val="00344C04"/>
    <w:rsid w:val="0034519C"/>
    <w:rsid w:val="0035010C"/>
    <w:rsid w:val="003518A3"/>
    <w:rsid w:val="0035214B"/>
    <w:rsid w:val="00352488"/>
    <w:rsid w:val="003549B4"/>
    <w:rsid w:val="00355413"/>
    <w:rsid w:val="0035695E"/>
    <w:rsid w:val="00360494"/>
    <w:rsid w:val="00361E7E"/>
    <w:rsid w:val="003626E0"/>
    <w:rsid w:val="003709E5"/>
    <w:rsid w:val="00370F1C"/>
    <w:rsid w:val="00372667"/>
    <w:rsid w:val="00372DC5"/>
    <w:rsid w:val="0038233F"/>
    <w:rsid w:val="00384A4E"/>
    <w:rsid w:val="00386F9C"/>
    <w:rsid w:val="00390F22"/>
    <w:rsid w:val="00392285"/>
    <w:rsid w:val="00396907"/>
    <w:rsid w:val="003A383D"/>
    <w:rsid w:val="003A62A9"/>
    <w:rsid w:val="003A74CE"/>
    <w:rsid w:val="003A7533"/>
    <w:rsid w:val="003B0FBA"/>
    <w:rsid w:val="003B3090"/>
    <w:rsid w:val="003B5BD5"/>
    <w:rsid w:val="003C0ACA"/>
    <w:rsid w:val="003C2ECE"/>
    <w:rsid w:val="003C3F9C"/>
    <w:rsid w:val="003D008B"/>
    <w:rsid w:val="003D7231"/>
    <w:rsid w:val="003E3850"/>
    <w:rsid w:val="003E6D61"/>
    <w:rsid w:val="003F53B0"/>
    <w:rsid w:val="004102B4"/>
    <w:rsid w:val="00410F35"/>
    <w:rsid w:val="0041105E"/>
    <w:rsid w:val="0041781E"/>
    <w:rsid w:val="00417C59"/>
    <w:rsid w:val="0042188A"/>
    <w:rsid w:val="00421EB8"/>
    <w:rsid w:val="0042664F"/>
    <w:rsid w:val="00430112"/>
    <w:rsid w:val="004325B7"/>
    <w:rsid w:val="00437BF8"/>
    <w:rsid w:val="00450DBA"/>
    <w:rsid w:val="00451BF2"/>
    <w:rsid w:val="0046262B"/>
    <w:rsid w:val="00462C5C"/>
    <w:rsid w:val="00463347"/>
    <w:rsid w:val="00467892"/>
    <w:rsid w:val="00470644"/>
    <w:rsid w:val="004733F4"/>
    <w:rsid w:val="004748EC"/>
    <w:rsid w:val="00480401"/>
    <w:rsid w:val="00483F31"/>
    <w:rsid w:val="00496333"/>
    <w:rsid w:val="004A46E8"/>
    <w:rsid w:val="004B0293"/>
    <w:rsid w:val="004B4F14"/>
    <w:rsid w:val="004B5083"/>
    <w:rsid w:val="004B5AC7"/>
    <w:rsid w:val="004D06D1"/>
    <w:rsid w:val="004E139F"/>
    <w:rsid w:val="004E2F35"/>
    <w:rsid w:val="004E3B72"/>
    <w:rsid w:val="004E4051"/>
    <w:rsid w:val="004E7238"/>
    <w:rsid w:val="004F1DCB"/>
    <w:rsid w:val="004F5047"/>
    <w:rsid w:val="004F590C"/>
    <w:rsid w:val="004F5FC4"/>
    <w:rsid w:val="004F7C7F"/>
    <w:rsid w:val="0050214D"/>
    <w:rsid w:val="005043DE"/>
    <w:rsid w:val="00506A7B"/>
    <w:rsid w:val="00506FCD"/>
    <w:rsid w:val="00512B15"/>
    <w:rsid w:val="00512CBD"/>
    <w:rsid w:val="00514057"/>
    <w:rsid w:val="005221E4"/>
    <w:rsid w:val="005224C8"/>
    <w:rsid w:val="00526CF7"/>
    <w:rsid w:val="00527529"/>
    <w:rsid w:val="005304E8"/>
    <w:rsid w:val="00531FB1"/>
    <w:rsid w:val="005343C4"/>
    <w:rsid w:val="00537162"/>
    <w:rsid w:val="00537DB1"/>
    <w:rsid w:val="00540069"/>
    <w:rsid w:val="00540A5A"/>
    <w:rsid w:val="00544238"/>
    <w:rsid w:val="00546233"/>
    <w:rsid w:val="00546475"/>
    <w:rsid w:val="00546DA7"/>
    <w:rsid w:val="00547EEA"/>
    <w:rsid w:val="005518C3"/>
    <w:rsid w:val="005530E7"/>
    <w:rsid w:val="005610D4"/>
    <w:rsid w:val="005677E6"/>
    <w:rsid w:val="0057003F"/>
    <w:rsid w:val="00574464"/>
    <w:rsid w:val="005749D1"/>
    <w:rsid w:val="0058018B"/>
    <w:rsid w:val="00580A2F"/>
    <w:rsid w:val="00583280"/>
    <w:rsid w:val="005863DF"/>
    <w:rsid w:val="00590E9B"/>
    <w:rsid w:val="00591066"/>
    <w:rsid w:val="005912A3"/>
    <w:rsid w:val="005960DC"/>
    <w:rsid w:val="00597C34"/>
    <w:rsid w:val="005A2B5A"/>
    <w:rsid w:val="005A474B"/>
    <w:rsid w:val="005A64DC"/>
    <w:rsid w:val="005A7C4D"/>
    <w:rsid w:val="005B0151"/>
    <w:rsid w:val="005B3A70"/>
    <w:rsid w:val="005B74C8"/>
    <w:rsid w:val="005B76E5"/>
    <w:rsid w:val="005C2293"/>
    <w:rsid w:val="005C3CD2"/>
    <w:rsid w:val="005C4D67"/>
    <w:rsid w:val="005D14CC"/>
    <w:rsid w:val="005D2B00"/>
    <w:rsid w:val="005D5330"/>
    <w:rsid w:val="005D56CD"/>
    <w:rsid w:val="005E29EF"/>
    <w:rsid w:val="005E33E3"/>
    <w:rsid w:val="005E452D"/>
    <w:rsid w:val="005F09E0"/>
    <w:rsid w:val="005F1536"/>
    <w:rsid w:val="005F3526"/>
    <w:rsid w:val="005F569A"/>
    <w:rsid w:val="006004B3"/>
    <w:rsid w:val="00607EFE"/>
    <w:rsid w:val="00610765"/>
    <w:rsid w:val="00610FEE"/>
    <w:rsid w:val="00614654"/>
    <w:rsid w:val="006150E4"/>
    <w:rsid w:val="00620A1C"/>
    <w:rsid w:val="00620F07"/>
    <w:rsid w:val="00623985"/>
    <w:rsid w:val="00634AC0"/>
    <w:rsid w:val="00637686"/>
    <w:rsid w:val="00643775"/>
    <w:rsid w:val="0064523D"/>
    <w:rsid w:val="00646B12"/>
    <w:rsid w:val="006501E2"/>
    <w:rsid w:val="00651630"/>
    <w:rsid w:val="00651BB4"/>
    <w:rsid w:val="006527F8"/>
    <w:rsid w:val="00652B26"/>
    <w:rsid w:val="006550D6"/>
    <w:rsid w:val="00656B0C"/>
    <w:rsid w:val="00660D8E"/>
    <w:rsid w:val="00662F30"/>
    <w:rsid w:val="00664B5C"/>
    <w:rsid w:val="00676EEB"/>
    <w:rsid w:val="006807F0"/>
    <w:rsid w:val="00690E09"/>
    <w:rsid w:val="006915A1"/>
    <w:rsid w:val="00693469"/>
    <w:rsid w:val="00696BD7"/>
    <w:rsid w:val="006A4779"/>
    <w:rsid w:val="006B0ECC"/>
    <w:rsid w:val="006B22C8"/>
    <w:rsid w:val="006B4F0E"/>
    <w:rsid w:val="006B51D9"/>
    <w:rsid w:val="006B5C94"/>
    <w:rsid w:val="006B7FD3"/>
    <w:rsid w:val="006D4160"/>
    <w:rsid w:val="006D4546"/>
    <w:rsid w:val="006D57D6"/>
    <w:rsid w:val="006D7730"/>
    <w:rsid w:val="006E209B"/>
    <w:rsid w:val="006E287C"/>
    <w:rsid w:val="006E3239"/>
    <w:rsid w:val="006E7771"/>
    <w:rsid w:val="006F33A6"/>
    <w:rsid w:val="006F3845"/>
    <w:rsid w:val="006F3989"/>
    <w:rsid w:val="00700B95"/>
    <w:rsid w:val="00701AB6"/>
    <w:rsid w:val="00702BBE"/>
    <w:rsid w:val="00712CAB"/>
    <w:rsid w:val="00716D83"/>
    <w:rsid w:val="00717682"/>
    <w:rsid w:val="0072224B"/>
    <w:rsid w:val="00723E7B"/>
    <w:rsid w:val="007266D5"/>
    <w:rsid w:val="00732E14"/>
    <w:rsid w:val="00733480"/>
    <w:rsid w:val="0073439D"/>
    <w:rsid w:val="00734E51"/>
    <w:rsid w:val="00735CE3"/>
    <w:rsid w:val="0074098F"/>
    <w:rsid w:val="00740DA5"/>
    <w:rsid w:val="007441F7"/>
    <w:rsid w:val="00757E6F"/>
    <w:rsid w:val="00771CD7"/>
    <w:rsid w:val="007778AB"/>
    <w:rsid w:val="00781074"/>
    <w:rsid w:val="00782820"/>
    <w:rsid w:val="0078334B"/>
    <w:rsid w:val="00783DA4"/>
    <w:rsid w:val="0078549C"/>
    <w:rsid w:val="00796107"/>
    <w:rsid w:val="007A16E7"/>
    <w:rsid w:val="007A2B06"/>
    <w:rsid w:val="007A34A4"/>
    <w:rsid w:val="007A3EED"/>
    <w:rsid w:val="007B47AD"/>
    <w:rsid w:val="007B6688"/>
    <w:rsid w:val="007C09CA"/>
    <w:rsid w:val="007C1AB9"/>
    <w:rsid w:val="007C3CD5"/>
    <w:rsid w:val="007C4DBB"/>
    <w:rsid w:val="007C7A96"/>
    <w:rsid w:val="007C7C1A"/>
    <w:rsid w:val="007D1F2C"/>
    <w:rsid w:val="007D2026"/>
    <w:rsid w:val="007D3D35"/>
    <w:rsid w:val="007D4223"/>
    <w:rsid w:val="007D77AA"/>
    <w:rsid w:val="007D7F87"/>
    <w:rsid w:val="007E0791"/>
    <w:rsid w:val="007E1DE4"/>
    <w:rsid w:val="007E6742"/>
    <w:rsid w:val="007F34F4"/>
    <w:rsid w:val="007F3C5E"/>
    <w:rsid w:val="007F5F16"/>
    <w:rsid w:val="007F6E62"/>
    <w:rsid w:val="007F7029"/>
    <w:rsid w:val="00802FFA"/>
    <w:rsid w:val="008033A2"/>
    <w:rsid w:val="00803C47"/>
    <w:rsid w:val="0080470F"/>
    <w:rsid w:val="00812D2D"/>
    <w:rsid w:val="00816B9B"/>
    <w:rsid w:val="00820329"/>
    <w:rsid w:val="00820B0B"/>
    <w:rsid w:val="008214F8"/>
    <w:rsid w:val="008219E8"/>
    <w:rsid w:val="008267D3"/>
    <w:rsid w:val="00830BC4"/>
    <w:rsid w:val="0084563E"/>
    <w:rsid w:val="0085224F"/>
    <w:rsid w:val="0086485C"/>
    <w:rsid w:val="008675AD"/>
    <w:rsid w:val="00867D1C"/>
    <w:rsid w:val="008715CE"/>
    <w:rsid w:val="00874F7A"/>
    <w:rsid w:val="00883267"/>
    <w:rsid w:val="008834BB"/>
    <w:rsid w:val="00885ECD"/>
    <w:rsid w:val="00887EBF"/>
    <w:rsid w:val="008914C7"/>
    <w:rsid w:val="008A3B2C"/>
    <w:rsid w:val="008A65EF"/>
    <w:rsid w:val="008B0018"/>
    <w:rsid w:val="008B52A4"/>
    <w:rsid w:val="008B5672"/>
    <w:rsid w:val="008B7B2A"/>
    <w:rsid w:val="008C07CD"/>
    <w:rsid w:val="008C1331"/>
    <w:rsid w:val="008C2C9F"/>
    <w:rsid w:val="008C4DD3"/>
    <w:rsid w:val="008D1D3D"/>
    <w:rsid w:val="008D26ED"/>
    <w:rsid w:val="008E5700"/>
    <w:rsid w:val="008E5AB0"/>
    <w:rsid w:val="008F363E"/>
    <w:rsid w:val="008F6EA8"/>
    <w:rsid w:val="0090493F"/>
    <w:rsid w:val="009105DD"/>
    <w:rsid w:val="00911C22"/>
    <w:rsid w:val="00913904"/>
    <w:rsid w:val="009208C1"/>
    <w:rsid w:val="00922524"/>
    <w:rsid w:val="00923754"/>
    <w:rsid w:val="0092386A"/>
    <w:rsid w:val="0093119F"/>
    <w:rsid w:val="00931931"/>
    <w:rsid w:val="009457C0"/>
    <w:rsid w:val="00946791"/>
    <w:rsid w:val="00951FED"/>
    <w:rsid w:val="00953BD5"/>
    <w:rsid w:val="00953F32"/>
    <w:rsid w:val="0095680E"/>
    <w:rsid w:val="00970D7D"/>
    <w:rsid w:val="00970FBC"/>
    <w:rsid w:val="0097171C"/>
    <w:rsid w:val="00972B5C"/>
    <w:rsid w:val="0097534B"/>
    <w:rsid w:val="00976A7B"/>
    <w:rsid w:val="009818A2"/>
    <w:rsid w:val="00983E7B"/>
    <w:rsid w:val="009934A2"/>
    <w:rsid w:val="0099414F"/>
    <w:rsid w:val="00997A99"/>
    <w:rsid w:val="00997AA0"/>
    <w:rsid w:val="009A00D0"/>
    <w:rsid w:val="009A1924"/>
    <w:rsid w:val="009A2774"/>
    <w:rsid w:val="009A3A25"/>
    <w:rsid w:val="009A42BF"/>
    <w:rsid w:val="009A4DF8"/>
    <w:rsid w:val="009A72AB"/>
    <w:rsid w:val="009C14B4"/>
    <w:rsid w:val="009C449D"/>
    <w:rsid w:val="009D3480"/>
    <w:rsid w:val="009D3AED"/>
    <w:rsid w:val="009D7167"/>
    <w:rsid w:val="009D7B0A"/>
    <w:rsid w:val="009E0541"/>
    <w:rsid w:val="009E45C4"/>
    <w:rsid w:val="009E6F17"/>
    <w:rsid w:val="009F0C20"/>
    <w:rsid w:val="009F287C"/>
    <w:rsid w:val="009F2A9F"/>
    <w:rsid w:val="00A04A06"/>
    <w:rsid w:val="00A0657F"/>
    <w:rsid w:val="00A12CDE"/>
    <w:rsid w:val="00A12E23"/>
    <w:rsid w:val="00A17C19"/>
    <w:rsid w:val="00A17C3D"/>
    <w:rsid w:val="00A217F4"/>
    <w:rsid w:val="00A21D89"/>
    <w:rsid w:val="00A23A39"/>
    <w:rsid w:val="00A3783D"/>
    <w:rsid w:val="00A40CBC"/>
    <w:rsid w:val="00A41BF7"/>
    <w:rsid w:val="00A42D78"/>
    <w:rsid w:val="00A43FD7"/>
    <w:rsid w:val="00A464E0"/>
    <w:rsid w:val="00A46D1A"/>
    <w:rsid w:val="00A50449"/>
    <w:rsid w:val="00A50CE6"/>
    <w:rsid w:val="00A528FF"/>
    <w:rsid w:val="00A57768"/>
    <w:rsid w:val="00A670A5"/>
    <w:rsid w:val="00A75FEA"/>
    <w:rsid w:val="00A7768D"/>
    <w:rsid w:val="00A8009E"/>
    <w:rsid w:val="00A86E4D"/>
    <w:rsid w:val="00A86EAB"/>
    <w:rsid w:val="00A90F00"/>
    <w:rsid w:val="00A913D0"/>
    <w:rsid w:val="00A93900"/>
    <w:rsid w:val="00A967C6"/>
    <w:rsid w:val="00A967E2"/>
    <w:rsid w:val="00A97E51"/>
    <w:rsid w:val="00AA106C"/>
    <w:rsid w:val="00AA476C"/>
    <w:rsid w:val="00AA7986"/>
    <w:rsid w:val="00AB35C6"/>
    <w:rsid w:val="00AB4C8D"/>
    <w:rsid w:val="00AC2C1B"/>
    <w:rsid w:val="00AC6151"/>
    <w:rsid w:val="00AC6A3B"/>
    <w:rsid w:val="00AC6AFA"/>
    <w:rsid w:val="00AC7ED8"/>
    <w:rsid w:val="00AD629F"/>
    <w:rsid w:val="00AD6D65"/>
    <w:rsid w:val="00AF6E4A"/>
    <w:rsid w:val="00AF7A40"/>
    <w:rsid w:val="00B030A7"/>
    <w:rsid w:val="00B049AB"/>
    <w:rsid w:val="00B04E12"/>
    <w:rsid w:val="00B115BE"/>
    <w:rsid w:val="00B11AA8"/>
    <w:rsid w:val="00B13A8A"/>
    <w:rsid w:val="00B176C3"/>
    <w:rsid w:val="00B20D29"/>
    <w:rsid w:val="00B2781E"/>
    <w:rsid w:val="00B278AF"/>
    <w:rsid w:val="00B33F2A"/>
    <w:rsid w:val="00B3602B"/>
    <w:rsid w:val="00B3666D"/>
    <w:rsid w:val="00B42CC9"/>
    <w:rsid w:val="00B46DB1"/>
    <w:rsid w:val="00B53793"/>
    <w:rsid w:val="00B555F3"/>
    <w:rsid w:val="00B55876"/>
    <w:rsid w:val="00B55AFC"/>
    <w:rsid w:val="00B56C35"/>
    <w:rsid w:val="00B626AC"/>
    <w:rsid w:val="00B6680F"/>
    <w:rsid w:val="00B66AFD"/>
    <w:rsid w:val="00B771A9"/>
    <w:rsid w:val="00B8229E"/>
    <w:rsid w:val="00B83E77"/>
    <w:rsid w:val="00B84A4F"/>
    <w:rsid w:val="00B86D22"/>
    <w:rsid w:val="00B90AB4"/>
    <w:rsid w:val="00BA3C6F"/>
    <w:rsid w:val="00BC0C6E"/>
    <w:rsid w:val="00BC1F70"/>
    <w:rsid w:val="00BC1FFA"/>
    <w:rsid w:val="00BC2255"/>
    <w:rsid w:val="00BC2A5C"/>
    <w:rsid w:val="00BC3626"/>
    <w:rsid w:val="00BD3DD1"/>
    <w:rsid w:val="00BD61B5"/>
    <w:rsid w:val="00BD745A"/>
    <w:rsid w:val="00BE0E63"/>
    <w:rsid w:val="00BF29E1"/>
    <w:rsid w:val="00C010F8"/>
    <w:rsid w:val="00C04CE9"/>
    <w:rsid w:val="00C0720B"/>
    <w:rsid w:val="00C1042A"/>
    <w:rsid w:val="00C10C97"/>
    <w:rsid w:val="00C132A1"/>
    <w:rsid w:val="00C16250"/>
    <w:rsid w:val="00C21427"/>
    <w:rsid w:val="00C226E8"/>
    <w:rsid w:val="00C24EC7"/>
    <w:rsid w:val="00C31660"/>
    <w:rsid w:val="00C316FE"/>
    <w:rsid w:val="00C33927"/>
    <w:rsid w:val="00C44476"/>
    <w:rsid w:val="00C45793"/>
    <w:rsid w:val="00C53525"/>
    <w:rsid w:val="00C54EBF"/>
    <w:rsid w:val="00C57894"/>
    <w:rsid w:val="00C62A51"/>
    <w:rsid w:val="00C671C2"/>
    <w:rsid w:val="00C73195"/>
    <w:rsid w:val="00C76A3D"/>
    <w:rsid w:val="00C804D6"/>
    <w:rsid w:val="00C80BAF"/>
    <w:rsid w:val="00C85B9E"/>
    <w:rsid w:val="00C871B7"/>
    <w:rsid w:val="00C92A55"/>
    <w:rsid w:val="00C92AD9"/>
    <w:rsid w:val="00C9644B"/>
    <w:rsid w:val="00C975A2"/>
    <w:rsid w:val="00CA4218"/>
    <w:rsid w:val="00CA48D7"/>
    <w:rsid w:val="00CA5764"/>
    <w:rsid w:val="00CA6C45"/>
    <w:rsid w:val="00CB36A5"/>
    <w:rsid w:val="00CB4501"/>
    <w:rsid w:val="00CB61AF"/>
    <w:rsid w:val="00CC04F6"/>
    <w:rsid w:val="00CC23BF"/>
    <w:rsid w:val="00CC50E1"/>
    <w:rsid w:val="00CC59D0"/>
    <w:rsid w:val="00CD1385"/>
    <w:rsid w:val="00CD3EF3"/>
    <w:rsid w:val="00CD6165"/>
    <w:rsid w:val="00CD6DA7"/>
    <w:rsid w:val="00CD7655"/>
    <w:rsid w:val="00CE007B"/>
    <w:rsid w:val="00CE38A5"/>
    <w:rsid w:val="00CF033D"/>
    <w:rsid w:val="00CF1037"/>
    <w:rsid w:val="00CF370D"/>
    <w:rsid w:val="00CF4F96"/>
    <w:rsid w:val="00D00C66"/>
    <w:rsid w:val="00D0269E"/>
    <w:rsid w:val="00D03093"/>
    <w:rsid w:val="00D0574A"/>
    <w:rsid w:val="00D108A1"/>
    <w:rsid w:val="00D10D8A"/>
    <w:rsid w:val="00D118FB"/>
    <w:rsid w:val="00D14F96"/>
    <w:rsid w:val="00D15CE9"/>
    <w:rsid w:val="00D22196"/>
    <w:rsid w:val="00D24B2F"/>
    <w:rsid w:val="00D26A38"/>
    <w:rsid w:val="00D27B78"/>
    <w:rsid w:val="00D3086F"/>
    <w:rsid w:val="00D35827"/>
    <w:rsid w:val="00D41E77"/>
    <w:rsid w:val="00D46B9E"/>
    <w:rsid w:val="00D47B9B"/>
    <w:rsid w:val="00D515B2"/>
    <w:rsid w:val="00D576E0"/>
    <w:rsid w:val="00D740C0"/>
    <w:rsid w:val="00D75725"/>
    <w:rsid w:val="00D768C3"/>
    <w:rsid w:val="00D77F64"/>
    <w:rsid w:val="00D81588"/>
    <w:rsid w:val="00D8453B"/>
    <w:rsid w:val="00D93780"/>
    <w:rsid w:val="00D97BE1"/>
    <w:rsid w:val="00DA1DA1"/>
    <w:rsid w:val="00DA2183"/>
    <w:rsid w:val="00DA2DBF"/>
    <w:rsid w:val="00DA5FC6"/>
    <w:rsid w:val="00DB0007"/>
    <w:rsid w:val="00DC0515"/>
    <w:rsid w:val="00DC2FED"/>
    <w:rsid w:val="00DC5B0F"/>
    <w:rsid w:val="00DD27DE"/>
    <w:rsid w:val="00DD3CF7"/>
    <w:rsid w:val="00DD67CA"/>
    <w:rsid w:val="00DE1347"/>
    <w:rsid w:val="00DE3EBC"/>
    <w:rsid w:val="00DE6218"/>
    <w:rsid w:val="00DE71BD"/>
    <w:rsid w:val="00DF138E"/>
    <w:rsid w:val="00DF18D8"/>
    <w:rsid w:val="00DF1BA7"/>
    <w:rsid w:val="00DF5748"/>
    <w:rsid w:val="00E03053"/>
    <w:rsid w:val="00E1265A"/>
    <w:rsid w:val="00E2170F"/>
    <w:rsid w:val="00E270E8"/>
    <w:rsid w:val="00E27F44"/>
    <w:rsid w:val="00E32574"/>
    <w:rsid w:val="00E3479B"/>
    <w:rsid w:val="00E4109C"/>
    <w:rsid w:val="00E45016"/>
    <w:rsid w:val="00E4744F"/>
    <w:rsid w:val="00E53114"/>
    <w:rsid w:val="00E53473"/>
    <w:rsid w:val="00E537D9"/>
    <w:rsid w:val="00E54EF9"/>
    <w:rsid w:val="00E571B6"/>
    <w:rsid w:val="00E64953"/>
    <w:rsid w:val="00E67A13"/>
    <w:rsid w:val="00E7731B"/>
    <w:rsid w:val="00E811B0"/>
    <w:rsid w:val="00E81DA7"/>
    <w:rsid w:val="00E82337"/>
    <w:rsid w:val="00E840B5"/>
    <w:rsid w:val="00E92AE5"/>
    <w:rsid w:val="00E93B16"/>
    <w:rsid w:val="00E948AF"/>
    <w:rsid w:val="00EA20C8"/>
    <w:rsid w:val="00EA2124"/>
    <w:rsid w:val="00EA7FAD"/>
    <w:rsid w:val="00EB0465"/>
    <w:rsid w:val="00EB17EF"/>
    <w:rsid w:val="00EB1A5A"/>
    <w:rsid w:val="00EB1FC1"/>
    <w:rsid w:val="00EB214F"/>
    <w:rsid w:val="00EB5320"/>
    <w:rsid w:val="00EB6355"/>
    <w:rsid w:val="00EB732A"/>
    <w:rsid w:val="00EC1B3B"/>
    <w:rsid w:val="00EC3E76"/>
    <w:rsid w:val="00EC4147"/>
    <w:rsid w:val="00ED1303"/>
    <w:rsid w:val="00ED78AE"/>
    <w:rsid w:val="00EE28B7"/>
    <w:rsid w:val="00EE3143"/>
    <w:rsid w:val="00EF2202"/>
    <w:rsid w:val="00EF426F"/>
    <w:rsid w:val="00EF4320"/>
    <w:rsid w:val="00F02277"/>
    <w:rsid w:val="00F04C09"/>
    <w:rsid w:val="00F0609B"/>
    <w:rsid w:val="00F10E92"/>
    <w:rsid w:val="00F13E08"/>
    <w:rsid w:val="00F20660"/>
    <w:rsid w:val="00F26993"/>
    <w:rsid w:val="00F3457C"/>
    <w:rsid w:val="00F40CDE"/>
    <w:rsid w:val="00F43B44"/>
    <w:rsid w:val="00F45A59"/>
    <w:rsid w:val="00F47AF9"/>
    <w:rsid w:val="00F520D3"/>
    <w:rsid w:val="00F52A8F"/>
    <w:rsid w:val="00F67E5C"/>
    <w:rsid w:val="00F7055F"/>
    <w:rsid w:val="00F74654"/>
    <w:rsid w:val="00F802F8"/>
    <w:rsid w:val="00F821BA"/>
    <w:rsid w:val="00F8334F"/>
    <w:rsid w:val="00F85E06"/>
    <w:rsid w:val="00F90D3A"/>
    <w:rsid w:val="00F92F4A"/>
    <w:rsid w:val="00F95410"/>
    <w:rsid w:val="00FA0CF3"/>
    <w:rsid w:val="00FA0EAA"/>
    <w:rsid w:val="00FA2F4D"/>
    <w:rsid w:val="00FA350E"/>
    <w:rsid w:val="00FB0CC0"/>
    <w:rsid w:val="00FB5979"/>
    <w:rsid w:val="00FC303A"/>
    <w:rsid w:val="00FC56AB"/>
    <w:rsid w:val="00FC796B"/>
    <w:rsid w:val="00FD023F"/>
    <w:rsid w:val="00FD05DA"/>
    <w:rsid w:val="00FD09CE"/>
    <w:rsid w:val="00FD2F4E"/>
    <w:rsid w:val="00FD67C2"/>
    <w:rsid w:val="00FE0DBA"/>
    <w:rsid w:val="00FE549A"/>
    <w:rsid w:val="00FE7873"/>
    <w:rsid w:val="00FF4CBF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BE6AF"/>
  <w15:docId w15:val="{61EAA5EF-BF48-46EC-BA4E-B0DFA03B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D2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150D23"/>
    <w:rPr>
      <w:rFonts w:ascii="Times New Roman" w:hAnsi="Times New Roman" w:cs="Times New Roman" w:hint="default"/>
      <w:color w:val="0000FF"/>
      <w:u w:val="single"/>
    </w:rPr>
  </w:style>
  <w:style w:type="table" w:styleId="Grilledutableau">
    <w:name w:val="Table Grid"/>
    <w:basedOn w:val="TableauNormal"/>
    <w:rsid w:val="00150D23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0D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D23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60494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A7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A7768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F92F4A"/>
    <w:pPr>
      <w:spacing w:before="100" w:beforeAutospacing="1"/>
    </w:pPr>
    <w:rPr>
      <w:lang w:eastAsia="en-US"/>
    </w:rPr>
  </w:style>
  <w:style w:type="character" w:customStyle="1" w:styleId="apple-converted-space">
    <w:name w:val="apple-converted-space"/>
    <w:basedOn w:val="Policepardfaut"/>
    <w:rsid w:val="006D57D6"/>
  </w:style>
  <w:style w:type="character" w:customStyle="1" w:styleId="UnresolvedMention">
    <w:name w:val="Unresolved Mention"/>
    <w:basedOn w:val="Policepardfaut"/>
    <w:uiPriority w:val="99"/>
    <w:semiHidden/>
    <w:unhideWhenUsed/>
    <w:rsid w:val="00D3582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46D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6DA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6D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6D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6DA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nadia-c-884134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ataninad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FB0F-E5EE-44F9-9144-275162BA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Chaatani, Nadia -HWP</cp:lastModifiedBy>
  <cp:revision>10</cp:revision>
  <dcterms:created xsi:type="dcterms:W3CDTF">2023-02-28T18:25:00Z</dcterms:created>
  <dcterms:modified xsi:type="dcterms:W3CDTF">2023-02-28T18:32:00Z</dcterms:modified>
</cp:coreProperties>
</file>