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B2DE" w14:textId="66B8F2FA" w:rsidR="006F46E1" w:rsidRDefault="00B87D9D" w:rsidP="006C3B32">
      <w:pPr>
        <w:pStyle w:val="BodyText"/>
        <w:spacing w:line="360" w:lineRule="auto"/>
        <w:ind w:left="0" w:firstLine="0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7398041" wp14:editId="7F7C0667">
                <wp:extent cx="6695440" cy="824865"/>
                <wp:effectExtent l="0" t="0" r="10160" b="13335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824865"/>
                          <a:chOff x="-819" y="21"/>
                          <a:chExt cx="11012" cy="1299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7" y="73"/>
                            <a:ext cx="1014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7" y="43"/>
                            <a:ext cx="1047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-819" y="21"/>
                            <a:ext cx="11012" cy="1299"/>
                          </a:xfrm>
                          <a:prstGeom prst="rect">
                            <a:avLst/>
                          </a:prstGeom>
                          <a:noFill/>
                          <a:ln w="27434">
                            <a:solidFill>
                              <a:srgbClr val="212A3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7D4732" w14:textId="77777777" w:rsidR="006F46E1" w:rsidRPr="00C64E4D" w:rsidRDefault="00000000">
                              <w:pPr>
                                <w:spacing w:line="234" w:lineRule="exact"/>
                                <w:ind w:left="84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64E4D">
                                <w:rPr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>JHANSI</w:t>
                              </w:r>
                              <w:r w:rsidRPr="00C64E4D">
                                <w:rPr>
                                  <w:rFonts w:ascii="Times New Roman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64E4D">
                                <w:rPr>
                                  <w:b/>
                                  <w:spacing w:val="-4"/>
                                  <w:sz w:val="24"/>
                                  <w:szCs w:val="24"/>
                                </w:rPr>
                                <w:t>KONA</w:t>
                              </w:r>
                            </w:p>
                            <w:p w14:paraId="1C2142A0" w14:textId="77777777" w:rsidR="006F46E1" w:rsidRDefault="00000000">
                              <w:pPr>
                                <w:spacing w:line="234" w:lineRule="exact"/>
                                <w:ind w:left="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Business</w:t>
                              </w:r>
                              <w:r>
                                <w:rPr>
                                  <w:rFonts w:asci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Analyst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Banking</w:t>
                              </w:r>
                            </w:p>
                            <w:p w14:paraId="34C2DCA9" w14:textId="0BF6938C" w:rsidR="00654D19" w:rsidRDefault="00000000">
                              <w:pPr>
                                <w:ind w:left="84" w:right="62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Ontario,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Canada</w:t>
                              </w:r>
                            </w:p>
                            <w:p w14:paraId="4305B889" w14:textId="3297FDF6" w:rsidR="006F46E1" w:rsidRDefault="004C78FA">
                              <w:pPr>
                                <w:ind w:left="84" w:right="6278"/>
                                <w:rPr>
                                  <w:sz w:val="20"/>
                                </w:rPr>
                              </w:pPr>
                              <w:r w:rsidRPr="00C64E4D">
                                <w:rPr>
                                  <w:sz w:val="20"/>
                                </w:rPr>
                                <w:t>jhansikona3@gmail.com</w:t>
                              </w:r>
                              <w:r w:rsidR="00E525DC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340F09"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+1(437)</w:t>
                              </w:r>
                              <w:r w:rsidR="00E525DC">
                                <w:rPr>
                                  <w:rFonts w:ascii="Times New Roman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sz w:val="20"/>
                                </w:rPr>
                                <w:t>663005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  <w:u w:val="single"/>
                                  </w:rPr>
                                  <w:t>https://www.linkedin.com/in/jhansi-kona/</w:t>
                                </w:r>
                              </w:hyperlink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98041" id="docshapegroup1" o:spid="_x0000_s1026" style="width:527.2pt;height:64.95pt;mso-position-horizontal-relative:char;mso-position-vertical-relative:line" coordorigin="-819,21" coordsize="11012,1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Mr46iwMAAKcKAAAOAAAAZHJzL2Uyb0RvYy54bWzcVttu4zYQfS/QfyD0&#10;nshSvIktxF6kyW6wwLYNuu0HUBQlESuRLElbTr++h6TkS1zsbvPQojVgY3gbn5k5PMPbt7u+I1tu&#10;rFBylWSXs4RwyVQlZLNKfvv1/cUiIdZRWdFOSb5KnrlN3q6//+520AXPVau6ihsCJ9IWg14lrXO6&#10;SFPLWt5Te6k0l1islempw9A0aWXoAO99l+az2XU6KFNpoxi3FrMPcTFZB/91zZn7ua4td6RbJcDm&#10;wq8Jv6X/Tde3tGgM1a1gIwz6ChQ9FRJ/unf1QB0lGyPOXPWCGWVV7S6Z6lNV14LxEAOiyWYvonk0&#10;aqNDLE0xNHqfJqT2RZ5e7Zb9tH00+pN+MhE9zI+KfbbISzropjhe9+Mmbibl8KOqUE+6cSoEvqtN&#10;710gJLIL+X3e55fvHGGYvL5evpnPUQaGtUU+X1y/iQVgLarkj10ssmVCsJpn08q78XCWzbI8Hs3y&#10;5dIvp7SIfxugjtDWt1qwAt8xXbDO0vV1WuGU2xiejE76b/LRU/N5oy9QWU2dKEUn3HNgKTLkQcnt&#10;k2A+036AzD4ZIirEmhBJeySzUsy2VPPcBzftiSeojyhUhkh131LZ8DurQW9cOhyfpoxRQ8tpZf20&#10;z9CplzA8QVF2Qr8XXedL5+0xXtyQFwz7i5RF9j4otum5dPE6Gt4hdCVtK7RNiCl4X3LEaD5UY0Wt&#10;Yb8AN8DRwjrDHWu9WQPEOI+y7hcC4gNIH44FWb/Kvxt8ApFuriKRJg6CRfORRd46ZhFybKx75Kon&#10;3gBo4AzkptuP1iMGsmmLxyyVT12IpJMnE9joZwJ6j3c0Af+/R8+rl/QMGT0l1v+AnuHSgXn/CD0X&#10;N8tIz/kZPedY8PqYzWD9C/QcNDqxnYQAozMp+FvN5pMXNFwi7/YgebiCp5IXbuK4x3cj4nY/KDSE&#10;LNw/G5vSF3Tu6Gj8r29SibN2s1eJLzSbgwa8RibIAMG/mV/NY2CqE9Wkv9Y05X1nyJbisZJn+d1V&#10;aI9eDo+3eQV6oLaN+8JSlLheOLylOtGjuc78J077fvBOVkGmHBVdtCeF8omLCuUttyt32OjNUlXP&#10;qINREEK0bLzxYLTK/JGQAe+lVWJ/31DfIbsPEhzxj6vJMJNRTgaVDEdXiUtINO9dfIRttBFNC8+x&#10;0FLd4UFRiyC2BxSQTz8ALYMVXkOwTp5bx+Ow6/C+XP8JAAD//wMAUEsDBAoAAAAAAAAAIQCrxhQN&#10;YooAAGKKAAAUAAAAZHJzL21lZGlhL2ltYWdlMS5wbmeJUE5HDQoaCgAAAA1JSERSAAAAjAAAAIwI&#10;BgAAAK7AQT4AAAAGYktHRAD/AP8A/6C9p5MAAAAJcEhZcwAADsQAAA7EAZUrDhsAACAASURBVHic&#10;5J11mFxF9vc/19q7p3t8Mh53FxIkSMgS3EKCEwgbskiQLC4JBHZZ3IPs4uyyOCzuBE0CsYlNJjLu&#10;09PeffvK+8ftmUxCdrH9vfK853kqdW1ul3zvqXO+daoiVB53qTloYH927qihIMePkU6T5XWSTsTR&#10;00lM3QAMTGQMAUykTC4imRpavIuSwnxSqk5nZxBFdiLLdhKpNKYgYlMcmAIYgvUeAAQdU7AODQRA&#10;ZG8Rzcyj5l7X+xwLJvgUByICBibpdJqUlsY0TWRFQZZlkmkVTdNI6xqGYSBIIjabDbvdjqJIqImE&#10;VQpB2ON3xcy5rqZJpVIojsDnCV3ZnLRXfGWsCP9rbe3l3T8q9P8HIkyZf4uZm5tL9aYN5OflkIiE&#10;cMgChqoiCiaSlOlZRExEdEHAEMTMFR0jESLgdRNPqMTjSbyeADabEwMRl8dLdzD8HwGDab1PNMEQ&#10;dncY/GewAIgGGGoaLaUC4HK5cPu8iKJIOBIhEomgOOzYnQ48Hg92u520rhGJRAgGg0SjYUpLigED&#10;wzAwTRNTt44Fw8Q0TbIDAeu6pqNpGnpas3JdxzQMcr1u0mk1HIpEu1KO7BcmH+y7/f5FN4f/i330&#10;f5UIw2ZfbrrsNpoa6xkzciSJWAg0FUHXcNglDMPofdhExBREDERMBARMbIKKTYRoLIlpCricPqLR&#10;BOFoHJfHiyzZfhIwICKY1mFfkOwNkL0BJJjgcTgtsBkGqm51pCAIKDYbNpuNSDyGqqVRVRXN0FEU&#10;BbfbjdvrxeG0EezowDStF5umCaYFFAzrmq6mEQQBSRCRZRlFkpAkCVEUkQQItnfgcjlwuVwYkkks&#10;ESUU7iKeiEcUt3tVtem/rfv1hz7+r/XY/2ERpi9YasqyjGAYHHv0EaRiEdKJKJg6NklE19IAmAgY&#10;ApAZmjBlEDQcImBqqGkDu92JgEJ19XZqduxCkGTUlPYfASOYAqL54yGpt4Dmv72FYIKM9SLDMNA0&#10;6+s3AUVREBUZQRIRJBFJkhAEAV3XSaoqqVSKtK4iiiKCCKIoZkBgPSshWEARxT3KIRjmHr8vGiaa&#10;ppLWNXR0RFlAlkVkRULEpKWpgSyPCxGzKZnQH79tyh+WHbz0UO0X99T/JSJMmHu5mVaTOB02Tp8z&#10;m2Q0hKCreNwuZBEE0+pkS7MASOgZ4ICBiI5gGqRUHUGQSCV11q/fyOat2zAFEbfL+28BI5ggmgLC&#10;rwQMgJG2tIooipbmcLvRTINgMEhXdxCn04kgWdpBlGVkWUZSZERRxBTNHgWHJGQA06s9RCRBIBTs&#10;tjSObqDrOrquYxgGhq6DYRLw+Ukmk6TTaSSbjNPtQJIEkqk4yXiM0uJ+CGjEwyEinV3oKRXBNCOl&#10;ZcOvqti89PGlX0j/T4FHmHXRzWY01I3TYee0U05CS8Yo7lfAsEEDsdskdFXDEExA6DMkQU8/2m1W&#10;3tYepamphZbmDqqqNlOzYxeIEpFw7D8CRtZ/rGF6bBlD4GeJ0+nELitEE3G6u7tJ6xo+nw9/doBE&#10;IoEB2O12snNzqKysZPiokYwYWkG2D7rSmVHRGo16k5jJfS56zXIhk2D3cPnccx/R3NzMrl27aOts&#10;Q9d1JElEEEx0I0042IXH6cDrduGyKThkGyIGkVCYcHcXakLbsORv1XOOGrxt86/ov//tIkye/Qcz&#10;GgrhcTs5ZfYJGGqSCWNGMmXs4B89bEIvWHqOexqwOw7r12+heusONm7cwvadtaR1A4fd9W8BIxkg&#10;Gz/WMGbmvX2Vy97g6RnS4vE4NpsNm6xgZP7C4/PSr18/cvLyWLTwBEwgaUJbJ+zaVcfW6mp2bN9O&#10;a0c77hwfRgYlhrHb+EW3yqomU5ZNJFqaR87YMJIgIggC0w86jJKSEgYP9uOUIGHC99/X8dWXX7B5&#10;8yZsskgyEUNLqQgYCJqBgIHT6cTndKNG4ySjMTo7Ozhm/pMHXnp08CtPdv+f0Kv/50Q47OzFZiIe&#10;xZ/l5oRjjyERDTFh7CjGDqskpYNT2v1wD1j6gqYzahLwCGjAug31VG/d0WvDROMJMMWfBIxk7AZM&#10;X2CYe10z9wEaj8dDc3Mzsihx2OEzOOOMk8jJgnASVq7exltvvbX777EMWwPLsDUE0ETjR+8VM5+B&#10;AAiCgGhm8sz1HvsGRETZgaZppFIpVFXF63MzcthwDjhgGkPLnAC8/dEa/vXmm7S2NuN2upAkCTUZ&#10;R0up+G0ebBkwqqkEwY52Bow9fu4zd8198Rf25f8WkQ09jc0mE41GEQVQJJFoNEIyDdVbNtPZ3kFH&#10;VzuiKFNeOYBRY0Ygi/D8i28hyhKmIDHnxN8hAdFoFMOwxvpIJIIoK5g/8a3YZIVYdxSn24XL5aIj&#10;2EUikcCXlYXb7SYSj+H1+WhtbcXpdmG32+no6qKwsJDa2loOnD6dP86YwfD+LnY0GTz0yFNs217D&#10;qFGj2LKtGpfLRSgUZsSIEdQ11JNIJjAEmDp1KmurNiCLsLO2luHDh9PZ2cl+++3HxPHjGVnu4+pb&#10;HsIwDK6+8mLicajIgZv+8le6OjqZOXMmn37+GTZFIpaIY7Mr5OYEaKyr57vVq2jv6mTHtmpKSkrI&#10;z8vhkftvAmBddSd33XUnYVXD780CUyYaS6CqKlk+L7LbS/229/9x3OlfPSNmjzn1tQfmv/o/D4Of&#10;L7JlxGmYhuWO2u12srKycChQWlpKNByhuLgYn8+Pz59NIqHhcMnE43HyCvKJJ9XfVIBUKkVhvyLa&#10;29vp7A7Sv39/BFGkqamJ9q5O/NkBqmu2kV9YiNvrtUAahKuuv5aBJTa27ojx+YovePDhDei6Tnl5&#10;OaUV5Xy24gtKy8oo6tePlvY2Tpp9Mk8/9yxut5vqmm2cM+cwzl/1HU6vh4mTJ1FXV4fb4+asEw7m&#10;xXe+4dFHv0SSJE6dM5e6hk6q1m+goaGBVCpFICebGTPG4vT6OHhKfw4++lxmz57N+LHjeOftt+lo&#10;beOzzz5j3LhxNDc309zczKJrthFLJjjmuGP526N/Qgfefu97/vrQY4wfPYa6XbXsbGgk4Pfi9WYB&#10;uq12/b9emXniVyHb4UvH/2th2Y7/So//RhFtdieKYgdATWskUirJZAqAlJbmgP0nc8DUKYweMYSy&#10;4jyy3DKKYLmhfSia31ACgc7uIJ4sH4FAgC1bt1KzcwfebD85BXmkdI0hI4YTTsQoLC1m+YM38M/X&#10;lvPd6lWcf8kyrr3heppaWwhFI+iYbNi0EQSBN196CNmmsHHzJsoqKygrELn6irNZt2E97Z2dGEBW&#10;VhaGAfX1jYTDUaLROPXdMHTocGafPIeC/CLy8gqoqdnB55+v4N1330eWbFRWDGDTpg6qqqrQgCuu&#10;vAK7XcHpspNMxikuLuKtlx8mGo0y/dDDKCmvoKm1jZSq8dIrr7Hgyj/z54deJL+0lLffepQxEydh&#10;KgqVw4fhL8ynO5VEcnkoqqwkpqazpG//sn32/CtW3vTJdsd/ocV/k8hIEugSCBI6JoYOKVXDAKKR&#10;OE+8/R6xWAxFUSgtr2Ds+AkU5Hrw+QOYws90Y/6NGALYFIX6XfXk5+fTv39/XD4vwVA3oUiYYCgE&#10;osAxJ53AEUfsBwpcduP9pNIqbrcbX04An89HLB5n2PDhXHnJXF55exWPPLqcruR8svNy8fqzkG0K&#10;1U0p/Nl2Ll60iOdeeJ4kkFRTpHWTeDzO2LFjqa+t4+qrr+OQg6Zz9mkz+XLFClRVZezoMWzdvIVB&#10;/QcQCoU4ePp0otEol553LH9/dxVvf/AOV12xmKr1G4hEQvx+/rl880MDmqYxa9ZkVHUyN97UyNAR&#10;w9lasw2b08E3K78jFArxz7+rnHPW2fz1hEmsq+rgiccfpSMUwuF00tTYzKhhg+lobyUV7J7Ucs8N&#10;iW0f7P+HF/584SP/ld7/FSJGYwkS6TSIEnanC4fbjcvjxQRsDidlFZUUFPXD48tCUmzIihMT0E2B&#10;WCzxmwvQHQ5x+BG/w+F2seLbr9EFE8luw+ZyctFli/jgnSeZetB+3PqX5cw7/ypEm0JOQT5t3V2M&#10;HDuGAw89mGComx/WrsEEZsycxF/uupOnn3udxZefxa66Ws446yxMQcAACopyKC0vY2NNJwsWLODO&#10;267gpBNOZteOWgpyC3jwvls5/7SZNLeBYIo8tvxxZEHm1FNO5bpLT2P82AnYRJFvVnxDRxwcThuS&#10;JDCsxE1V1Xo0NUlxkZsP33uXqZMnkU6CqoLL7aCgKJ87b1nEkUfPYuLUSdS3NNHc3ckrb7/JnPnX&#10;saFmKw/edx233nE7uiwyeORwttXWkzIEHN4s3D4/kcbNDx8+5/zmnMGDvL+58X+FyEgipilgseEC&#10;hgFJVUMHwtEY06fvh25alY4nVOwOCQOIxRMoisK+Jg5/iZSWlvL+hx8wevRoRo4exYqvvuKcc+ex&#10;6JI5rNnUzqU33Mfa9euYNGUKeQX5NLW1cOCw6Sy4+CxSMYh2RVh+z7Vcf+tjtMbgqade5MIL59DW&#10;MRwR6FdSQmkOXHLt/QwbMZxAIMCsWbN4/fXXKSos5oXnt+F2u2lvaSURjfHGa5+yY8cOgl1d5Obm&#10;gm7w5ptv0trcgiRJtLe0sm3LVurr6zFlmHzgZAzd4t48Xjfjxo0loEBrSxPLrj2fOx/6BxdeOJfK&#10;ykpmzJhIUxi+/u5bfli7hvLyciRBprW7i/LBlazbvJFPvviEOSfN5qknbuf9T9fx5utvIBo60e4g&#10;ncEuFEnG43IVDuw/Ibzwka8Pe2ThtE9+Kwh+icg2uxNdU9FVnVRaJ51SSSRTpHRQ0zp33/c42dnZ&#10;BAIBJMVGdm4+AwcNxhBE/Dm5REJdv6kAP6xdw8iRo9m2vYbBQ4ey+of3SGlw3/JXSKgpZJvClP2n&#10;kUqrBPJyER02Dv3dobz46vt89O77TB49jpGXnkksmcA0ITc3l4eXv8SCBbORgPb2dj74egvl5eW8&#10;8847DB8+nA8//hiHw0FrSzuaZiAiUlZShmmafPv1t9jtdvJz8thes52igkK2b9tOpDuE3W5nxLAR&#10;RKNR/D4/3337LdW1W0mlEly+5A6uXvxHAh64/rZHyM3Noa5dZ9OmjaRU+MNZR/GHa27nnj9dxQcf&#10;fMDvL1jAs889R1lZBYsXX8Zrr7zBxx99xJiRI3j4seU8/4KbPy9bxogRI/jbY4+zo6aG8tIy/L4s&#10;dtRUkzZFute8/vHEqVfXrv7mi4r/Chp+hsiGnu6lvAVBwJbxkmwSlJSVcskl5yMKkNYh1J3AZrPh&#10;94Ii6ES7O3qJu15rRtjN1gimgSmYIFh6yOi9v5vynzx5MrW1tRxz/DHMPuV4vv5uGy+/9jpdkRA+&#10;vx/FaSfS2UU0GuXph25m3qKllHogGU9RVlJOfX0j3SpUVg7g/vsfY9m1v2fehTdw9ZU1FOTlEnA7&#10;+fCt1wmFg0wdPZy6ul2UFhaSSqVIxeKMGjqC0aPGUlpaSnmRjWAEEgmdgjyJZBIMA5w22LGji8bG&#10;RjZWVbGlZiN5eXlU5GcTjHVTkufH1FTuufN2UvEU8WiMfkUlfPDR+3gCWbhscMG1t7No8WI+q6pj&#10;7OTJLH/qKaZMmsCZc+aQ7YGBFaXU9a+ks72DoUOH4nG5ufKa6xkxZChXXb8QBwu5/ob7+PD9d5k4&#10;fgI52X7WfP0VI4aPLt//kMMjN+9/ZeCwZYf/j08zyJqawOfzEYmoiBhopkYylcAE1qxZQ0d7C4os&#10;IiEQDgWZNmU/xHQ2FXkeBg0dxup1G2nvTuPzKfi8bgsoYhqHSyLYFSSVVqmoHABAa2srhmFQWlFO&#10;a2sr0WgUmyxy3/13oxlw/0OP0tLRhux2UZRdSmFJMReccTTvf7ONdevWUVUb5/BDf8c3a5s59bhj&#10;+fTT75i23xTqGxIosp3GukYuuGQplcUlGOkEkdYmTF2loiifkfuNYcTwwVSWluBz2P9tg+R5AW+G&#10;rbR4NwSg35BsGJINh44CTgVAx5paqKrexncrV1O9vYa0lsLrdRJJhfl+41riaY3Lbn8QzamguSU+&#10;XvUdCUWiIxlHctoZUOCm6octbF69EruR5i93XU9XN1yx+FoGDRpEQ2sH1938KJPGjeXmWxaBLNFU&#10;v5OanTWUDexPfVsH5YPHe5at+1v65b/mj3rkvDFV/0NYAUDWNA1VTWJolpbRNA1V0wEoKyujpLgI&#10;pyKBqRMOdjFwQAV2SWRI/zIqigtxebPx+5QMh2vN3KpqEkEw8fqcDCoayIoVK6joP4CBg/rTHQzz&#10;7VdfM3HKZA477DAuPPdYXnvnW6q2bCYUCZPfr4i6pibaQ0GWXL2Apfc+zdYt28jxB1jxxRccd/QR&#10;3HX7fVSUVnDsMUexo3obq1evoqFuF+WlJXicNlob6xjUv5wzLrqAkhwHEvRJBgIW72QYBpJs59fa&#10;YToQUGD/EYOYNmIQOhAzYd3m7Xy5ciVV1VsJZGURScTYvquOV19+nVWrVlFcWsKMQw/jnDNO54fV&#10;G/ndxBHcc8ddvPr3x2mMQDgcJycnB1XTcfn8VG1YRyAQ4PIbvuHOWy6ltT3NhQvmo2ka/fsPoamu&#10;ntzCMra9ffcG4crvzzY7q575L2BjnyJMP+sK0+Gwo6tpTjt9LpqaorKijPHDi5EAzQSHYH1lkaiK&#10;32PNNoYjMbxeN2qm4RIaVFVtZ9PmLaxdu5addfWWkdjRxUEHHcRHn3yKoigUl5ajKAqzZs1i3Lhx&#10;3HnnnSh2GztrayksLubmP12DLsALL73NQdMPYUg/FyLWIHfBpct48t7r+ccb31C/q5ZkPEGou4tk&#10;LIqsSEyeOIHfHXYoRXl2FAns7AaKYQCGioyJIvcl/0V+LWDMTN2NPsc952kgBXzy7Toa29tZs34T&#10;hiDyw/r1ZBcUMGjwUE44ahbL7/gTzz10BzrwuxPn8farT3L9HU/S2tZBIqVyyCGHsWVTFbU7d1Je&#10;VoKspznh+OMYO6achfMX01jbwMghw+juaCWdilFelEc0kb751afvu+lXVeonRMobMG5JKpVES2sM&#10;HDAQXdOsSTbFQzxlIgkSsgJqGpKpNJIkk1INIpEoNruLlq4EkaRJe3uQRCqJqqZpbGmmtbUN3TTI&#10;zc1j3Yb1TJgwka7ubiKRKC89dy+G4Ob9Dz5Ew8Tl9pLlz+aSyxexaXMNt/7pLrL9Ad568w2+WrmO&#10;z1as5rCDJrNh/RY++2wlb776CgU5Adoaa8kP+Lh44fmcO/d3jBk1CK9LxiOBkqmgjAULRQBZlJBF&#10;ETMzl2QaBoIo0ccC+0UiYJlkgg6mDnraRNcERAFsolWGQSWFDBnYn9GDR1KUnUOuNwszlqS7uZkN&#10;q1fhczgYMHQky26/nwcevJNoGv75zzcYMHAQN960kEnDSvj8242kUklKi0uo2lTF9h072FhVw723&#10;X0UoZrJh/Qa6u8MUFxeiGzrhrtbpf3v6+WHnnDH35f8KSvrW+cDT/2iapo4kCBx11FHYZAmvx42U&#10;+RK7O9rxepwkk0kEM42IgJqMWzEjih27z4+gKBiGgSzLxGIJVq/5gc2btyJKEppmxdHabU4cbheP&#10;P7iE195dTW1tLR9+8jEVlYOYMnU/Xn7tVWYecTjnnjqzt3AffrOJjz98n1tvvAwJuHHJnQS8PtB0&#10;ErEod9z8R3q6O5oEt8MCCEA0lkJNJcjP9vfqD0ufZAbPzJxXD8v9q8Tsk3p+AEhrkM5Mucs2S+MY&#10;QNqAYBg2VG1i05bNbNy6BYfPQ21TA6PHjufc807llNMu4Oxz5nPCkRO5+tYnuPG6+fz+wmUMrOxP&#10;e1sLToedeDyK3+NGV9Ncd81lfPLBl3z9xefU7qhB1BL0Ly/FSEbZUr3x1fVff3HSr6/gj0U4/Lyb&#10;TFEEU9MZP348siTgdjtpbWzEpki47DbcLgexWASX04mRTpOIR/H7/cQTKboSMSRZJp1Og2Sp9111&#10;tbQ0t+FwOWlv72TIsGHU1TXwxkuPsOyOp6iuriYQCJBbUMgfLjqTuuYk77//PuvWrWHAwEpaWprA&#10;NFh+x3Usu+sxgu0tRMIh+uXn0dbYzGOP3odbtPopEUkQ8Dp7dYRuQltzK36/H7fLTiKRxDR1TNNE&#10;EgRE0YrGU6QeaP0GHqln6l43QNcxTQNBlEGResGTSoIkg6RYZRME689iMdjZ0sHfXvw7XYk4tXUN&#10;eP0Bjjr6OI6eOYFHn/uI886YgQk88sxHfPDBBzz11F/IkuHdz7fw5Zdf0tXWzvChw1hw3vHs2N7J&#10;Yw8/SDTYgUMwCHd3UBDwsq2m+rX1X39x4q+v5J4ijD/mQtPtdhGPx8nO9qOmUuTkBGiqrceX5SGd&#10;SuG0K3QHO8nNziGVSpCIxSgqKqC5vQ1vIBub29JAqVQKRbETi8dJpdJ4fF68niwMAR5/cAlzzl5M&#10;WVkFhgDJZJLfL1iIhshHn3zMUUcdyTfffMXHH33ATddfR1Ghg5f+/hZbNm+gu7ONIQMquOmPlyIA&#10;atpAxsSlSL2GLIhEo1E8Hg8A6XSatrY2+hUX71FhLRP32yMO22/TMKaaQpBkCwkAiGCaxKMxEvEU&#10;fn8ASRFRUwY2m4hpgpDBqi5CVIAV63bywgv/wBvIJq3Dxi1bKSopJb+giIsXzeWk2Rex39T9ufGK&#10;U5m/6HZuue0qnn32NWqqqwm2dzJ+9BjmzzsdTdW4547bqdu+hf7F/ehoa0JIJ3C4XA+9/Y9nLvr1&#10;Fd0t0pBJM5bk5uYiigKplEo4HMLlchONRsjNzkXXNURJJh5P4vF5MQxQtTT+7Fy6giEi8SiCJJJK&#10;pYjGY1Y4gyggyTJ2p5Nx4ydw8aKF/PWpV0ESCUeizJ07l2OPPYL7H3iEObMPYPKEwbz7wdesXrWS&#10;SePHs2t7Da+8+AqtzfW4ZYlrr1rM4dMPJBYNk+VwkExE8TodSBjEgu3YHYrVe5qKZJPANJFEAZ/P&#10;RyIWxTQNRFFCzMToSpKMnEm/aTZMMBBki2QyNBVNUxEFEGQRxWHH5XFh6hqiIiHJluegJVQkRSId&#10;SYMk0Z2C8tIAsw4/kO3bm6iqqmLMqFEkEnEC/izGjRtBPAlNTU2MGDeZaCLNZ198i6woLFgwn507&#10;amlsamTL5mrKK8o5aPqB7Ny1i6+/+ZqSomKyc7PpbG2Z/PAzz8d+f+ZpX/9mwJSNnLYkHo9jaDoC&#10;Ag6HHVVVsSl2kqkkpgGaoWGz2VHTGqYJsmInHk8i222YkkhBYRH19Q0UFhQRiyXIzsmhva2TyVP2&#10;44qL5nLzrQ/Q1NSCze7g1LmnM2VcEYuv/jNHHn0Uz//zXUaOGUPdrmauvmg2q1ZvYuO6NUimzoTR&#10;o7n+8gVke5x4ZBGvw4EMuGwKMjoihgWWTNCNpMgWcEyhd0hQFAVZVhAQe6/1BclvAYyJFYxlYGJK&#10;IqIiY0pWJB6CaQVdybuHJwQsQGdyUQbRBinTMsonjh3C4KFjqd68idaWFtRkknfe+ZjFi+dTVDyA&#10;zs4Q5ZWVfPLJ58SSSSZOmMS4caOpr6slFI2wc8d2AoEsZh15JHX1tbS2tlCQV0hjczNF2f6Zj732&#10;zvfnnHRs9W+oMmKvSSYYvSxsb2Qc1oyygRU1ZwoCem+ylp14fX42bdpEaWkpsk2hqzuI3elkv/2n&#10;cdVlZ7Jg0TJKK8rRTIMNVVVUDiigqibK/fdeTX5+Pt3BTj75+BsOOmAK19z0AIaaRDLSXHDuPE46&#10;5ihkLG9DxDJoJTQkdAR0QOvpOcgEq+8R19lzYvY57Yn+57eBpaeVtN4kkMaKPExjZEpnYApW6g0K&#10;FncnU8i4/Wno6tTQdRg3KJeLFpzHCbMOx2MXKcrJZul1t2OoCSrKi/j0o49RVZUxY8YxoAii0Qgn&#10;n3ISNptMY3MDL7/2OuVFNg6ecTgVg4eyekMVg4aMIKoaeNLqW8LIeaW/pc7C9FMv30dMnEEfMt96&#10;cB9PmaJJPB5l5OhRfPjhh0yYMIGuzm4MAV5+/j5u/suT1NU10BXqZvy4ifj8WWzcuJk/XnkF5QVw&#10;7S2PEYmEyM/LAcOgvbkJu2jy6N030dIap7TAhUzftjYyQOkT7mmKfUDSxx8S9r62D+P2NyJGB1IY&#10;6FjzUT2v7CkvWIDY13VrYSBEVbBlAulV3bKXdTIhpt+v5a33P6SlvQuXPwdvTi4/bNjEwTNmcvLc&#10;Gdx777N0Ntfj97kYOXIk1Vtr6Gxvp6RfEVf/cT4NtRGWLbkJu2jS3drCoP6VdDQ16O917nKYn33x&#10;q6YRhOmnLfrPQZR7B7zuccvE7XZTV7+LsWPHsmbdOrKyArzy9we48dbHqNq8ialT9+fMs2aT7YWm&#10;ThAFWLr0dm677Sq++baKdT+s5M3XX+bSiy7kw/fe5eWnH0TE0irJhInXKfRpaI3drkkPYOQ9hiD6&#10;BpT/CDT7aoH/WPv/KBZgrNz6BcMa+jIAEvZaCPzjRcEi3cEEvoC1GC9tQLA7ji/gQhSt2urAVUvv&#10;IolA1badTJ1+GGeeezxPPPUune3NyGaK/uUlzDvtGAxgybKH2LKlGqfdwV8fu53mhhinnHg8Mw85&#10;mI7GeuyySFtTU+d3H7+e+2vqLBx86sUm/HtcmD/hdqqqiiRJ9Cstoaqqik/efZa7H36JTZu2MGT4&#10;MA48YDrtnR18+unn2Ox2brluHjff9Xeys7PZVVNNqKuRARUljB01iuOOnI4TCyxtTUFKiwJ7TWr2&#10;DUPv0YLKniDZixP56Rb4mc/tQ3oGxd2A2fOVe2uVPZ/JlL9nmNQhoapWmKxDwRCt94aSBqFkikee&#10;fJZ1W2vILS4jmjJQDZAlGDe8ggtOPZZFN9zGrCOPZfSokdx590Pk5eQQ7o7whwXns3XTFu67605K&#10;8vPobmvG7/XQ0NT2xtpP/nn8L62zVDF60hKEjJvZk/fWIrN4qCf1rDIUyNg0gGmSk5PD5q1b+PS9&#10;53j30yo2btxIbUMDdrudQw87hI8//pSOzi4kSaKpU2XIkCG88847wHdOTAAAIABJREFU5AR8BDx2&#10;zpp7CoMHVpLtsiED6RQEPE6L1un92UyZMsdmb3fIuw2SHkWzNwh+CkS/EjR9gdGTJPYwU3qJRXGv&#10;53qNcxOMhIqmqthdDmRZQBBMjLSGJErYFAGXQ2Ha1Al0huN8891qyvpXIIoyo0YO4ZxTjuCJZ/7O&#10;9Zf9gUf++iQrVnxHKp1ia/V2VM1gW/V25p8xg83bWtm8aSMVZf1Jq2kUWRz6hePYfxw3lM5fUude&#10;o1fIhCP0GL+9xlrmviHsTj3XTMEgr7CA5rZWFi5cSEyD559/HlVVOemkk6ipqWHduioWLjwFRVFo&#10;amrijJOm8tFHH5GXW0AikeDEE45l+IAiinLc6IbVwA4bKDK9Nu0ebGofMTLfad/US77uyxXqy8ya&#10;xm5D+VdKD0CUPkk2dyeJPt/aj5KlXcx4ElE0UZx2MC19ZcSjSLqKKBhIgKpq1OxoZN5pxzH/3Hn8&#10;8P0qdEOjra0FJ1CzZSPX3PwnKstK8Qd83H7blVx99dUEAgFaOjpYfNOjLLnxfLyBXGKpFAOHjqCx&#10;qY2Oly7acuPHH8n7qtu/E1E0jcyOCZaKFHoq02tuWkk0Raxl+FZC0JBMg2h3J8MHD2Lucftzww13&#10;UVRURDieYMbvDuKue+/l4y8+o6FV5aYlF/HMY0t4+4P1dHe04ZThnLlzmDxyAHasSAKXaDWuJEAs&#10;pu7m+ftKz+J9RKReU3OvXtyXxtjj8zb2uLbP/vwZCXY7l71OZt+bP+MFgtMGNsXS7roGhoHociI4&#10;bOiaSiIew2WTGdG/GAdwwiHjOPeUE7GlQjRWb2LZXx7gntuWkRPIo62ti+suP59PPtvI4CHZyHY7&#10;dqcLZIUXX/+eZ5+/i85QmBdfepnjTjiJxpYWXrv+tk//HTj2JVL/UROXWO1mLYPFVLC+DRlMhbzc&#10;IjZu3MSokSMJh0Kk00kENLI8Tgw1QSoc5bkn7uC6m+6jo6uToaNGccni+Tz997cZMW4wLR0hXn7t&#10;FT77/Bu++XYta1d9S/+SQs485QSmjSzCC9hN6G6P4XXZeglTAxFRFiwq3TSIhsKg6ciyHWuAFyGZ&#10;QlAURAEwDCRB6IMLg3Q6hSSLew6rQsYGEiye3sxoqV8DmJ/tmu9r7Oo9F6x1uaJoGSWSYF0TBARR&#10;RlYUNF0jkUyiiDJOUWDU4Er0cBdVP6xGlt188uVaRo6ewPnzTiCUhjXrdrB2Qy3nnHsc7763AofD&#10;SX3tLiZPnoRNdiGYOlu3bEEURDxed9lmoeTLw0cW7/xZgBk4cuISExEEEcG09oARkMGUQBDp7Oxk&#10;6NCh7NxegySLZGf7iceiZGV56Gxr4/lnnuOrr9ayq74eVTM5Yc5ssnLsvPrGRxw3cxLFAwYwdux4&#10;1EScHdWbKC3I4YhDpzNm2EDcMiRCOna7iMtlAwGaW0PWZkSiiN0mEY0lwTRxe9zIih0MASMaQ5AU&#10;a9wSTAxDxTA0rOAtC25gImAiiMKPu7q306yNiKytS3aD4Jfk4t6A+Knc3PPcFMiUoad0Qp8Euqkj&#10;iQKSALJooggCdgGcCvg8fprbwzS1BUmpOh9+9j0p3cHJR41j9Igy7l3+BpJiozvYRTgc4b13P2TZ&#10;dfN4650V1O3axQEH7I+maXz/0RtnXXD23KU/BzDinmuW91TwgmkiSRLBYJD8wiLCkRiJpEp+QSE1&#10;O3Yy65jjCfhFHlz+OM3tXZRWVrLs1j+xYWMbdy75Aw89/Q7PPf1PVn7zNdWbNmHqaX532CEcOm0M&#10;HgckNbD7JVoiKlETVAFMReG773+gpmYHugEet4NEQiUetRbMJeNJRKcTZNH6KjExETFMAd0As2c7&#10;BkRESWFPE3Tv1GOMGhmO55flvWD5Lam3FPtOpiEgImOTHRlTwUqDBw7lmGOOQRAETFPH7XbS1NzA&#10;cTOGc8GVd3PGhcvo6g4SjkYIhcMMGjKY/oMHsfjG5Tz20A0MGzWCdz54H80wsNvtHHzaJU/9LMDs&#10;+3KPOQlup4vu7m48Hg8Oh4NUKkVjUwtDh41k9ty5/P7SW5iw3zQGDhnO7/9wKs8+8SeefPJpLr7m&#10;Hi45+0gCPi/1O3cSj3QzZthQBlZYRKOgg12Glmgae5aNkAbX//ke1m3axAEHTmfw4CF8+slXNNZ1&#10;0Nrcht1psVuK00FUVUGElKqCaC2Ol2UbkiT1qdLPy3cTgr8872mj3hf9wvw/E2CZUoq7u8g0TRLJ&#10;3Ut7vC4b1167mP4DKglHulEUiQ07YiSTcfx+P9FYjHgiQSA/H7vbRUrTMSSBrQ0ahxw+kyHDR5DW&#10;Dby+LLRo19k/oziIZob2773Q965g0B3qYsSIEVRXV+MLBPBmBdi2cxdXXXc9NTsbiaQNGjtDnDl/&#10;Ns+/+Cmf/9DMKXPm4HG5OfXcP2KmVZLREAftN4lzzzyNAcW5CLqJU7IGDrtHYWcizf3PPkNzJMTo&#10;KROJpjUaGluZPn1/igpzCYfifLliNTt3thCOpXB4nWgipEUp0+hiZkMgOfPF7c18/KfcyCj/X57v&#10;mfgV+U+L0GexYM/+NbqhY5gGugl+F8w/72y6gx1IksB999/DlCmTkW0SvoCPSftN4cabLqCgpB81&#10;tTsxJYkHH3uMk46fimlT0E0Bl8eH1+tl+knnbvip8oi9mbl7KkDscbVNq8DpdBq310tHZxADgVNP&#10;PxuHW+Efr7zGsLETwOXB44SxkydTXlnEP//5EgG/j3FjRvHBO//CTCU4aL8pFPmtyUOnJCBhUN/S&#10;SAcm2zta6VKTyL4sIqqB3yczcGABSia0pLKyP3l5+bg8XrwBO7oAMQNku0RvoEJfzwRht8ds/kTe&#10;Kz/14L7yHuDwK3PjJ6FjmmbGwiHDy9iQRAnTNFHVNJG4SXmuwonHH43P46SkpJAPPnyPpqYGTp59&#10;IvNOnsYLL33Ga2+9yaWL/8jwsWORXU5uvv9Fbly6lHhKpaWtnXAkTmF+3shjuPM/MsCiIYj73Lin&#10;x9XOysqirq6OQCCHdDqNjsTCi87huX/8i+aublat38yu5lYuv+UZDEGhOAB5eXns2FbDhu9/4PCD&#10;D+T3885m1IAiTBM62toQDItQLyoswIHA06+8xLameuZfdCFZHpGQCt1RiyCMJyHL56K1rYO77ruP&#10;408+m4NmHsPt9zyADnSHYiSSWg8HZhmRZqY7dnNj+8z/W7J7zvqXpZ8jgmCtYTf2ArgkStjtCgGX&#10;QDCsMXPaaPoV5dHR3kZleRn33nMryVSKK//8N75e+Q2BvHweenQ54ydPZNbxx/Lld99RmAuTpk4l&#10;pRskNR1BlKiZ9tGm/1Qe0SKQekDTQ61mbpqgqWn69evH2rVrGTh4KEXFJagGbNhcTU5hP1zZ2fQf&#10;PoK6lmZe+OdL3P7Im9x85Vn4PW6GDx6EnkhQkpeHDNiA4vxcJFEkHY8hI5IGWoNB8vsVk++2URdM&#10;4LSB2wOvvvY5ggQ2B0w7cDy33Hot/3z5aRZfeRWrvl/N3LPPIxyNE48nUFO9vfez857hzDoXfkX+&#10;X0TdvxEBkESBvsvYe8AjA53BKAU+maQOvz/3TPKzs/C4HCxYcAmvvf4KumntxhVLxOk/eAhPPvs8&#10;9z7wIPsfcgjX3f4U8y84nSFDR5BfWEJaN8nLz88Tpmzz/bvyiKaQ4V/6WC+CmWEnBANBMGmor2fK&#10;1P3Ytn0HN19/Pvc88AyhuIqKTFzTqW9px53lRzN0kskkx81ZRF5ugHg4yA2LF1CS40ICbEKPoWig&#10;uKxItxQwbMgQNF0nCRQEnLRFDD77agNHHDmdUERDF6wwx7+/+DbJNBwx4wBeeeFpZMnGbbf9mVAk&#10;hmyH7nAKLePrBsNJTAF21Lay4qvVrN+4nUhMwxCgvTOKIUA4nCAWiVvdIoi9eag7RDyeoK87k05r&#10;vfcj4QiplAqIxBLJXp+prauLSCKBgUhS09Az/lRnKIRqGH1oT5HuaBQDa8eMvYEAVtRnJJroxXcw&#10;GEZNZ0wGAVKqjggUBTyk0+CRIMcGx8yaSUPtTkYMGUw6lSIRiwPWxkv1jQ20dnbhzvKzo66eaDJF&#10;MgWFJaUk02kExUFbewcnj3wg9O8Bw54qencYg2kd6wY+n4/2tk6OOvoYqpsgqZkkNRNDkHH7slBN&#10;HUmxtgyrqalm1Mih1G6v4bQ5pyDTE8eye6q/98cBL7B25UpsAriw6PWamm0UlhSj2MGfJ9PckeSN&#10;f31OcXERumr2ztHc8afbWLduA7fffgfRiInPZ7dIPKCttYNLL72G6669gSee+BsXX7SISy+9HEzI&#10;yfGACR6fE7fHA8g0NDSRSlnTiFn+XGx2p1VywSIxFZuDYDBCMBjC68vG7nDR1taBw+mho7OL7lCY&#10;3Ox83E4vmm4QCccQkNhWs51AVg66ZtIV7KbHLU4l04CIolh0dmdXyFphqpkYphUe7fU40XWoq28i&#10;O+DDpoi0tllTP11dXb1TEy4JHJl2HlBWxoyDpxMJdyMaJkrGixREGVFSrE2eBAndEEnrAs+88BaX&#10;XX467Z1BusMR+g8cTFLVEE5ZkbdPwBjCXqpV6PsdmJjo2Gw2FEXhyKOP5P0PPiatgSFIpE1QTRPF&#10;LoNooutpZNHEJomUFhVy0ITB9PDGFliMzDhgNZqAiB1Y+serSXdH+MMVVyMCPp+Hmh3bMsFI0BHq&#10;ZHvtdsaMHY2upUnENIKdUcoKAiy66GLa2juJJ5OYWDZPsDvN4KElRKJxIrEYy279Ew8+/DAnz55D&#10;MGRtyxoMaaSSFhdkAoHsAmx2O4mkjgkkUwZpDbpDcVKqZXb6AwH8gQDRmEpag5x8awd0f3YOWVl+&#10;dKCptRVTEMnOzsEEBg4chAl0BrsJBLKpa2zEBNxeXy+HFwxGcditZZZqKo0oQFdXBLDI37LSfnR0&#10;hFiy5FYeeXg5l112JUWFeQQ7Q8iGiUu0hvt4NEWp386xs2biVmwYehpREHYncbc3qQOabrJh02bi&#10;STh0xuEoNjuRWJykmmb/6H1r9gUYGSzjUtrLqLI2WrZUYCwWY+ohh+BywffrqvBkB7C7fKQ0k1A0&#10;hNfnRE8Z6KZGWWkxrfU7uf7yRT+asbVe3POPZBGfJowtLmLX2PGs+X4Vdz/4KPPOPpuRA4ppjSR5&#10;85XXKMzLI5CbTZZXRjCsr09XPCgmHH7YDJ566mk2btzIwQdPxGaDRMKkvT1BfX0DU6dOxeFwEgiI&#10;DB9eRiwGqRQ899xzfPvtt8iyxPDhQzn++OO55pprOOqoo/jkk0/Yf//9WblyJQ6Hg1tuuYVUKsXy&#10;5cvx+/3k5eWxatUqDFOjoaGB0aNHMmTIELZv387KlSs58cQTOe/cswiF48RiMfoV5VFYUADAs8+8&#10;QFVVFUuWLKGiooL21jbefvttFiw4l4ULL+HSSy9lyJD+hEIhbrvtNqLRKMuXP8Cjjz7KokWLCAQ8&#10;NDS0Eoup5GZnWdtqKCKyIKMYGjbslHhlpkwYz5ffr0U30himYIWOZj5SawdTAd3UcTjdPPHU21y8&#10;6FTOO3sx8aRKVo4Pu0TxwWcf5Pjs6S+Se2iYvvEue3hLgpGZCBTR9TQzZhzOytXbCEeimJINl89P&#10;Kq1hcyiEw91IogCGTrg7yLDBgxhemUskkraY1N5xrw+DmZk4zBEgB5gzcybzZs+htaGeKy5fxP1P&#10;/I2blt1ES3cb+f1ymX7IAQAoorWZok2EeDBOltfapv6zL77EwBpB/Nk2YokUw0aMYtX3a7j08sXc&#10;/+DDBEPWvryXXn4Nr7z2BjOPOJLi8nJOOe0MVq9dz+DhI3ntrbe5+LIrEBQ7yDbqmloI5LrREPnu&#10;+zV4/NnkFRWzo64Bxelh5hFHs217LZu21DBm3CT82fl8+fVKYknw+lwUFuWxtaYBE/jdkSci21zc&#10;/+Bybv3THdx91/2UlBTw/vsfcuSRJ3DzzcswDNi4sYalS29h2rQDOPvseUybdgjbtm0nEPBgGBAK&#10;RXC7M2F6ZsaFSibJ87l7TYCjDp9Bvj8bUzes7e7VNOl0GsMAQZCshISJyK66epwSeHxZ5Obm4nQ6&#10;aWxsZNqk8xbsrWEstJjWVvB9tUuPLSPLEoMGDSIrS+Hrb1did7mt+SZRxhQgOzubaCyCJJkI6LQ2&#10;N3DWaaciAX6P8iO7pQcsBtZyVTEJTh1ybTCguB8P/XkZh0w/iJmzZnLBxQuZf8F8Jo4bS1FBbm/Z&#10;OhtawACHKLF9ey2DBw+mtLSUdBoilianrMzPXXct4emnn+boo4+mpqaGM844A5cLQqEQQ4cO5fQz&#10;jmXp0ivpVxJg/wMO5qPPVnDe/AsYNW4o8+efiiEqCKLNCgo1JXIK+pFfUExtYwuJpMa1193IBRec&#10;hc3mIBKOs99+0xg5YgxdXd3U1TYSjlgs0aCBJfz1ry8yePBQFl1yIbpucs/d97N+4yYiUZ1hw4Zx&#10;0UUX4fF4GDasP0899RSLFi3ikEMOYerU8XzxxaeEw9Z/XyCKMGLEQDZt2m6FfwgCGIa13MUANQVJ&#10;FYq8MGbUCJyKgiyKoBuYhgGGgCBYu3YiiTg9HqLROK+8s4EFCxcSDIUJRWKUVw7gm3ffuncfgNkr&#10;aNCE3cHgIEkSRx55JKtWbyIUCuFyudA0nXAsjqjYiCei5Ab8pJJxTHQOPGAaxTkKqg6y0Ee79BGj&#10;zyWHBJ0727AZkOd1oeqg6SqDiktI6imyHG50rMDqZFoFE7J9XtBBctq5+867CHaHOWzGTGTFcnZC&#10;YWv14Q9rdiBKMieeNJOjjj6W9o4uWttUwpEYCBKmCV1hSKjQEezG7nDh9HiRMlFCkmxDstktm8Pn&#10;JRZPsrVmO6KkkJNfQDSuoukQCkdIqmncHjfeLD+V/QcweEgxsiKRSEEoYtDRFaSsvAJZgdxcF1l+&#10;GUW2EY/HiceTTJ68H06n1RehUIRt27bj87mIx00EAXw+P1VV2wGIxQyGDx+w24kzDAS73TLk7eCx&#10;Wb168P5T8Ht9eFxubIrSyxpbhKw1jeJ0uAlH43z6+QomjsrF5XSTSCQoKipC13XOWvL4Hhs2yz3M&#10;o7WNOwhmZqG6maFoJIX9p1Wy6KbHsXk8qGkNVU8TDndTUJRPXd1OJk8YzbZ1P+B1OVh4zmziCShw&#10;9vGKBGOPibYeTlkyIdTSTWFZPnoCHC7ro9m4eg1/d7s5/eRTUDGwI5LWDVyKzTIUPW6IaVRt3Ew8&#10;mSCuqgT8HgwdPG5r4X13t8ptty7F7/ej6zpr1qzhoIMOoiDfxmmnzuaFF17g1LnnodgdHHXM0RQU&#10;FDBm5FDSqRjJhPWOoYMq+aK5nnPnXUwwGCQUCtG/ogQARTKRTC2zyNFEEk1cTujqbGPTxio6OxNo&#10;msaSJUtY/shdXPXHCzju+NOIRsLMmjWLJ554gqGDB1CQ76WpqYH8HDfxpEkqnuDqq6/kvrvvIRIJ&#10;MXjAQB7/21/RUirDhg1ANMFmE6nb2UxleZE1zIs6iDKJaAhHVhY2oK4lQmmhl1ynDUnQIK0TN0EX&#10;TBAkDEHAFCSaO9vJ7VdIKBxkaxPMOPJIvvzkPb5btZphAytY/8E/bmbJ+XN7e0+QBRSbhKamcUo2&#10;7Mikw2lkwY4ouelXOZCdQehUVVqi3aRlk2gyTGF+AC0Zp6xfERu+/54sxc6w0jJyJCh0gqAa1opE&#10;IW0l0piZiH/BBCmz1UFWkR8zrSPZMqZwGk475kRqf9jKvNPmYUYNvvryB3bVtFm7RABtcXhlxSoW&#10;3XIbrR2tHHPEwcRDrQiajgLYRehqrWXS2KGkoh2k412cOfd4Llk4DwU4c+7RLLvpKkYOKaco18Oh&#10;+0/ELesEXBI+O/id4LPDxb8/m6MPPwifHe7581JOP/kYdm5ZR0VRNgNL84kGmxF1KC0IMG7EICKd&#10;IfqX5HPkjINQo134HCIDywqp31GHAjzzxMMUZnt4782XOWvuiVx/zaVEQhHKSwsRBHA5BFKpCP0r&#10;ilm69Do2bviBjz9+lyf/upzm5loUCTRNp6ujlcrKokxIs/C/2HvzeMuuq77zu/c+4x3fVG+oSVJp&#10;tGZZJcnxDMbGEyaQZjAe+BAcwCaQ7mDSON2dMCRO88kANIEApptEBmIb28IDtrGRbVm2kCwJSS7N&#10;Kqnmqjff++505r37j33OvfdVlQz5N2bX53zurXfPPXcPa6+9ht9ay4YdOIKwXUeg8YFrlpu0gH/z&#10;cz9G79gzOGkfV1ubzzDJyJyQIQpnpsVWPEC1GvzJxz/Ou975eh576jkOXn4159a7XHLgkh+Z5jDi&#10;ph/8J2au1UYmBZ4WNN2aVbuEZDse8b4P/BJPnz7OVx56iFGRkeeFLfWSG4QwOK4iVIJo9QzvffsP&#10;88bbr8A3pfolMizP0GO5ReFaAFR16k0L2tJqTcdPnOO++x/i4cce45FHH6c7HHLpZYeoNVocfeEY&#10;Ya3BwYOX0t9Z4/LlFj/xzh/muuuuA2wqedd1cV2X0WiE7/v0ej1836dWq+06GpMkIYoiZmZm0Fpz&#10;9uxZ9u/fP35OrVYjTVM2NjbYt28fo9HI5umdnWV1dZXl5WUAzpw5w+LiIq7rsr29jZSSmZkZwIbs&#10;2lyA2EoqcTw2U1StSle/urrKwsICvu9z/PhxZmdnabfbfPrTn+bLX/4yH/zgB8dj6Ha7tGdmKKoT&#10;Al1y9OqwtwJtCvynD/0p9z/xPLWl/Ty32qW1coDtKMeYgplAkI26kObsXZjjF973Tj74f/07Rlvr&#10;uFlMTRmOjl554FuffOfp8kiyhRuU0Ay3uriFxPMCtodDdrKE225q8zt//BX82TkUmiRJCYKAXrdP&#10;LfQZDfss7V1C+AEvvfmKcrJzWjWHLI5xA2fKRScvJBJdWGODMeSZxnEVl162Aup2nNBFuQ4bnS6t&#10;mVk0kvZWnawo2N5ep7N+jv/4q/+CQwdWxo8zxuA41hhWTe7s7Oz4862tLZRSzMzM4Ps+vu+PF7Mi&#10;luFwSK/Xo1ar4Xke+/btQ2tNrVYbP3N5eRmtNTs7O+wr47eTJGFubm78XmtbUwCwRTK0pl6v7yLY&#10;M2fOcOjQIcD64DzP49SpU7zjHe9gZWWFfr+PMYY777xzTMCe59lyP0WOUN8+qgPgu7/7uy3B1GqM&#10;RmfZ22iw3t+0oSx5Qb1eZ7u/zmg04qEHn+YHfuAH+L3f+A8stmoInXGFd++/gnf+FIBTq9UwxthE&#10;zRgyXZBGI7Ii57obricH1jc22NueIc9zas0GcRzb7E1KYYqMYW+HG66/lqZn5ZYqXfzENT9xPUwD&#10;zgBQCtBoY0vYVB8ePLiEcG/jpYdv5bN/8Xm+9vW/ZmNrk4XFvbzl+97KW978etqhTRpULYgxZteC&#10;dDodPM+zadnbbaSUzM/Pjz/f2dlBSonv+3iehzGGoijGZXSyzBbXchyHra0t9uyxxs84jgmCgDiO&#10;x8H/cTwxV2itGY1GzM7OjjlMRThJkmCMIQgCfN/n0KFDRFE0nqvRaMSBAwe4u0zcON3iOLYp9MOQ&#10;xcVFi8h7MSdmOdEGeMnlyywuzDOKRgSeQ54m+J5DksTkQhM2mxhjyPOcI0eO8C9+/of4nf9gyHOb&#10;laKuxI8AlmA8x2HY6yN9m8e/HtSJ45TlhQV+8p+8h499+lH2LC8xSmLiLGX/0hInjx0ndEOkMTQC&#10;n3jQ402vfx1VKEWjbne44wXlkPSUolTFE1WUo9FZQoHB9bxdn+9fmUcD7/3pd/Pen343GkgKay9y&#10;JeQaRF4gFOMFAcjzHMdxxpylVqvtwpVULQgCW4irKqIlBFEU0WzaFLhZllFtqIpYqu9Vz60Wefr/&#10;RVGMf3v66AHGHG26RVE05kxVobAgCOj1esRxzPz8PI888giHDx/mkksuGRN2kqV4QciL4WsEFleO&#10;A9decxV3f/NR5uZm6XS3aTTmiGPL9aSj8HwfpODc2jo+sLBnkWhnG0/nzMw0xs5I6XkeeZ6PO1sY&#10;TZTEFBiuutzlC1/6Iksry8SpLQMjpSQtA650USB0Trvmc/mSSxRPuEdSTmL5MxcOaYw8s9xlGl8y&#10;GPbISvfz2sYWSVZQAS99ZY12BivcmhJGWrU0TRmNRuMxVeOq2tbWFt2ure/peR5SSkajEWma2lqP&#10;JdHAZLGHwyFgCah63+l0xs+sCKu6t+rP5uYmWmubsbM8oiyOxVaEq7KXVsR17NgxpLSZMABarRae&#10;Z5GEhw8fBuxmEEJw6tQpwqDaJLudx5TQFPvWWthuuvF6ijylUQ8Z9Xu4jsRVYox38n0fIQR5nnPs&#10;HNx0y61W7hSCOM/5nh/8wBsBZJHlKKXGQmKSJBTG0Bv0yYAoTciMptCasF5je3ubRqNhy+GlCcVo&#10;xK3XXzd2MBaZ7XCapmWH5fiaxqZNmka60qbDwGJLgsDDdQUCzcqeeUJXMYwTeqPR2NVQcbPAd8aE&#10;EkURUkparRZaa7rd7rhaWtXm5+fHAmnFdSouI6Wk0WiMuVVFMNWxM320TAvQ7XZ7/L5er485VrUI&#10;lawkpSwRgQbXdVFKMRgMxv1YKt0HtVqNrS3rZPSqwGt2E/v+/ftJs/RF5nTSvLLI6xWHlpmfaWPS&#10;FIUhiwZ4jkIpu0EcxyHPNZ4fcs/Xv87LX/kKwkYTP6jRG8R4bP4CgOx2uxitcZVDnud4YcDi3mXC&#10;ZgMDLO1dodvbQQsI6jU2t7fGE66LAlcZXnH7rQC0AsbBk/WwNrWslMQgSkCcHh9HWZIgpUBKRRwP&#10;bRoxpZBCMoz6JUAAGoFPq1YbcxoKi6tN45SiKHAcB8/zxgKv53nU63WCIBjvovPbaDQiiqIyJYhz&#10;wT3jYltMZBQp5XhHTt/f7/cZDAZ2nMbQ7/dpNpsIIYjjmJ2dnfGzfN/HGEOSJGOZqxKyR6MRQojx&#10;EVURz87ODvPz8ywsLHDmzBlbklBeRODdhQzTSGEzXzUcWNyzQBKPCH2XOBrhOgKlFHGcIoS06+95&#10;HDnyOC95yQq1Rp0gbBLFCY1m/SYA6SnH1iXq99m7bx9RHNPZgEMCAAAgAElEQVQbDPilf/kB/vWv&#10;f5g4z8iNpt5sMBwOmZ2dJY5jO8lSYOKIy1ea44yVgQ/D7hDpeVDiyvRU2MTEymuJxg2CigQIghBn&#10;nErMUA/LvL+l97ziYvZosgbAIPAmdRrVbkdExSFsjerdskS1GNOyz/n3VBzB9i244L7p+5vN5pgT&#10;CSHGclD13Xa7vUuOUkrh+/6YwFut1rhP1TOqNj8/v4uLVVpZNVdm6po0+z8BmMK+fu8bvgcHjdQ5&#10;M42QJBoiMYRhSJQmKMcjKwyDYUTDh053h25vwNziEqfOnd0DIH3fH9sHiqJAKKstNWckcZqMIY26&#10;eq0mE1BGs7I4j88E84KZIN2NLutEcj7bLDmMmH7aeecwYuovuvR469LeoHd7wL9D2+45vRi3sdy5&#10;PLVp1kJcR+IoQZGnOFKMuagQVp5JkgTpOpzZhksPXYHjeUjlo1y7YWTg+xRZTpKl5EZjpC033GzD&#10;MIkphA0yvBgOVhq49opDYw8ppezqVZRf1YOeIpoJ8Uxb7i68Kle8QCIrR+Wuq4oR+vt20VaymyzP&#10;xlx5fq5Go+bhKEOeRviurUueaz2W4YbRCN8PeeRvnua22+6gEJIcgfJ83v7bj75FVosqpSwFnxzX&#10;96xPCzPO0nAx0LRAc+3VFiQlDZjcAqSUW9ocBeWyAiXRXNgkjElu+pqEgkyH9Jx/fae33XN6IZfJ&#10;02x836wPe+YXcISgyFIcJcuSiwYpHIyQJEmGchweO/I4L731VpIsJUpShONy5oGPvU+mqS32XZmr&#10;4yRhcXGR9S4gZZmyzB5J03iZCgJx+SX77fEk7BFFYWxU4nmD2mXprR5Q/u3ihFTeX+FoXuz6+3aR&#10;Ix+qzADGWJNEZTC99OABMAYlzHgJiqIAKXYZWk+cOsOBvdYQn6Y5BoUqkhulrbM8ERq11rzk2mt5&#10;5plTF4ZmXNApw8JsfQySklJZ9PLY0jsJNIPdsIaLjvr86+86W3/fgIur1855isCVV16JzlI8x6XI&#10;ElRpexmbGPyAJEtJMmsWcfwAIySFEUgpmtIpS+BaNJY9y245fCtPPP3URVXR6SaNxZLqPLHdlWIi&#10;kmPBPlWbXtdda2wmL7uOvfOJ5mIE9ffEcmETu/mN66rxoS+AQ5fOUuQpvudQnS55no/lzVqtRpIk&#10;BEFAAQR+OKUtiqZUJeooSmNSkyNdyeVXtjh99gxxmpcpQByEUShtf1wacHSBMlZbydMyaZcAKGAq&#10;6ZAYX7ZpHAocClwK4ZALC/QuyqPPTAssZTPnCy1m/HgYQ8WtZbdKI5YD6dR7c/73Cm1BL+bFafH8&#10;qzjvdWweqK7zv1B9VP5/+jnF+DlVYNuL7AODhWGOLbeTsWXsLo6x2+6lgRxZOicrDFJNWvC34/qk&#10;ZV0JrW3t7kKCqnmMigSv7jPMwPUkQhgUAt9VUg6zjETnNGfadPodvLpCKBgkQ1zfw1E+ggBHByTD&#10;nIYKCbQm7qxxy9VX2ry5QW1ySIZ+CejJyiHFOBTk+RBZyispEAMjYEROQkRKQk6KIQORW8eZgF4S&#10;kwBbgz5GQDQY2d/qDUHnoEeQdsjiPgZNjsXM7Gj7up3a2KfMlPDFrSHEha0YFlsEX1ZeSTFZSNvz&#10;gmoUW4ORjWDoxfY3ChjEFrqxvXGWKjb3zLEzu7Mlliu6vZ3ZP5vq2dDLh+jyX/WbFRFMCNwS9nBr&#10;Cwz0E0MM9IFBef8gnRBaGhel91eDKCiKEYZ0TFQ5oAKPODd4fg2BsjYjKRmkEcNihPYNoi5Z3c65&#10;+prLifo7OEIj8wJHV6Z7kY9TklU7xwgocoGQCiE9lHERWiC0IfQUM82GjTaotsSYE9gdYdA2/75Q&#10;eE5AdzjA8RuIMi2dBvqkuBia+Nh83pOsUgZwStYYNpusdnZYabdhEEFYh2gADQlegEtIimSgIRMW&#10;cjMCXA9OdcFEcNkyBG59IsWX2pwsuZtUlpZyXSBdGxyTaIMrBbVGDQ3UWwG5sU52azjLqLfqZZgF&#10;LO/fZwfnwsYmzC3YnZu7LklJR045dsepU2DV3ilGhIHxvJo4RgTuWFf0fcEI6Ba2vzUsJNWfsyKA&#10;F/igo9JHoxFKlWTiTZZIiJKTy7EdpuIwWhlyaciKlEEyIAh8HEcijUYZfb4+c2ErigIjHFR5jhVF&#10;gSgK6qWLfdx26bgTIddCpxRRXvCNBx6kFxVIt4ZRHrHOyYMcIzROLnAyTc0o2vUGc7MLtNoN/EZA&#10;ux1QB4J63f6OoyxRBjVOnzrB8qWXkWMJ5OiZLs+fXufI00d56rnnLXQDuPTAErfdfD1XHVyh6Snq&#10;gcNco15GY9oed4c59z/0IBudLiiFdB0cx2NrawtXKmqhz//y1tcTx/b+mg+5KPD9AA1kOkd4Dme3&#10;IubmQ7525DH6o4gCw+bOFnv3L7G5tYaUmrDh86bvfg1LjlPGfzFJLDDVhO8DemwRzjR0RvCV+x9j&#10;lBpm/IDO+jn2L83y+lffbAthlHhdHGnNHUxS1ypsJIhjhKVxbY2oleGuEn4rd0az2bQ+sVIsssA4&#10;U05apd1MdVhrjS7xMihJbmzyxKAWsmfpb0v1KsmNQQmHVBvue/ARTq13kV4doQJ6WUrmC3JhkKnB&#10;jBJUnNMIfOZmZmnPNPBDh1tfeiOHLtnLVUuzdKKU2cCDUQR+yJ5LL6Nr4MvfOMI37n+QF86eIxMC&#10;4QTkgB/6GAXPrJ3l4Y8/iacKrr/mKt7y5jdwU6tOA6gZyAX0hwPuue+bnFxdJxMg3ZCZmRl6vR6D&#10;zjZ7Fxd45ctfxcpcUAZ0gSMUhpwcQ64cG/4aBDz0wiaff/ABeoMBSWHLIq6cW6K7vY6gYG5uhtd9&#10;13djybnYNe+79l65gI5j2XKWwvrGFvd8/V66vZh2o0l/a5UDi/PccfgGai1lv1Nl3hK7DZ8CcIRE&#10;CoEoYRI4E02qEnDTNB3nBXJdFxKrADkXy/B9fps27hmTQ+ltbbVajJX8XSOtXAL2OCuAwHPZ7Cf0&#10;EkPge7huDZwaidE4YUC9EeK1gTgmixM2o4zNqMPOsMvz59a4ZO8C7/xHb2Mx8GlJa5DyayE7wOfu&#10;O85933yCfqSpL6wwTCOSIsfzPVa315GOoD3XZmH5Evr9Hb7y9BPcf/IY1y0t8lvve+94nK25Gfpx&#10;Tiw8tBfihA2eW+1w6LJLiQtFKjy+cPdX+ZG3vZGmb2EWoCl0TiGt3TkB/LrgM/d9nafWztKc30Oc&#10;CoyUdIEBDsoIvMRQL31RguLFjZBZBq5ElIsa+jAzM0MURRRArHMyKdkeDAhaysooCIqswHEEKDEm&#10;lioC1RESVaW5UBO/VQWkU0pRJDH9fp/FsI5SitykJbzFMLajVJED061y6BUlpkSIMi+cFBPn20XN&#10;rgKNg8Qp5XWIC4nxGhQqJJEh2q0TJZpeZ8j6+jabm10GoxxkgBvO4DbnWNx/iGdPnuXI0RN85FOf&#10;QzZ8uyizLTZH8NjxggeePsmjz5/h1GaPrd6QzW6XUTTA9QTXXnM5tdBjMNihP+zRGfQYac31h2/n&#10;n77vveXhaTUsz4GoMBC20MEsqdsgD2eJRMigcNiJMx574ikGcYYAstTG2WZJTmWAzLFyytMnT5KF&#10;IQMpGDkuseOxHeUMc4hyyepG7wLa2O3bL1sFX3TdseLl1xRJluLWAlIMbqPBoMI0Ya3rSlnY67TK&#10;VS2TIyzPsWs/OYYqPFB1/CVJguM4Y8AW2NChcezQLhN8RUCug8mMBSFJMcaQ5rqgMDYjwYWjnEhG&#10;BoiM1XiiArTy6aaaJBrhuJK9c22KeIiOcpQx+EKCKYhGCaM0YungCq09y2RSc+T54zz89Gluv2Y/&#10;CCv4/cYf3clWIqjvWWRlzwzSxKi1nHjQJeqsM9g4SbMe0gocetsbqEJz2zXX8urDt9GCkpwLtLGB&#10;eduDiNhvM0o0UZyxd98hzm5v4fhNChKE5zIYRpi2ixQGCkEY1EjLY80AX3vsWaKiwGk2yaSLkRJH&#10;SPI4xQtnaPsB/Y2N8VxXM1ZMvR9PqetSOWujOMIEIUkGvX6fVr1NP4pp1ANGvaQciVUchONh8/5a&#10;z1u1IgpwhbTloU2BEO742KuckK5r+1wBzyqglyUYw65Ix/PXXimFyXPyKqWTEGhjKLQm0xnmosl0&#10;dxNNFIMXgvJq1MIZMA5FBnUXfvUX305TQJ2J5vStZ1Luue8BHn36SR5/8gmufMnVdLtrGNfjk1/4&#10;Epce+Al0iE2k6Lg4gc8o6vP4M08Syoybr7mct7zhR3npoRUibW0PX3/4Yf7kv3+ESxb28DNv/zGW&#10;Gj55rnEdDXlOZhyMp1CeR701ByJA54LV7R3WzqzxspuuZXDuOKfOrXHXZz7LL/70j5GmOa5jRUll&#10;BMK1Y/jyl78K0kEbQa8/QjoeNeWj45x6ENKqzxBv9Xf556vdf4ESovU4wCsrbIoP1wfH92jPzpLK&#10;Ps25GdJBb2yDmrhh5ITDGIMsU1sIISZSRJni1RgzJpDKEWmMGXOXivtIhVWTsyyj3WiSRDFpalHx&#10;cRyPgUBJkpAVOcpzGZUQzqzIJxyvMhzo8jKT4NtGaD/OioJhlJDmGuF4ZPGIIIEVQPdiWoCK4aYr&#10;PH7+J15Fs+5RD0OLg1U+2/2I7X5EvQ4jAx/99BfIpaY/6jKIuszO1dm7ssBPvPNHufHQCjVgVhpm&#10;gX94663851/6AB94x7u41vdZBi51JEJrcByUZ89/4biM4pid4YjMaEZJwRvf+laOnTxFL06YX9nH&#10;o08+RQbU6iFID7RAKYdokOEAw+0+ItXUnIB0EPOW73kj/a0dTKZpBg3SfkQxSiecpOTw08QzbkpB&#10;ubsb9Ya15SQW7L6xtUmqDdu9PpQC95jgpvV0SugoEGlIkoher4sXeGOiiaKqfnl/DHOdn5+nKAqy&#10;LMPzPAtpzTKbEsJoTRpbnGnDs4j6Cq2mp+QXIeyxlOYZG1tbL2qdP59j7bL6V3YPcrLOKnUilhuC&#10;EPC1zQruAK+84w72riyx1d3CCGg022TG7g5fwYmTJ1lbPcnyUptLL1khiQYooVlpCOrA6toWoRG4&#10;ucZLNQdn5rhmeYU2UEvBG2S2I6XPazKWSUKlxaUF9h88SNio02rPEmca3BrfPHKcDErtQWJSQz10&#10;eeiR54l6Q0adPiI17N+zzNWXXcYVl1xGK6hRJKlVb4W8AAF0AbGc98dpA3KFBCiExOCgUZPPgF1g&#10;EDORRe2PS2tzOQ+FcL7wW0VcVFhuYwxS+XP3CGEFoCLNENqgsADmCiRdFAUag1AKoSwMIkoTjp88&#10;MTHnn+8HwhqfpouMSw028tEuhqDgspVlICEd7iCMpu5ad9Qwhse/9ShCGHY6HVzlEAQe0WDAsOTS&#10;eTRgoV1j2F0jGWyjZE6WxJztWBD1gaV5XGHPbOJi4jeINSS6DHGxGl1lYpfGFkJXZDgmo+YKDuwN&#10;mJ9to03OIIrJheIv/uoe65AQNgF2ZgRKwV998W4c4VBzAmrCYa7WYCaApuehk4xRbwdpDGHN3T1f&#10;U0rH+YrHdDMVsVSwE0QZ9johvWmuZddC4DjehNCkTf9RnQ+VFjxNMI7jUKvVGAwGY+d0URTIWOz5&#10;KoXGKTMzVhLysN8fU1Yl8FRIOlniX4+dOPkivg97STM5l+1VoCiQ5QWaTjxkGCWMMm13i2tL98YZ&#10;BI0mvd4Az/OoBR4mS5lr1kj7Nh7p5S+9gVlfMepsooqCVq1Ot9vjo5/4c7543xP0i9LLJEHU3YkJ&#10;YDQq4y+wiz0FsRAUuCbDMQmeTkiHHRZn4YZrr6HT6SAcF+XXefbEGToZmJoDDqX7Al44fgLP82g3&#10;W5gk4+aXXE9NQTocIsgpipxUxxhHX5gB9Px5nG5i4lKs0I+VtdYwgXpMyKac9crg5qixFmeUQKvS&#10;2jsFBa0A6hUdNJtNOp3OWNXO8xzn6Maev7m59Syu56DNbrxqmqZI1ycqcmt3loK0yJGOwhSwtrY2&#10;trKPtS07pHLAapyBykI6c5TJkeRIk2EEnOpGqPk2bjvgZA8ePXKUhx5/hhPrHb519Chze5eYabVJ&#10;RwOK0Q5veM0rONC2JvG3vPIO7n7wPhpKsjQ7y9raBkkheO7kOufW/povfe0hXnbzzVy5b4WrDiyy&#10;0i6hOrONkrfnaOmMax7ZdclxTIJf+ROjgj0+vPIfXM6nPjoiXFqkSGJyJ+SR59Z59bWLaA0Dk/ON&#10;hx4lEwKyjCCAQa/L97/paku0WUy9EWCKhGE+IC4GYwF1bDYrN9i3y/B5ISzTpvyfxgbJaYLTGoyL&#10;UKUcqSGnoFCKQpfAt112Niv8hp5Hu90eRy9IKUmTFGfzSz/06dd+/z3UagFJGXKy1YOVlRXO9iNw&#10;KWEPlpCSJMEp0Xn94fBFZRg72xJhRGmOLjmMqa6cQkj+z//4u8z6Ho2gjaNqJJmkN0xJhcPeS6+i&#10;kIY4jhh2Nlmqe7zylhtoYQta7G/XeN3tt/HnX/0G546fJs4Ms7Mr9OKMjf4QhWDjGw8z1whYbIUc&#10;Wprnjuuv5OarVnAMpLmFo46dfYCiQJPiGIM0EEVDXOBgHWbadaI0YTSIUMLlS9+4n8PXvg0lIVLw&#10;4BPfojY3wyiypY5XlpZpAOdG0OluUW8GaKXJyCg8Qzo9XZXzlumN9+JtN1GVhMP0xi3/V5r+qyN3&#10;lEFqbEZwLcoqCxc7klyHZtNnc3Nz/CtJkliduBJy8jyHXPDssy9w6NAhzj72REmkNnbIpi6PabjW&#10;yVUk/V1H5XgMY/6uwSgryyiLyLNOrByFIhGS9spVnNnYIDo7xHc1exb2QV3R6e4QeB6eI9heX+PK&#10;ffu47eoDXL4yg1tkYFL8vODt3/dmTqz2WNsZsNYZ4vgthr0d3NYcc3sWWV9b5eTZTYrnuyzUHY6c&#10;fJbbTl7J7TddyyV79kw2YjX1RuNocE2OMBIXgy4dfYdfejOPHXmKVGs8N+DIM89zPM5ZCRw20ojn&#10;zp4iDNoIY10ob37dd5FikxzlOiHRkrQY4dZcJO4EdvF3bBe918hJZkumVPMpdbp6KQTESTbWbo0U&#10;uxxYYqxelzJMYJUfymMqz4tIgt1V0thyMWmacurMGZaXl60krzOUKXBEgdQFeZaBkSi3BtKfoEFE&#10;1d2p4ZW2m7GN4YIRC5thwfVYWp5nbqaJ1AnD3gb5cIulpktTJDTyiDfccZgffuPrqQO9tU3QEhmE&#10;NF34yXf8AD/3nnewMuuTdNdYbHkstkKOHX2CZt2lPtNkbmUZd36OJ9c2+PjX7+OLTzzDDmPH8hgv&#10;kjiSyBFk0v5lrhbQwMpMr7vtME1XMdtuE841SZTDo4+/QAqcWO9wenuLrX4HLVLytMPLb9+LAyws&#10;wNL+Jdx6QGIMynHx8YnG86HGkzQ+XaY9/0IwXTzKlFZ0W+5doXEBMVYurCG2YFJpb4K4iHNDpiWF&#10;cNCi1JYqvcqA0tJuGBwCJjHrmoJCMpAAcX/TVpJBk+uC02fP8IpX3Ag6wyWnqcAvMjyjmQ1bSBMw&#10;jBTSm+X4qs0lmxe2YzrJrCFoNLKdnmpjKAUeBS5Kg948wVx6jtl0lWZyknDwHPudda6bjXHXHuf1&#10;Vy5y57/9AO947Y3M5AZPw+ziCiQeCBeFZl9bcnC24Dc/8DP8l1/7p/zjN9/KoaDL5cGIcHSGMNvG&#10;kwlawFam2VINPvHQk3QoC3tpSzAJ0PVctoOAnueTKA8nE9RGsAwc3ttC9rcRZkgv71IELnd9/F4k&#10;8Fv/+cMsX3oFaztrJOk6N14xj5dkNIEihdXOKt0sQoV1iF28bcM+US6ukCAtByjI0ZQ5dURWwiYm&#10;BjhjJxKDa0FohBjjIoy0uZChtPCO7IhCxc6gRyFgJ4c//vincGszIDx0IeiPhqAkczOzbJw5x4Gl&#10;FbbPrhPgUgObdrfdoNvrsLJ/qecALC/Mdx0pZmZnZ9kYDjhy5Ag/6/1oWXNRY0RRwj2cMfkbXIzJ&#10;eejhx7jmLS+jKKxtxEgrAQulSrV1MlBTciEb2GazaP7hb/4K80xYabWxKkF5bbXL/hmJ0li+Wtrf&#10;cy1xBGxtnGVhzzx1x8WQ48mCWw4uc/tVP0q7HfCHH/kcz51Z5cHHn6KxuMhl+w/ht2d47Kmn+I0/&#10;+AR/9JP/yAKxpGOBTY5DohTkUNOSPM4INQQZCAeuv/xyHjx9ghiFETW0CXn0ORBOgxw4eNk+2Nnk&#10;pdddxVLgkgGOKTBC2wTVxkEYBy93GAfBjuUoC6WSJZZIjMGV8rwzH6oEk7amuOWGE+tGhUA0kGmk&#10;549RjWvrWygZ0N/p44Y16vU6UTIidBzazRaj7oADy/tphXVOnMlxlCqPqZyktnCnBPD9sNPr9XAc&#10;h0ZY4/Tp0wDkSUpVC1JOuQ/GHEPA3zz6iJX03VLi9z2KOLK5UcvJGAfDjcFaEl3aDaII0sIeXamB&#10;pCijJQ0kqWFl2YblGgHSEeMoFMe3U7N3YT8iFeSDHJUKWsLnyj2LHGgF1A2870ffzK/+s3/Ma697&#10;KbOpQ//oafrPnGQxd9HrO6XwMmXDMOzSOmxMuR2HcuFVr3rNWJvwfZ9MF3z6c18mQzMYDqmHDRSK&#10;G6653taAxGb9tPYVq8pWsV7TwvakXSRxARNimRhCrTw4jlg/f3EElnM5Ln6ZA9iYMlFSGCILQ8MP&#10;qQUhWWKLlDabTRvd2mpz9RVX8sADDwAaU+QoKfjqT+/8rgRozR78L71el52dLvV6nZlWmxwIy/DQ&#10;yXSePxRDt9+1Bq+SKJCGKI0tdxGTb1VGo0Lujh5oBtBUEg+oCagrgY/NxBV6Al1YY+ooMXi+GBPg&#10;NDxdiACpajglBGCnC/2OPf53NqDpwMHFfRxa2secChD9EXPSRUZlThdh7TAWr1x5cQFjbVBGQprb&#10;DXLttcv4rofJcpSQqMDj6MnjyNJO0et0Obh3P5fsWULokr61ROlJfJUR1jZ0PmBqMrsXswHvtppb&#10;MEWOhbNaHWjKTjd5hpwE858+tYMrPbIkJfB864TUGt9xSZIIoQ2+69Hb2eFlL7uZRx95GFNYRJ7v&#10;evSv/pVNCfD7v/3P/32z2SSKIpIoZmFuhm8+9AI333gDqiRecd5eGFscpeBMpz/GqxpAVHVrSpin&#10;llP3Y7lLZZlMhpCX6TyKXJNlBUXpjorTosT2GLxAYMpzPso0mdBEBcQCHj12jq8+fIQzfRhJcOcg&#10;mIVMQXOPZc6bW9s290ujxly7hTIFna3NCzx+woDUEqUtjiQtcqIY+pHNzOm7WKRhVlBkOU7gEjTr&#10;uLWAIAjY6XR5zctfjQc4OXgGvEJYgqm4lrQEk7M71muaZCYOxCm/AKXV3IA01ggqyBDkGDGBNyCk&#10;vcrvJ7n9+yMPPYLvunTWt/CVw7A/IB4ObOIEbRj0d5hpNtje3GDfnE3F5giJEjaOqeoRAPMLs/i+&#10;S6e7RZ5m3P2lv+J7X//6ScyRqai65A+ixPwazV8/+E36BQziiAJJUKuVCzFJ8VFNhRmXX7XPrHkQ&#10;OspyGEdScxW+qDjMRAYS2B0ZF+D4EseXaBee7WZ8+It38+v/7cP8wac/w3M96ALHRvDMFgyBkz1Y&#10;He2wNuiyOegQFRHSVxx+2eFJcZLyN5SRdkHKY6Rer6MFhA17gwRe+bI7mGu18aRkMOzh+A5ZZjNL&#10;+crhjltuHZchdory0hMt0ezCTjNeCMn0EXUhhxnDLM3ECKpMRTTFhK4qC65QIBzyws7/Cy8cx3cD&#10;hDE0ghBR2ITPUkHgewwGA3zPY2FhwSoySYLrSEyh0Vo9BlO6WpJm66HvL0b9IVka89gjD3PZPAhj&#10;kKIUwszkmAG7OwoheeChh3jTG14HrkOGxpMKbQpEyeonk7C70rTAIHMr7ihVAuQp32MjQZSENE3G&#10;weC6RAkb4Jn1LX7tv/4pq1GKXl7gayeP8dCHPkQ9qLO0Z5G9y8v85ee/ME7Ss7yygh4OGWmN4xhe&#10;8+bXkytwzWRBVHmMaGMXJggCizBw7TgK4LW3XsZnvtZgbSchinKCmoc2ObrIue7yK2lLQbydENRs&#10;7lyvJBiloRAagRin5R/bTKbmtRrf+XKuMPbot0RToEyGwuZ7EWKXGbDkMramgPLh7A70hzGxUczN&#10;zKK09bFJKUlGEYszs/Q214iHA173Xa/ly/c8bXP7JjHRaMgg5a5dZLzZ7X3dmIJmo47vuGxvbk2o&#10;uZKpyiApu0MscFn4PsfPrqEA33HJERTIMnLODneiAWmUMUhjLEs1ZQqPyvckJnYECePKJMJRu85/&#10;A5zb2uLur36FtcEAZlqIuRlW4xFHN9c5ubPFw0ef5iOf/zS1xTl28hG5C1ERsxP1iIsY4QkOLLp2&#10;X4pJHx2tcTU42iCNJomG7PRsRqq8gO52YTlHljLa3qQZeHhKMtMIqXkut9xwPRIY7vTH5lVH2zE6&#10;JfK+snZPtBqY1I+cLhAoyqNlQtDCUMaDWReLYxIcE9tn7iIwCUKN/a2nzmyTpDmbm9sEvnUqZklK&#10;4Lu2Nnboo4Rk0O/zqlfcyL33fA3PURR5Sjwc8SZx27/fRTBn6zf/GyUkaEMcDTl88008+Ogpbr3p&#10;RjxX0e92qHLJFEVBkkTkwuCEdYa54bP3PsCOtkYlg03EDDCKR/R2duxgsoS41yUgp+0rPHK7m9PU&#10;OjmY8oUZENowGkWEvnVL5EbjlQ7QM2dPceKEdfTFo4R4EOO5AWEYkuc5eZ4R+h5x1GdhbpaZRki/&#10;u0moDDdceYj3vPPtOECSZHaBjDXgiTTDN+AbQ91xaNZ8ajWfvLBi2fKcYhTBT//4u2l7irbv0A5d&#10;suEAx+S89dWvLNPm18cmcN8DHce4RuNLEHlCEfWnUg5MZBcz3mLTvMUKgTvdCE9AqyapeZKmr2iF&#10;Lv2tNWqu3Wz9UVnqSEji1MZCCeDOP/0otcYMM7NznDp1ilqtNo54bTdbnDx2nOXFPcSjIYt1eO6Z&#10;pzB5AdqQZwm//NmfGe0imCfv/PlH+oMdarWAaDDk+FdLhX4AACAASURBVLFj/OXnv8Abvue1SG1o&#10;t1rE0ZB4NCDLEwuo8X26o5j20j7uf+Rb+HISiJVmVu+oBwHz7TYSqHsOvslJex3izjr5cGdimRS7&#10;ePI4ksH3/XEnsywbT+PhG27mXT/2DuZUQDuHWpzTKgzLbo2VsM6i69EC8u0O3ePH6Bw7wRyC11x/&#10;I9//qlfxsn1t6kDDdxFoAmGNXvNhjRoGEUfE/R36nS0UeZlU2aqmCyHsnw9ou4rN4y+wfeo4Ko2Y&#10;DYIJ2LoVTtZcQ6sR4iuJiYY0JCw2Qvxq7OcRzQT7VKr3ZdqxqiLExvomva11ts6dJhtsE0qDp20h&#10;kEatTNAkJK5nLfHPn8uJ0pxufwjKIaw3yjRqthZEMwzI0hhXSC6/7DIGGYwGQzAFvqsA96+rvu3C&#10;V47i9JlLW62r+8MRo/6IJ7/1GAfnoVmvU0Qxo2EErrb9l8YmzMsMXljn+ZOrnNhOuGLOZ2sYsVC3&#10;GZhMnnP69BnaiyvsnWsztycgFi6FGxDqWVxZ0cqU31YAxiaO9krBWWAwOidONYFn7QrX71vmDz7w&#10;s3zr2R733HsvTzx5hN7ZDQpH4buKQMBl7RaNuT1ceuAgt91yC7dcv98etRo62yOGcohxBJ0YCFss&#10;NupIv0bSqOEIzVIrpBYojAYpCpRQaGDBgde+9GbWt0Y4tQBvVjE/F1yQ6KjYyekOBuxf3kPaDFnb&#10;Xme51WQ+NYw2R9TmaruIZdJK3lMUyNJ14DkOEpifaXDHrbcgwhrrnSG1MIBBlzxL8CjAlQwGI/Bb&#10;aBfuf/BvyJWiMxjRqtnqeFmpwTrKJlBo1OrsdLb4sX/4k3zxL7+JkoIizQikwp+59PerXonKtQ1w&#10;+Pve855rD8x9aLs3xEiHqIBf/Jf/iqdeOM4X772X3HFw603iomCQpjaZoDBk/R6L7TrXX7qP/+2d&#10;b6XXGXJwto6HtpZiA1o6bI9SvJpHig2X9YB6BjWT27NayfOsmVawscKmFQGzIrMoMEfhuwHKQBLb&#10;skHShSDcvWKbGxmeFISOQ+CUIThVqKEA3ASEJickB852NbMzdrEU0NuJWGyHJPGARhCgkURpjut5&#10;bPcNSgiGBThtu8QNoEaGmyroRtCuY1w4aewDexqWJLRSCCpfkbS+iSoO3KIRpT2yNMgcUJJ4lOA3&#10;fVLg+MYGM3v2sN1LWGz5nDt9mmv278cpLVRRlCPDkHMR/Npv/hF9Ak6sbtCYnyfJYpQAnScEvs3i&#10;MNdocPb4cT76e7/MT733l8l7PUSe4BYpf/HxD41ndJfu9rC/9Uerq6sUWULgubhK8JlP3cVrXn0r&#10;6AJX2nQgruvaiH+pUF6DQSaoN+d58JEjbMewOFsf7w6ynN7GOspo6sIa5XysvOBT4lOUnIj/0630&#10;nsZJjM5zBOApl0ZYp+b6NkV9DnUJsyG0HfALcFPIuprhZsK+eZc9Mw6NOjgu6FECO1EVWYIZ9TFF&#10;gk5jHKDp2j56WPa72A5R5AQOCDKLxCsSfGClLlgM4EATC/sEctO3yy4KaPikO0PizBKqAmak9V8F&#10;WWHLqBg99ihPlmRi9pdSjvPtqFLvFsDKnnlqwL6WTwBctX+/jYAoNGQFfhBSAI89cYyTZ1dxghpO&#10;vY6RNqPUIB6Bq2wqe8dlNBhyw/XXsRPDxvoqRZ7iOYpBf7TGeb2bbOiP31X0h4PjVeRbEsU8/9xR&#10;Zttw2SWXlJQ7tFm7FQRhSG4Uzdk9bPZGoAI+9em7LVAnBSkcUIr2/BzkOaFjF0PkdtI8SvteCc66&#10;WBNC4CoHU1QeqNK+gZjgKgAKyIYZ/c6INMtptCWzCz7dvkX0mdLhK6vqEyIn2VlH1DyEkniewgFm&#10;a8Lu7MISTBpHSApcB4psiMkigsCx/qeogNwSrWPAQ5PEA2uulzm4Bm+mjuvbsQrsuH0owfLFecRS&#10;rgNTdqup/7iBP9HmAE3BYDDEAeJBn2Q4YNjdKcNFbHnCbz74MKM0Y5SkOL6t+a18jxxDrV4njmPa&#10;7Sabm+u89a1v5ROfuJu59gzD4RDPcZi/5DX/64sSDMDy1S//333Xw2jrPyp0zt1fftxWW1cWEK61&#10;tvnuEURZTlifodMdUm/M8NiRJzm3kUwp1OVrlljTgLEFLf3pH6+MeRe70DiOxPddsiQmTSKKPKXI&#10;U7IkJhkN7Yz64M66hHtqiLrDto5ZS/qodh3dcFkvepwebrKd9cgdTVEDf0+79OxqIEenFvVfVVqx&#10;eYcja4Inx+gUUWTWC28KSOPJGRJnKDSBo+yX05Htv5osfl4SuweQp3ajmIvJLxPCMWDjn4uJI6Eq&#10;RCF0wUzNVmFr1ev4YUh9to0oUZNPPHGUF06cYGZ2ns1uh8IIkkLj+D65MKAknueQJSlzMzNcc2nI&#10;N+79OjovqPkBURRx1+//xZ99W4K56/95/8eEsQH3jhI4xvDJj32U6689SOj51DwfJRSu9EhHMWhD&#10;UeQgISk0uZR84StfBc8K+PEwsRbHyv+swTUWpiCzC0+h83fcsMx9C4xrAijHQTkObujht+vgSQpT&#10;EGUpGRkGTaA86n6dSA8xaGpeg9nmDG4Y0s+HjHRa2kYtv7J+ozIfnAapbQbKdrNFUWjAwfEb4Ieg&#10;DSaKbPxMbhFtOktxgNCtIVHEaQpoW6izHJZJE0ss2lgONZ2hemo5xNSyGAHClWS5TdSUxClJmiGQ&#10;mLwglCDyggoSmyUFSSY5tTnkv37044wyzdziEsOhrd9U5NYDnacFeZLRrjfobW5wzRVXkRcw6ndY&#10;Wz3D4p5ZlOs9bMSndrm8LrQ/AzuD4WdDXxBHPXSRcPbUKeouvOTyK/GMJOoMmPFbOIUhHXbQesDS&#10;8ixRPuJst8PTZ85x/7Nn6QO0GvQTY6tnIUl6kVWLNDh5XnksJ1eVeaC86o3Wt/28nGGUUgSuR4CL&#10;i8RHEiKZk3Vq5XsfSQ2XllOnJgMkLsg6EIBwcQPr0nBc8IPKWShRKrT3UL6qEFFvWdmiKcGFRquO&#10;QhIQIPAJ2ntA+UjXqq4zAvZ6vj2OpICZhi1H5yiQYuyIlFYnGuN8DdZ/5oQeRoAXeISeTY3SdkNE&#10;AVIIm1tQSHRYYz2TxGGd0/2U3K+zE8W052aRaNp+jbQ7ouk0ITboYUrbr/H+97yF9//cv6bpeyzP&#10;NdneOI267m3vPp82Lkownzl76L2d7S1m202KLOGyS/fzf3/wd3nj976SPE3xlGOdV70+zbrVIPpR&#10;z5ar8X1Wuzs8dfw0XW0T5+C7FOVO8huhNdIZwH2xqMn/gSZ2vxVMBZ2PLzl+tZ9JFHIKb1Ka0C4q&#10;Rk3f42KT2zil6Z0Jl8ByBjGdCbS8R2CPoUqQBkBJjLJ1qarw1gmH2W26M7ArKaUwVDkPqZDdaarJ&#10;BZzt5AR1+OBv/T5Oa4YIQ44VJfI0QxcFnusSuB4uDqQpN1x9Dc89H7EwM8O5U8cxecpcq6E/9S9f&#10;9+TFZuOCVvvmr5w+ffo0zWaddrvF1uYmJ44dJ/TgmquuplkL6XU7tNttWwYmzRhFCY7r43oB250d&#10;nnz6GR56+BkM1jc0PmhKpyRlAYi/b7uJRZ53VYQjse6FCwDiArQQuHWXfgJzsw5fuu8Jnnr2OZTr&#10;kmZZmTZXkxUZRZGhlMBxJMYUDIdDfuLdr+Ouuz7B0aNHOXjwoA0xue4Nr7tYXy9KMACH3/fbV0aj&#10;EVkaEw36zM3P8NnPfI3vf9v3cO7sGXzPQWFDEpR0kVJZS2gJjlpd3+CBh/9mYvktYGu7N9mVbmUM&#10;+U5vF2JfzueUY2t41abe9wcDhK8sWtDAxgj+7K4/58DllzNKM3IDSIlUqgR5a3SRo/OMPEu4/fCt&#10;eMBD37yfQW+HxYU5Br0u/+8vvPGeF+vtRduH3/PSo6dPnKC30+HggX2cOvECX777L6mHcM1VV0CR&#10;0+1sMRrFhGEdL2gQxTZuutGcITOSZ184wdfuf9IaohQoP5jMiCvHWtB3cptWoWGKm1ASidGlJpVf&#10;eAnNKM9Jga2hxgvgN373Q0TaHkNJUWCUREvK2gYuQhrieERRZASBy4+/6038p9/+M/Is5fprr+Ho&#10;c88yMN4HjQgu1Pf5NgQD8Ib3/+61Swt72Nneph74bG+s87E/+Qy//As/xFOPP8bexT3ovMB1PTzl&#10;kecag8Kr1ZGuR2804q5Pf45vPXeODAibHrmmRLSbC31s3+Ft2qtfqfpQqvCmRJWZqUvAzPwMG5HG&#10;r0u+dP8TPPbUU9RmZhhmKUZJHM8lLVJyk+P5Nj1akSXUax7XXHUFeQYP/PXX8V1bqa3X7ehHP/8n&#10;/8eL9fHbEsyvveXSp7IsGWxurLF3aYHAldx7z90o4I7Dt9Cu16n7HibNSdMU1/FRrk+aGVINbtjg&#10;7OYWd3/t65xYH1rjqmszViIVpgpX/Q5u5/PX8f4xpTHI7OYokwvAFgFd643YSOCuz32BPQcOMsw0&#10;bljDKAfl24D6JI1QAhxpC9LvX1nk1S+/gz+988+o+R6h67B+7jRuc/53vl1/vy3BANRf9q7DVx26&#10;hBeeP0qjFjLbavKmt/0U//aX3sULzz5FMwzI45hsFON7Hq7rM4xioqQgqLVZWNnPQ0ee4C+/8lU6&#10;sfUhGVdhhGSYpH+XLnxHtDFSdHwMla+cd2wLSu3LmhM7KSwvNfj13/5DBnnBMCvAcxkmKXlhUMom&#10;cM7iBIwFsHnSsLwwyw2Xetz7ta+wtbFGqxGwb+9K9sCn/r+f/3b9/FtX64/f+4pnsjx/oRkGpKM+&#10;G6tnuPzQQR567By/9Iv/nNWTJ9i/ssiw10EJSej5xHGKG9QY5hq33uDM+jZPvnCSs9s7NpgKGwMk&#10;642pEGA9znQ0XX7vf/Y2vQCWu1T6sp5ye5TxBQJAURSG3FiC2Rrm/N5HvsTxM2uMMnDCJsMkJ82h&#10;NTtLGIbsbHeo10KWF+bZWjtLK/D4yR98Oe/48fdTJDF7F+fZ6XY4ul387P9If1+0feqGu270Pcm+&#10;vUuEgcO5Uyf47x++k8X5gFe97DaOP/0U7TCAPGFt9Sx79+/j3NoGiyv7OHZmnZtu/wesdXf4nT/6&#10;bzy/boPQB2ANTVVHygwBSikcxxm7IL4T2gV60rS4mRXWkihdGydgBMbxKKRiAHz+7nt57vhpcuHi&#10;1JoINwDpkRtDlMS25vbeFVwBzz/zNAutFv/sfT/Dpz77IIESzDZrDAd9Vs+d7d//J7/+ob9LX//W&#10;Zt6/NoxS/bH1s2eouS4Ls03OnT7BJz/ySX7u3a+jv73GLdddw7DTZXlxgWPHjnHb7S/j6eeOEbZm&#10;ONfpk+BxerPDnR//JE+v7qCZgK0u2rGpNCP/M7ddMr+BC44fZbG5xki6w5RUKhJsFOMD3zrJfQ8/&#10;xuq2rQpspEecaTQKIR10ZogGQ/at7GX97Bl8Ybj9lv+/vDMPk6us8/3nPWvt1fuWvdOdlRB2cFiE&#10;gIgyjtf7iDA4o16ZuTBcZ/RhQMCNuF8Qngt4Xe4gICgXRY0aUAJCZEkAQ0I6JISQhKSTkO6u7nR1&#10;7afO+t4/TlV3BYND2KLe3/Oc51Sdqq6zvN/+vb/3fX+/73cp/R2CH91+G1oQ0JSIk5/IctLNG5a8&#10;nut93QHEoz+9/cLs+BipeAS3UqG9tYWVK37O0IjLN770eTY8s5beWdMYy2Ton9vHUGYU2w+IpZrZ&#10;P5pFiSZpm9HLxm07uGvFL9mVq4bxTMM56lxqdTuU7N5fowlea55FCbPPEeQtG1+PhMKtwB+2DPLA&#10;7x7HRSMST6JHk9huQLniIISKaUZRFI3O9i62b32RBX3ziJsml37kLK6+5kYiAqqFHHbVIlCNX9x+&#10;3Mie13OthxVx/p+HB85xqxZD+/dSLGTpam/ma9d9npMXtNA3vZttzw8wrbMDXVEZGBhg/sKFjE7k&#10;6ento+gGjEwUaZvRy/M7Brn1trt4peQdBJh6WoU8xJL/X6PVEhen2BcOLrGYjFk8VCKxGIapUQbW&#10;bhnmd09t5IVd+zHiafRIAhQDP1AQQkXXTVShEbgemqLiWFU6m5q4/J//iVW/G2D/zpfxy0VaU0n2&#10;7nqZdUbxwtd7zYcFmJO0oUf37H1lzbFLl4Tq6rrGRGaYm2+5k6996V/oam8hZuhsfn6A/v5+KlUH&#10;YRiUqg6eomFJGC/bqLEkY6US37/jTvaPZacupsZC/f9L7FK3156KUnAcF2pVRy6wbvMQD65+kq0v&#10;70WJpanYklLFxnE9NMMgEkuiqXpYFOg4VCsVejo7WDB/Pt1tKW66/nqOO3oJvmURVVTUxRe8S135&#10;m9fd9x/2mHaTu+KswPMxdY38+BjTuzp48vePsmXTHr6+/CpGhvcze/ZsotEoB7LjJJJphkfH0CNx&#10;mto6GTmQRRhRmjt6WLdhEyvv/w0DAwOTXkXX9YOIbf7a7U+BBQSKbuATZns+vm47jzz+NLv2ZXCV&#10;CEY8TSAVHMfD84JQhk8KqlWHwPOImDEMTadvTi/HLO7nmiu/yKL++QxsWM+83l4G9ww9vOF7n3jm&#10;cK73sAEjn9S8n64yuooHRpjV08nE2CipaJzvf+e7jGeKXPXpfyOCT2l8jISukR/LMG/2TAQBxUKZ&#10;uX3zsF3J1h2D9B19HD976BEeH3iB3eM5qoCrKHhKuILreo2epnF63J3aJucsDrE1Xvef/EowFXAe&#10;1v61f/fg0zfOpzRO7wdTawOT8y5KuI6i6HhCw1FU8gGs2biVXz30GBu37kAaCaLNbZRcn0gqhTB1&#10;AkXgBj7VSoFKIYcIPNpTUdxijn/9+DLuvv0ucgdGyOdGEdJj39Bg8PSj97739bd8aG9o1kzu+kYm&#10;buhfdgoTuFaVnq4eXtm9h1u/dQNLZmi0RXVmNkVI+hX8iRE0p0RQzpGK6GSGR0ilW+jonsmesQI9&#10;x53Gig0v8K17VrB53KYA5AIYKTig1+hQAw/p2UwpDZXDzcmHaY51sax66WS9tRoaNeBgLaSpEVrw&#10;JjYmR3tuw+/XP5WA5zm4nn3QmavlHK6dB2lBYEFgg3Rra2sCTyiUgSEHtmV9vnPfI/xgxSqGq9A0&#10;ow8LnbFcBSUSI+daiKiGp/oIzadUzBIzJAtmdTHy8ot898bPcNedK9m8fg3RSEAybVANSqx5eMVU&#10;HfJh2BueZn1k5c+XHxgaHurrncvg7t1M7+okbhosPupMvnrVP4JdoZIb5eSli7Emxpje3sbzGzcw&#10;f24fmeFR9u4foqVzGsMlh0j3THYcKLL8f/1v7rp/DbYCiZRBya01qqIhauyeSC9k6JHO1Ip3439p&#10;/X0DaBrdfjB1uOERKJNT7Ye3/yNH9ioLZWt0TQtFPQggcBGKRMjaRXrO5MUX8wU8JRS4mPBAMeCu&#10;FSt5ZvOLjJVtLKnioiJVHUUN52UUXWHv8CskEjE812LurBno0mXTH57ip99fzhMPr2PrxnU45Tzp&#10;eIRiPsuLrc3LDqOpDzLxZuOEcz740XLFlbFFixfz7IbnWHrcSezcu5ef3fcdbvj+Cp56dgOz581j&#10;z/4R+hYu4plnn2XmnF5KlSrReAQZuODZeFYFxbZpS8Y5YdEizn3337BoegqDsEmdsoWiuMSiJpNk&#10;OUEAMspkRX1jqqP44/evXhmuffK22VT5a4AM/Iaq19pxqUCgMLZ/hLauaQSGEvrPAHYOTXDf/Q+y&#10;bc8Qli8I1ChaNAVCw3YlXhCAKihZE8yf38fOrVvpaE4TWBYpU+WKyy9D8z1u+ubXyY0OoYiARFRn&#10;olL+xeP33vXhN3pP6vLly9/EI4Evz1v3nenr5TVDw0MsPfYYdu8epOo6DO7Pc9nlF7FvaIId27cT&#10;SyQxDYNASrITWU4/9TSe37yZpvZWDmSzmGaEuf19eI7Lhg3ryQxnaO+aQSIZR1HBMHRU3SRAw5cC&#10;KTSUurBCY4qaAlPiCbJ20K9lvoVl7lPbwZPxh7vV508aT39QtpwQBEG4Mi8m6TdqJSRSIKVKoeyS&#10;7mjDVQWjJZfAUPn9M8/zvTvvYnBklHhTK5FkCs0wqbouVdtGKCq6qiPwaGpKUi6MM6u7h5e3vkAq&#10;avCVL/wrftnj+q99lczePbQ3p4loGsNDw5vX/vLes95Me79pDwPwQPmspbdfvnhg4+YtLFy0mJ45&#10;c/jlyt9w9Rev46IPn8m/feHbJFva2Lh5C9NmzqKjZxoDAwPMntfPaLEQSuv4HqaEqCqIECAsC79S&#10;4vyzl3Hi0iUs7G2erCrM5S0iEYOEqYbFcq85X0zN+9Sbt/G4BBEugr7RQfykfGFj5v+ruqzGriuQ&#10;AZYd0oKouoGihfoA1drXdg4X+e5td7BndIzumbPJlkpYHgjdwPHAqrqoikkilUJTDRy7gmkoOFYB&#10;33aY3tHGP154IarrcOtNN5AZHKSjNY0iXTJDw5lnV/+q6w3e6tTtvVVD15bTLz1vrpF5cGbvXA7k&#10;cqTbOtk3PMJJp53O5678b1xyxQ20dHTiShjOjNDU3EolkBSCgERTM4FjkxsdxRSC6W2tGNInNzpK&#10;BEnfrOmceOxSjjt6Cd2tB8vRhcTRbs1b1HhnX2uIRMNeBOEvCO0/iUNe28IK32AKMI1gqfc/Yoqa&#10;zHJDRRBdC6s5XWCsCkUHHnxoNc9uGkCPxhjN5ciVKsw76ihe2T8MSqhaL1Aw9QiaZuA4HlY5D65F&#10;W1OSwLG55opPowXw5WuvxSkVEZ7NtM52Nm/aYF2+KJP+77cN/Gld6ddzz2/lXMfHvvqDi4c3r7kn&#10;VywxfVYvlhvw0u49nHPeeXzhs5dw2WdvoqO7G6lqrF3zNItOOJFRx8MVAlPXw4KsQgG3XKQz3cTM&#10;ri62b9lCYIc1wUsWLuD0d53CUYs6iemhc48AGl4toTsglI4KGqo3XjX+bVwFRmFSs+aNmCQsF5mM&#10;rGt9opjyMB5h1n+dk1cwNbjed8Dm2Rd3s+qxJxnOjBBLpUFTiaXSuL7Hizt2Mrt3Dr4nURUFQ9MR&#10;ATXFGQfh+3Sm41iFHJ+/+t95Zc8+7rnjDvTA58DQEM3JGJn9+4KLf/K99Kc6u0qHuIPDtrcUMACf&#10;uPFn5+e3Pv7AgWwB1TRJtLQxNDrO0uOP5zNXXsodd9/P0888w4IFC9k3nsNJpKj4YUa7rirEzSi6&#10;ALdcplLIM6OzG1VKvEqFYj6PIQQLFyzgve85h2PmR8Jy29q56yCZ8kDB5H7Kw8hXTb83pP0frtXT&#10;J0UNCoLwakTYE9aH2a8ebheq8MTa9Tz+zHqGSj62quO6LoqhoZkGJauC7/ukW5oplUp4toMiBHHT&#10;IPB8vKqNqRu0pxLgVLj23y8ns3+cn/z4x2zfsgVd+nS3tJDLjrFq5YURKd9vv7Eb/GN7ywEDcOan&#10;vvm3zu7n7p81p5+JYpGqJxkeO8AZy87hny/7J7bt2MNP7r0PGY0SpFvJVqohrYeikB/PIv2A5lQS&#10;Q9UIHDckNCJADaYy5xUJqrC48jP/QHNCoykRx6Q+EqoJc8Nk3KPURlVa3RMEXtidqFr4V/IQG9QU&#10;0Q5hUiIdF6EaYW2RhKptIxUdI6JNAiRnhzqNPjBegd889DhP/+EZSqUKWrKJcUdFTTRhmiaOZ1Ox&#10;q3hBTZ/I1CjkcrQ3t5BKxCnlJihls6QSCWK6SWF8jFu+eS1PPPoU9/96JaP79jGjp5u2VIIXnt8U&#10;PPXY9TEp571lYIG3CTAAn/3Zxnc//N0vPGZEEvQvXEig6Dw3sInps3q57itfpqXF5Bs338Eftr3M&#10;vCVHU61WyYyNM727h1gsxsjICFXLoinVPEn5qgBKICbfq6LK3p3rOebouZyzbBmnnHQCaW0qvvEB&#10;23IxVQWjxp3XmHsiZBB6nz8RxRSy4VqXqqoYhoEeiTDFZSOwHYlmTukxyvp5CbXYzTg8OzDI6ifW&#10;sn3XLnyhkEimQwkhqWCrCbIVmwBJLBbBkz6lcgFdEaRTCRQpsStlqqUi7ek0iYjJ2PAwRy9azBWX&#10;fpDbvncfL27ayNjwEE3pFCYKu3a+ZN249oKWs8Ql1be6Xd82wAC0f+RLxx/l7VpvRGNkc0WkqjF7&#10;Tj/NLW3098/j1LPP5jePrWH9C1upWBZNrW1UbYdCuYRpRDEiocwesiajKwWizq0PKNgkTBfbylEu&#10;lyHw6Gxv47hjjubUU05mbkfyoBqfurephbuogHRDFkpgcg2r8bWuHtrDeIGH5wssD4yojiBkEa1Y&#10;kC9bHMjlOJAr8tiTT5MrFsmXq0hVw4zHkUKhWCwyXrBo6Z5F1QtwvFCYXDc0NE0JNaUCD7tSoqut&#10;FS0I2DKwke62Nr62/PO0N8HXv3gLO18YANcmnYyTjscYGx7LZP/u7hnPXaa96QD3UPa2AgZgwc3b&#10;Znc89pUd8Xhak6pKIt7Ert17iCUTfPRjn+B9HziZ//jxIwxs2UI0maJsO1Rdj0g8gSslni8nC71E&#10;DTCg1LSYPKqVMUwDYmYERRHhMoLvhiIYwMwZ05jXO4djjl5Cb2d8MsZxCRmlmrWpuCc4xL5sOUhF&#10;ois6mq6gN3xel82xgOGREi9t38n2Xbt5ZXiEocwoo9kc8XQTiaZmYskmvECSK5WxXYdYNEEskWb/&#10;0Bgdnd34SDKZYRRVML27C0X4jAwPkYwaOKUS1VKR8889l4s+dBprHn+BO7//H0ivihnYtDenkL7L&#10;WCb71GOrfnrq29mebztgAI5f9x197g92D6IoPVs2v0BXzzS6p83guY2bmDZ7Nv/3rhuZsOHqL36L&#10;ii/pnjmTV0ZHqXoSPRoPWcOlRhhN1sEDiICoruIHNq7r4tpVpO+hqQLT1DE0lXQyhm9XsSoFHLtK&#10;LBajr3c2S5cuZV7vHNKJBiJnZaq7qu8NpjqsvAPZA3mGM8NkhjOM5wtsfXEHsha0Vqo2Uggi8QR6&#10;JIonFRRNp1CxyJdLeIFEN0yMaARNDeewSxNFkjUxccsqY9sWigq6oqDKAFMTuFaFiy+4gHcdN4uf&#10;3bOK3678NRFFw1ACklGwinlQI7c8eN8PDqLml4fY/gAACdJJREFUeDvsHQFM3c740CdXi8A7K93U&#10;jGFEyGTG6Ovr48FVq/jcl67joovO5hePbOTue++jdfo0bAS+0EIdN1Hn3K/7g9DLFItFdF0NOdsi&#10;OqoIvYzr2kjfJfAdIoaGrgtk4ONUbRy3GmoCCTB1A/UQXVF9X5ewCznhTHRdx/d9qtUqdtVFMyNo&#10;ukEQBFSqDl7go2g6ri+pODbReALPD5CqRjQRJxZP4gU+2WyW3HiWhTP7GBseQtM0urs7sawyg3t2&#10;k4xGOGrRQrxqmc995u/ZP+TxxauvJpfJcMLRS5Gux+jwXpxqlq6/Of+4e6/52MZ3og3fUcAA3DZ4&#10;4jErrj1ho6qq6IpKNjNGf38/6zdvpmP6dG649RZETPDdO+9jeCJHyfUnQSOFArI2DK55GkOPYnsh&#10;jZnv2oAMCa2UAE0RmBEVAp9AukjpoyqgaQq6rqNpBvlcGVAOyr1pfK3WxBmklJPah6F2kIfneQSe&#10;QzQaRdd16gLjumGGOt2eg2W7oda3DKloq46HUBWi0ShJM0rMDciNjhIEAS2tTRiGTiA9etrb6Zs7&#10;h2VnzOfmG+9my3PPMb2jA6dUYjyTQUOgKZ79+P0/jLyT7feOAwZAbJCx866/ZChqGOmoEaNUqhBJ&#10;JSnaNuOlEme85718+B8upCUFn/rStwmEhl9XThV1sIQrQ16gEiBrImECRQGhhOobMvDRNIUg8AiE&#10;hxChkFggPVzXxXMDkokWAqEgAomPPGgfCDBUDcf38B2XQICuqCi6hlafyfVcNE3D930q1eqkaIVQ&#10;FRzfCzMIpZhUnFf1sCKi6jpgOcQcl66WVmzb5sDoCN3dnSw76930zp6FbVX4+peX09qUxLWqWMU8&#10;6WgcJfCxXOPO39/3rU++4213JLPaehad8uklC+ffrBhRFFXD8Xws10OLREm1tpNqaeXryy9n4OUq&#10;T655ipe276JkWahaKLhg+wFNHR2MZcdxamociiYoVyooKiTTaQrFXG2IpIRM6iJk4ZZSIgOB7wqQ&#10;Ggqh0kh9LySgCEzdwJcBgefjyyAkE6p9TwiBoSnhsQahcAgJKuoKZwrBpNcKy2hUkBLhuohCGVMI&#10;enp6OOG4Y5g/r5/sgTEeefi3PLF6NalknHQ8QtSMUCpMsHdwjzPryjWLHvxQ4eUj0GRHFjAA7xu+&#10;oH3fxd663lkzZsfiCXKFEqWKhW7GSTY1oWgGp5z2bk486WTKtsPTTz/L81s2I4VKW2cHm7e/RP/C&#10;+SQSCfbu3ctEPk8ynQRVZXxinPaODqp+qDTn+B4oAt3UwnhEM3GqAUJOdUmv7prqKruNx+rgEIFE&#10;SCaBoqoCQzUQisRzXDzPIRGPUyoVEYEkGjPxXY9KpUTEMOhoaiIuBctOO53jj+lleKTEr3+5gjVP&#10;/B58j56uDnQRUCmXyB4YQ0m03vTsr2+/8p1rnT+2Iw6Yur3v2h9ekB148L6uri4Uw6BUtskXy6Co&#10;WI5PV880zjnvfZz33ndhRuGR1dt58HeP0NrdTWZslPGJCQzDINWUJhqPgKohVBifmACtJvSthtJV&#10;Ti3+8H2fiB5HBMokEBq3uimKMpmgXgeL7/sQhPy2ru2EazuKxNTM2jxKyA9YyudIpuLEo7FazOOT&#10;Tifp7e2ld/o0zjlpFr9/dAsrf/VrBnftJJVM0NbSjHQd8hNjBL7HRC6/7UerrzthqTi2fASbCPgz&#10;Akzdln3sqm8r1Yn/oRumqDoekVgcxwsoVx3Klk0skWTxkiWcffZ7OPaEmTz93BDrN2xk955dxONx&#10;9IhJdmKCQrmEbhr40gNNDTmFdQ2ESiA9vFoNVMSIT8rS1O21AuBDHYtqJpqihCxsQYDvhvFR4LtI&#10;KWlJp/ADl3KxRDwe5cwzzuC00xZRKsHAuo089MsVmLVA2qlaWOUivutgaoJoJFIMFp7/vt9+7v1r&#10;374nfnj2ZweYup30gY8/kIxo50sEQtVRdSNM1RQCFBVV0ZCqxomnns77zz+H7lZ4cdBh5QP3s3vP&#10;HsxohFgiDoqC5TlUKhUsu4rnS4QmMAwjnJ4vWQcNpRs34CCPUu966mW9mqLjVsJRkmloeJ4Ximp6&#10;PhFTJxaLoQo4a9mZnHHqfKSEDRt2s3btWnZs30YhO041m8UUkmQySVtLE6ahc2B0tKrMPvkjD994&#10;6f1H6vm/lv3ZAqZuH7jkqh/mRvd/PJ5MgVBCETDXR9d1zEgCJRIlmyuh6honn3wy//XDH6Zvpo4F&#10;bH5xnFu//W3UiEE0EseMRkBV8Hwfx3HwPI9YNPpHcy+NSwSNMUvIfysmuyhNKOiqjlWuUCoUcByH&#10;9vZ2Tj7xRM57z/GkzXAW+bert/C7hx+mUilh2zb7979C4Hn0dLQyo6MNr1JmdHSUwV07GZ559rHl&#10;Xy0fOAKP+nXZnz1gAK77XEVZX7714vyODT/q6elBN6OUy2XyxRKxZAtjB3IoukZ3dzdSQHZigqbW&#10;VhYsXMinL79gMicvU4DdgyNs27aN7S/vZHR0FLOmlFIHRJ0EoP5cgiCYJAjQNG2y0K4ew7z/7PPo&#10;nT2HoxY1Ty4bPPbkdh5YeT/rN6yjb84chkf2E3g+PT1dpFMpyuVymL4QjzC6dzeVQr78kHbuouZH&#10;PrP3SD3j12t/EYBptA9+49FFw4/ecnd7S9PxzW1t7Ns3Srq1HU3TyE7kcV2XeCqJpptU7CqOHyA0&#10;lVgiTntnJ/3981i85CgWLZpJ2gx/s56n4gK+FxImSD9kMpU+GBGIGzV5HMI1JDsA14ZVDzzG8L59&#10;7Nq1i/HxcYQQRAw9pHwPPMbGMsyaOR1VVRnZP0QQBLS2NJPP58l64n9ubvn49fKHZ+aO1PM8XPuL&#10;A0yjqV1LLzr7lKOXe64/PxaLYURjKKqKG/jYjovj+QhVn9SaRBEIRQulkgnzZnzXQ6igqwaaEQpe&#10;aEYYnwgVnKqL6zu4toftVvHdUCpYFRqqkER0DaXGaeO64QKxoYUjKmSoyyBk6JGschERSf58xn+5&#10;4qt3/f3854/ks3uj9hcNmEb70L/c8Lf7X3r6MrzqedFkSo1EYghdIxpN4MkA35e4tcpCH1mrfQsp&#10;8Bvt1SkOh4phhBDhMoGQWLkspqETNSPoeshU6Xo2VqmMZZXxfT8baWr7ybnLH/7WNQv2DL6zT+Wt&#10;t78awLzaPnrFLRdv3bT6ku62zmMqttUipUDRdQwjgqrrYTkq4PryIFA0xjCNAGmci6mDSpUeuFao&#10;hhJ6Gen6wcsFy/mDM+2MG7ffc9WfbfD6Ru2vFjCHsr9bFV+cu+fTnwzKmQ8aZjQuAz+pKHpMNLiV&#10;Rg8DIWdNHSi1L1h+IC0/kJYRMV/JFko/v/69D952zqW78+/ozRwh+3+eE4wbtdSa7wAAAABJRU5E&#10;rkJgglBLAwQKAAAAAAAAACEAylj4hkSVAABElQAAFAAAAGRycy9tZWRpYS9pbWFnZTIucG5niVBO&#10;Rw0KGgoAAAANSUhEUgAAAJEAAACRCAYAAADD2FojAAAABmJLR0QA/wD/AP+gvaeTAAAACXBIWXMA&#10;AA7EAAAOxAGVKw4bAAAgAElEQVR4nOS8d7hdVbX3/5mr7N7PPr0kJ71XCCQhQOgQauhFuKjgKyoi&#10;ehEvKtZ7Fb1eRVAQEKULSijSWwpJCKSSSsrJ6X2fvc/ue68yf3/sfdIEG1d93+c3nmeeuec6a63Z&#10;vmvMMcYcY4oZ537DCoY8wjLieDySXKaPSNBF2/5W6qrrUKQLpBMpdWw0ACzFBmGByKNZOTKZJNGq&#10;auKpDIrmQqgOhocz6E43ilp6RpUgkAgJCiaqDTY60vZj4wRsAKSwAYkUgDCBUm4DCHnYfcLWUWw3&#10;uuLCsizyhTSKIvD6nCAM8oU0CANVkyiKRGJg2UVsuwiAoijYUkVKsC0FUFAUFVXR0TQXiqKQy+VQ&#10;lNK9ll3AEqItVcy2Zjz+FdmZ81f2OS9dJW9wGPz/mLRoNCAU1RLxTBpds8nnkhTcNrpmoyoWVjGP&#10;RIItkeXJlNLGVkwUDHRdAWGSzabJ53M4XAohfwAhVDy+ELH4ECVEHEJSwRY2SEDYIM0yQMrlA7l9&#10;SPkggMAuFYVFLhtH9QVwuFQUTUVioagWCNB1FYSCEBIpLWwbpC1QFRe6ruNwOJBSIqXEssC2KN0j&#10;BVZRYCFxO/woCgghQLixLGO0Lhntz+ZPNFe9Rr3xGsctd+P1enE4FBCic3BosLMnn/9923Ov3ysZ&#10;SP+jJ/FfTWLRVbfZtiyI4aEOmkZVUMgOEPI7SCXi+LwhMsNFkDpIJzYaUthIYZdAIAxCXifxeAxF&#10;dZIzLCxbxReqoLOzH0V3UBGtAUC1QVDCgiJtBIBUkDixEYfgTB7SOvtgaQRMUKq7fK+w83jcDlRF&#10;I58vUiyaCFSEUJE2KIqGrrnRNB1QMA0bwzCwrBJnMswsqirRNBea6kDXHaiqjiIcCCFIp9NIaSGl&#10;RCgWiiJQNYmqqqiqwCwWD7wTKVFVgSaUEuikpLKigthQfHi44H6yRy54vPXZJW/9A+fzX0LihKu/&#10;bDs0SyhKntNPPRbsNE6HpJBJYxRMaiubSgCSDiQqtrCRQiIVGyFNNGFTKBTQXC6crgBDw1mk4mTl&#10;qrUk0wVyuQJIBUUqAChlVKh2iUHZApDiT5jVCH3U9VLrDTxuCylNTNPGMEykraIqDhRFQ6BTyNvY&#10;loJh2JgGIFXcbi9+fxCfRyeb7QdhlJY0G0wDikUDo2hhmja1tbXYtollG9i2hRASRbVRVQVVExj5&#10;QglgQqCqOpqigVQwTbBMm2LeIJ83kbYg4A/j8fhIJrOx3uJlX9z28h3PSnnP//OcSstnBrEdNj6v&#10;QvOoShTFj64Y+Fz1pIezWEUVpI5EK4NIljmRiYJOLpvG6dTQXU4qohUYtoEtNPK5FMlUCl3zlFgQ&#10;gFSOQIUFwkQqNqAcvCxHfivlRw/9nzjwvxJnMTCLpYl0OV04HV5AwSiaGEYRVYA/4MPnDaLrTgoF&#10;g1QyTXK4i4H+YUJBBU2z0FQHDocDxakDKlJqSCnJ53tK1UoLiYllm8iihS1NpLQJBjxYRYNiwSZv&#10;2qA4UIQT0JC2RkVFDYW8JJMxSGeKZDIpnE53RXPw5UcmXjWNYxZfxzFLvnyx/3O/ePr77jsPstv/&#10;h0jThEkxnyNVzGEaeaQ5DJpF7eiJFIJFfK7gQU4kBBKwFQsoyTEqEkVRSOeL+IOVDMQGkYqOpkt8&#10;HgdG0SpLMsphFR/EUllIlyMLlzgEdAefE3LkoYMAQ6pIwwGWjaoo6IobaUEmkyKdTlIsFqmqjpLN&#10;dRNP7Me0DFwuF9FolPGTa4lGxnD+eSfj0CQOhxOnw43T6cWhOdFwIDgU8DZglXO73DibzoE2BvsG&#10;2bdvP3tb2ujpHiCeyJDL5Ciaglgig5BuNKcHb9CPrrkp5E0Swz0kk0OMam7gg/fufSp5QZzZ5oXb&#10;N135+VO4dnHv/9YE/zNIq62uIZ8dRtpJqiNRsukium4xuqIegYJAAxwlTQqlPHwjA2oiKGlQGWng&#10;EF5sK4dl2eRzaSxTAFqZnxzKbRSQYCsSKRQk8pAJGwGNUuZIJe6lHMKdRnIhnTiVACZFsCVW3sYw&#10;syBt6mqiRKv89Pa1MX3maBYsnMvsOVOocAYxyDKQ7mN4eIB9bS9imXny+SK5XIFspkA+X8QoWlhW&#10;aZkqLWGUBWxZAj02CjC6qZmAN8SkqdUcv3gxfl8YW2ok0wUyGYvHf7eMgb4kXd1tDCZzCDR0lxdn&#10;yElFUCVdjKE7nVQ11CEUa+rprz/eM/i7nw4Z0chX33/kwfv/sdP/v0NafGCYfH4YlSzFfJFsuoAi&#10;imUACRRUQEUp8RwsbEpisQAkRbI40FCFjYKJ0ylA6Dg0EEIll7ORqAcqlOKgIoYUILXy70M5lXKg&#10;rEgBUimBijKEDrnXNg2kZSOwsKSBrprUNlSxcOFcjp4/lVHVUWKFLtrbd7B81WP09XWQKw7j0AVO&#10;l4aRzYJtY5eZoUBHUTScbh1FUQ5ob7Ztlk0Odlm4Lo1Nf+9Oug0wt1mgaricPlxuD7rDh1AdfPr6&#10;JYS8lYDOtn27eP215azfuJlsNofHG8U0AxSKOtmkBVKgKU4ikdERzRL3nXnZF+9bv3f4iyc2Lr77&#10;qWXXWP8QBPwvkKarbnSfhrAdFDIWTs1LMBDGRmDbFu+uXYNEJ5XMEwxFmDtvLrqq0pvoZX/rbgq5&#10;AWpraxg/ejpZsjhUhbxhILApFHKAg8M0LsoC9QhHkQoeTxCwyWQyYEs8Hh+2aZFJpnC7XDgdbuKx&#10;GJWVlRiFIkNDQ4waNYrBgR40F5hGikjIxyeuvYKTFs3HIE1H126ef+E32FYaoeeprwuxded7VEWD&#10;FI1BwqEwyVQfmlRxu1z4fAE62ruorq7Dobvo7e3n4osvZVR4FL9d9iCWJZg8ZRrHTVnIPU/dRbGY&#10;J5k2CHkqUVQHIV8Qw7aIxfohJWgeM47Onv08/Nh2XB4fRdOgsWkU115/Gjcrl9OebueZZ15n3dp2&#10;YokcKm5CgVqaaiewbvX7NDdOQBUa06r9PzPdnT+bctJ3b9n55ud+LInIIyfxX00aUj/ws6TKa2Xu&#10;oIEUxONJHA4/QqgoikahYKB7dFRVx+10YmRL3EEd4U8SDtpz/jxJNGwJyeFcSdtR3RSNHPH4MBG/&#10;nwkTJrC/ZS/VlRGScYvYQCfjxo2jkI1RzA0RDEouuvQkzjrzRByovLd9Hfc//B0Ghnqor6vEMPpA&#10;FsnnkwwPG2CZRCMVnHf+EoJeLwLBr+67hzGjGjn3xPP53p3fR9fcXHPuJ3nkj4/Ssq8N91Qfi447&#10;kZdefpHZU44mS4FgoIJYbIBwKEisO8c3v3QbnYlOHG4XO3fu5KVXXmTPnn0Eg34s1cDlBM2hsHPn&#10;RiwrTU9vF9W1NSw5exGfvmo6qYLOXf/zAO9vbuXVV15i9oxF6Phoa+kiFAoRG0pz1KTKOyZefcf3&#10;nPv2XFBY/YcX/yFo+DtJk2gIKUGq2GiIMhxsFCSCc8++ANCxpULRNNB0HZuSWp9IJFClgpACBQVV&#10;SpTy0qNIBUVKpFQo2aqVD21AMFBBPDmMUSzgDnqorqyiaGTp7+5i3+qdLJx/NK379xKJ+rBMQTbb&#10;zdRpDdxwww1ki50YYg+/+M0NDA/FMWyL6VOmEs/00rJ/H1W1NSw9bymKrlHvrmXF+6vZsW0byUGd&#10;D7bsZ8qUSZx/zidZtWoFKpVoSjWJIRWbECtXbOfzn19Md1eOOeOOIRrZi0qUAjkSQwrSDmHbbgJ+&#10;DzYVvP7a89TW1jJm7BTmz5MsWXwGGVIYVpF77/8llm0wfvRkdr6/g0Qqgc8dYNO763l1YDknLDqb&#10;z3/uSmr9k3j4ied55cV1dPcO0jiqmWwmx/jmcbS276R/sMVx8pjwC8ecd3rXuxftO1F+Yu/efypa&#10;PoI0KIsmjGw52AfKCJv2njaQGqriQmgq7oAHj8OFy+PEBjSpoFol8AlpHwBQSYb5y5y3o6ODSGUU&#10;1aHT19dHT3cbNdVRGhorqavzs3HjKmprIkhMqqv9fP97t5NOJmhr20Tv4Hay1vu4PIM4XBKPO0Cw&#10;wmZh41S2bf2AcMhHoZDjlefeIJ0qINAJh6LMGnUcRnYDfk89W99/i1TaBtxksmAW80g8HDtvMVNH&#10;zWPtltUksTh23mLWbNrC4tmL6O1LUVNVQTZjEfRUkLZMLrroatzCSWesg462fuLFLL/5zUN86fov&#10;cuap5/Lqay9TX9nI3FlHA/DiS39ksGcf+YLBm68uQ1cDqGqEiy+8louWnkNrywDf+c6PQYPV76xn&#10;7LjRHLNgDu0dHxCOVNef9mZ4T9VdMx8ZWLvuaqm4/qVLnGaLksAosLAVEyEtpGJgU0QqFjt2byWf&#10;M3G5A3gDfioqI4xpGI3uEhSNLA6hI6QOOFBsCyHVA5qVKHMmSxzJhewDKn6kIoBh5ChaJj6/E11z&#10;YMk0vf29FArD1DV6mTSxlm/8x1eQ5Hjj9afYsX0L1dVR2rq2ILVOdGcBl8vN0gvOJZsxcLuCdHf2&#10;UVtTSzgYIRyoQLHzOHQfPd39xHM5hmNFIpPricVT9Pb1sy+2n6OPmYdL99BfGCCeHGZn124SyTSb&#10;tmxm1szp/OG5p5k/ez6BUJC8YaA6nBx7/DG0tO1l69atDA/H6ejo4LTTTiHsqOBL199M11AH27Z8&#10;wOWXXI3DobFl80aam5u55VO38V93fo+JkycwMDBAPhcjWxzkhefvpqt7iPPOu4yHH/saq9dt4A9P&#10;PUdXdwf7O3sYHBqmsbGJSLSKhh7jqqZTLr3qsUc6J19Rt2HXPxs8I6RJYYFigG0ihQUYJdUbAxuL&#10;SVPHMTgQR9XdKKqOTbEMsCKZXAqfJ1qWoVSELVCkhmIrCKmCPKjWC/mnfEkKm0hlmPb2dqRVoK6+&#10;ElWx6OvrQ1XyNDdH+Na3bsGhFlm19lk2rF9FRcRLY7ObD3a9Q0NTBQWjEkvmCQRC1DvH8ebOFbz6&#10;yhMYRZh/bBCvw08+X6S1tZXJk6YzceIE3G4n+/btJluMcdV5l/BbLcnOPZs47YTTceHijU3LSWVj&#10;7GvbQWtbC6pDxSZDIt3P8vdeJlrj54OdO6iprseQCVSHg7ffe5n62jp8YZUTjp7Hky/+lrPOOovX&#10;Xn+BgC9IY7iO7/7o20yYMIF9u/Yy+lOjGDdqHHt27uDWL3+ZtJHk7TUreO6F5zlq3lz2d73EG2/f&#10;x+VXfJrmiRezbNly3l61lYZRDfQPZNnf2sKc6QuwcnF+89ngzjuGlj6/edXT5/6T8QOAOnrmnNul&#10;UhSILEfPm4oUWVwuSX1VFRKTffv3EosPoShg2nkyuSThKj8uVLr7OnBIJyFvhHC0BtOCjq4+TFth&#10;89adGIYs7ZKjwohZQIiyPVGCkLR1tOINuPEFXMQGe+ju2UfTqCjXfvJSbvr0dWzZtZp31r1Ke+d2&#10;HM48Oz94j1mzx6BpOdKZFE6tApUIrftiJPMmNVXNLD33Ss45YSkr165h4qSJzJg2nRNPOJ4Z0yYz&#10;nBwklR6kZf92LDHMqs0vMJztZs++bbyzZSXrd6wmlY0RDLvYsGU1UmRRnUX6BlqRaoaBWDuKo0Ai&#10;2YPmsti4ZQ0WaZwek4amCOncAE0Tq3j55WUcdfR00uk4Gzet4+hjZ9Hb00XLnl2oAk6ct4hnn3+a&#10;E48/AYnBQF8HR8+diMufoa1rE3taV6O5Umx4fwWp3CCfWPoJLjrvCva299O6P07I30xsIIViFwgE&#10;XQQD3on/8/N7v3BWeNxd/on1/1SvAnXsjDm3CywBRY45ahaKNHE6NeqrapDYdPV0YeQKeD0+DMMg&#10;HhvC7/ehOTX2796HT3US8PsJV1SXQNQ5gGlrbH5/B3nLxBIlsJS2NgBUkA6E7UCg4PFIKqIO8rkh&#10;pJ3m8kuX8M1bbiIQgl888AOGk10Y5jBDg+00NERpbKhiySmnsX3XJiQa+RwYRRWfL4BlSmKDcV54&#10;8UUWLziJTds2s/699SSTSXbt+oB333uXd95ZS7FYwDCK5HI5pACH6sbjCBIN15FLGsRjaSqC1YT8&#10;UZyah6qKerKpPD53CGGpDA9lqKmop5C3mTh+MqvXrKWmspbBwRhGoUh//wCqELTs3YfL7UBTBfV1&#10;1Rx71FxSuTjHHjsHT8hBW3srZ55+LiuWv82efTuRisHM2ZPZtXcrobAXt9dJOp3GlpK33l5Bz+AA&#10;l11+JTOmzWD3np3kMkMYxWGQForuxOMJen6z4s3bXthW3H7pqdN3/LNApKmWwOl0Y9sSjxYinS6i&#10;40cjQLIwxNzpR+NSXJiWSSFv4XJ4cehO+voGqPPVY5n9uNw54vEuwuEx2NKJRKdgCISqkEr1M6q5&#10;if7YIMW8SmWomfSwijR9hMM6ueIgihnHo+f4nx9/k+ZoDb946PtkcoNUhJ2Y5jAVYR/No+awc8dW&#10;pGXyu2XP8cmlX+Lr//0feL1eJk6aQnt7O0OpAT5x1b9R57mYDfvWksoO43J5aWntoFiwsC2F6uqx&#10;mIaHaEUNbqeP4xcsxqF78LjdOBVP2YQKoiQloqKUy7Kclyz2pdwkQ4qJjSexZctmcoVevBoUUjqK&#10;DQN9wyTiGZwuld8/8zvmzJnBOaeeyraOLdz78E8I++rQhZdUTmHj5k6Onn8SIWUi3e063/nKt9na&#10;uYkVb68m1p/A64vS2rqOe36xhXPPvYT//MHpvPD8Sp5+8i3cwfH09mVQhYeG5jn07XnvqYlnrfj1&#10;By/e86l/BojECRd8whaKJSyzwI2fv458foiKiIfFC+aTyA6w8s3X8Xu8uHUPTs1JdbSe2tpGFFtl&#10;KNGDafcSiYYxCRLwNfHiW+spWBoPPvooWbvAqLENPP/i80ydNBWPO0zrvhi1lROQhodsuof6pji6&#10;K8bdP/0Z/cNdPPrw/eQKCaqrwmSycaSV58YbPk/RytHV1cXWLdvo6uris//nc6xctZyu7lbGTxxH&#10;V1cP+/btJ1pRjUAnEc8QCVcz0D9MVWU9Y8dMZOyYSdTU1OOmtElro2FkBLriRtd1NE07MDC2bWPb&#10;9mHXjiSJSaI4hFQMXJqjbJc3Mcmxbfcm9uzdzkCsG6GYtLXvQUqTseMasWyTQMDHKSedQ9A1lmTS&#10;YHCwF90B3X3t2DLP2AmjePW1l2jr3M9NX7yJP770AvF4nIJhIYRKJFzB6addgtsxli/e+H2GE6Cq&#10;YYZiOaprakinB+lPtu/b/sJT4/7RINJCET9FI1eyHAfduAMhfH4dkIQ9Qc4/+4KyMVHBkBaacKPg&#10;ABRq/aNA1FEyLjowsXD7beyigTekIXOC1Svf4/STltLa0k7BFtTXVJOMdzBpwiQGB/N84aZrmT6p&#10;gTXvvsVby19nwsQmhBIlEvaxYWMvjfW1FCyD9e9tYMyYMUydOp2BgTjbtuzgxEWnUTCKxGIx2luG&#10;Ue0IsujDMKEiWMGcmccyYfxknA4/buGjZNFQGfEAkLaF1+NFQS/5/4yAo7zVIeVf0pwV/I4wNjZ5&#10;K0vRNnDoOjoOZk44likTZpHJxVE1m+07trB9x/ukhxP09vVj2X0UM29iF1YyfvxEotUVfLBnN5u2&#10;bOQbN93K6u1v097eiqrrhIjS0z1AIjFMKBjFHwjR1trPM08/y6JFZ3LXz7/Bt7/9UzZv3kdT4xS6&#10;eroJeH2Mrho7dsap5+Zr9/ww+Err5MI/BEGAlspnKBQzOB2CvJFD0ywKJvRm+wh7/DhRD2hVhrQp&#10;GllcOqjCiWkLpHRRNAtkjRSWYpMpJEhkcmSyQyTiBvU1zXywtY3m5vEMDvYTDDrweUz6BzZw513f&#10;p39gDy+/9RyvvfIiM2dN5YPdOwiH/Sw95zpUTfLeundYv34jkyZOY3R4DKIKKqN1bHxvI+vWbqSn&#10;N0EslmCgP0Zj4zgWHXcilZXVOB1eAo4wB4GjkbcMTNNCEQJd13AqHpTyHuEIjQBHURQU5cMNpAep&#10;vEEM6KoCqn2AGynoOHHjdAcAk6NnVjJ+7BzApLVtP+vXv0tnew8uh8rad5YTjAQpFLNIWQBsYoMD&#10;uFwevvbZr/HahjdJxrPceONXcOhu3l23kWLRQSqVYtWK59noX8Ptt9/ASy+v5XePvkI0UkF3Zw9V&#10;lXU0189wdljfyd896qbaz7Ud8w/xDhCLLr/ClhjC73Vx5VUX4XIJ3E7wuB1UV0WIx/pL+1eqA8sA&#10;aSk4VB1VcZZ9r/0UjCK6u4hUi7R07CWRTPLs8ysY7CvidTfhckTYt6eFSIWXYqGLo+eP4Wtf/Tc2&#10;b1vDnj0fsGnzBqZPn8K5553NC398hvr6GrLpNAsXzmfZ079H0zSuu/h6vnfn98ini4we3Uwmk0Fa&#10;Dvp7c0yfdhQzps9i1KhmAq7gIZOrksxmURUdXXegqQ4UDi5PI44lBzxPygA6lCv9OZJAJmfidGv8&#10;6RMmpjQoFHO4nBqGVURRwCE0wKYv3ktn9x66+3bQsn876UwSoanU1FSx6IRF2LakaBhUVFTy3oZN&#10;nLFgCXt699PR2cOYMeNQhIMnn3qEoXgblZWV1FSN5dKzr2fzB+388Ae/wuNqorsjTW31GNLJDH3d&#10;bSyf9Wg0cHcm9vfD5cNJnHztp2ynUxcut8oJJ87HoYPPq5NOxamujCBkSS5QhYY0bYyCjW3YWCbY&#10;lo4QYQrFIsGojq2kSWUGSWcKrF29haEhiZn3kxjM0NTQSHffbk4+eTI3fvFSNmx9gTeXP4/AycxZ&#10;c2lvb+WSSy+mUouQIsWKFW9xxgln0Jfo5bHHnuBrN3yNx557gqGBITTNgWXaVEabOHHR+dREmsvd&#10;UTBlyVVVUVRMw8br9v9Jpy0bTLPkAeDz6If4Mv31AIIRj6JSXihAvpDHsiw0TcHjcaOph95d2g0o&#10;WkUURaAIBZsUvUNbGEp00NHRzo4d2/D5fEhFMG/ePHwBP1u2bKW1rY3PXvd5nnj696SSWTK5PBWR&#10;SsaMqcMo9LN9xyZyeZtIRSOfvPImYkmFm77wAxxKPUY+gCq95PN5err32O+/e7/6YX35OCTmnH+Z&#10;7fW5hW0bNI2qQ9oFwhE/nR2tRCMBEvEScHVFx+Vwo2tONMWBQEURTtJZSTabJVzlIV8YBmGhSEHb&#10;/j4sQ8fnqcY2JcnkALfd9jlOXjiZXz/5Q97f9jqz5kymsztBY+NoBgYGuOiii5CmxcaNm7nolAsZ&#10;LA5R6ajkq9+9jYbaBtKpHHU19QQCIZoaRzNnxgI0qgA32VyWTCaDbUNlZSXKEVgwDA74BzkcJXPV&#10;yNwq4m/jQCMkAcMC9UOmRcoyUO2SacPpLC17dtkNtwSwAjAAZDApsnztW/T197Jt5zYAPD432WyW&#10;Y+bP45RFp/Dz+39JPp+nsrISXdcxizmuvOx83ntvFevWv4PudOF1R1hw3BKqKmbx1a/8nHi/B12p&#10;RBFuMvlh+gZ32k/dt7tq8pT1/2scSR096/jbvb6QMAybXN4gEU8CGq37O8jnJLrDRzZnk06ZJFNF&#10;kskisXiGWCxNXyyBYdv0xwcoGjZ9vTFyGZtiUcMqgt8bIJuL09gY4uYvXU1dnc7Tz99PZ88Oxo6p&#10;paGxlk9ecC1NE5uIRqO8+ebrnHb0aezYt5Mnl/2ebCbPhi3vEwpGySQLRCtqmTZ1Fqcdv4T66tGA&#10;G4GHfMHC6XTh83rxeb0HAJLLG+hldqCqoGkCTSsByLZBWqCWxZ4jBesR7ezPyUWCkqOaJcEwbUyr&#10;ZKEvOa8drDOfLwIlx34o+XErSukZRYWhVAKfM8KYxolMmjSN2poGutp7qK6uxeP2UCjkCUUCnH78&#10;ydhKng/2bseWRRRhs2jGIsbVjyNU42bXzk2kMn3YdpZ8McuVV17JSy+8ji01FNWJx+sjEPKKB/8g&#10;b9k92/756VVTc/8bIBILr7jFRthixE1VyJJzGcIu7e6XIyuEPNTDsPxVCZNsMcb4ieNYt2YToxrG&#10;ows3tmmjKRZD8XY8rgL3P/DfRILw4MN3MjjUQbQySPPoJo6ZP49HH38Egco1V1zL3rYWNm94n+nT&#10;5tDR1s3+lnbSiTxjxoxn5rQ5jB8/Cb/m54B2hYbAB+gf1b+/PAAfa/jsspfnIa69wGEenB9FZaOT&#10;pOR7JbEwKKJRutYda2XL9vVs3bYR3S3JF1JccOHZeH0OfnXfL6iqruD6Sz9Pd/8wTzz+ONNm17Nz&#10;9zrGTqpl2/ad1FROoiI0lXNOuomll9+IxzmGdBoy+QyRygDoOV5483iX3LvkY2ttmpB6yXgmbSgL&#10;fTY6iiyH64zIC+UdU6s8gUKCFAVq62t4c8WbnDj/LLZu2svk8aPp6WjH4TAYN7aJf//3K6kImvzk&#10;7tsIV7hoaAoSj6c4Y8G5LHtjGfmcSW9vO3ta9yBtBUVx0NLSTltLF7alsOi4U6iM1tBYPxqvVsGI&#10;OCwBKRUUMeKu+9fQyF7eEa66fzfZgMHh/lPKIcmCA16dR9RTxpuR13E6S0UNF4qwsSlQXdHM1Ik2&#10;kyZMYOWaN+jsGuaJxx8jFHZx1NEzqW+oIWEO8s672zAMlc6OXmLxOMlNnYQjAQbje+nq6mbf/m6e&#10;fvxuzr3kBurqp7N3XwLTFmTjNrMnLOuCJdGPMQClnh30/9FQbL2UynFmpeQC6ULiLCcdKcsJlYFY&#10;nOnTZ9LZ2UNz83ha9u5nVGMT2Wycaz5xAZqW5I+v/Zb2rvcZjLdwwknzqaqr5eV3lzN2wnSCgQgT&#10;x0+ivrYRBSdd7X3s291GwBPh+AUns/DYxcyYeDRRXy0KTgRObKmAraEIR3k+rL8ySUQpyq2cjzjd&#10;//1Ueq9xRD3mIenQawcdiw848B3q+28rGIYGuNHw01Q9keaaKZy9ZCmRcA1VlbUMDibY88Fe6mpq&#10;efbZ53n3vQ2oThcNo8fR2DAWny9ENBqlsbGSQEjB4Uzw6yf/k2eevIf2zg1U1XhIJIYQOBlVP6Zi&#10;7umf2P6xBgBQR09deLsiy3EcQpY9EwVCHtbdIxIgSv5CtjDwuf04VC/FvImGTSrdy3e+9UUqojbL&#10;nr2Pxlg/BdIAACAASURBVNFBDCuBy+NkwbwTaO8aIBRpYFTTGHxeF2OamwkGKtiwfgutLV1MmTSb&#10;hfMXM2PyUTgVPwIHAh3QypGqAlVxIA64mIwsKYemIxeqQ9p+mHL/cTmRWc4PfTdH/D6yLQfbqFAW&#10;8gVYJhgFG0VVUMuymECSyiQ5cd4J+MIBBgcGME2LVaveRlVcTJ4yg7audnK5BOFIgMsuuZQ54+YQ&#10;qorSsre17Deu0NXfzTdv/Ta/vPdXBIIhfP4Q/b19hALOyruefNl13cVnvvH3joIiRIFSMg5Pf+Gr&#10;RpQ2iqPB0ezb3Y9tSkJBnVy+k+OOH8f8uaNZueoZBmLtbNv2Pjd+8itoup+nX3qZc064EEtIHnn8&#10;MQL+MF3t/Ty37EVa9rQzb84Czjv7QiY2TccwBQpOFEpxXLalgKWh4kQIB/Bh2urIUjICGpURY+Nh&#10;6RDZ7uPRyLtH6hmp89BlbaQtRwQjCFC0Q24BHE4FVS0t1aYtGBrOURVspnMgwbiGOZx39jVkEjpN&#10;tTMxDZ1dLe/jjyrUNNZwxpKlbFi/j8effZ09uwa5/vKbMPI2DofNps3LWb/jJR55/CeoegJ/SJJI&#10;dqM7VNTs4K2XPdG14O8dAUWlgCIKKBQQFFAwEBggighKCfERCYVYf5G6qon0dfeRTPaycNFEvnjT&#10;Jfzqse8zEN/DnLnT+cqnb+WRZ58llRR0dg7x88fuYdKkCcyYM42VK1eyds27tLf1MH3aXE47dQke&#10;JQjoODVf2ZWk5P+tCB1N01FVrfwxH8pNjpywEcCUI0cOZVKHMq6PRUq5Dv2Q+hyH/B4B1sh9h7az&#10;TKV4cqQE3QG6fvAODRc+bwUCL3WVE+jtTVMXmsI3bv5vsCIYhobLL/FHbLZs34CPCGtW76Btf4Yd&#10;m3pxUk0kUE3L3j3Mnj2eN954iqLRw28e/G+2bVvJ5GlNFK0C4UgFex+4afXfPQqKyCEocSNFFBAi&#10;j0IeRRRKzmrK4RyKchKigMDGKrjA9DJpwiQKhRhf+9q1bN72Mtt3vkVTU4gd27fSl0tw3IIz+Mx1&#10;X+Xm677JaWcs4c77fopJjq07thOtqOH4hSey+PiTCDjCZM0iedNEwYEiHChSIOSHaFIHghsP4Toj&#10;gQYjYDkYZ/jh5Y8FpJJVvASicpKHpjLHOxLEh626OVAyCDVXHlv7QEcVBfJZCejEYnkaayajEEIh&#10;woXnXYfbGaEv1oLqyTJh8hjy2EQiY7AKYZrq5mITJJuEJWecQyLeRzCo8c47L9M3uINbbv00up4v&#10;hUGpCuGKCNNPWtry94yC2jx97u2UlU3ESCr1QorSAEhxKHsGWQ7gEyhUhavo72vD7Ulzz73fZeuO&#10;5ax8+znmzJlEbX0VUio4dDempdHa2sYfX32BRfOPo72zhX27Wqhw13LSoiVMHD8TjzOMwINQ3KiK&#10;B0uCIjQsOCD/HhCD5Ehzym0+8HV/hNL+YSJSOf+z8f5/hkpM5EPkxb/6BYdqd2UnFAmmaWJLBVUI&#10;nE6dXLZIKBhAoNDXN4BlS8L+KqbNmkDHwA66u9pwqiGGh/NcteRqmieMZcHs4/jjq8+zd98err7o&#10;Wl5/+w1M28bhdPLmije4/vJrWLV+JcOJPKahoOo6Xpcn/KtlawOfvPDkV/+mbpx02U2loxWEScnf&#10;uhSPWvqKdAROMtkCEydOZfPmjTSNqsOiyOBQF07dxqtLsNJc/9krmDy5nhdeeJRcvp/zLziT+soK&#10;fn7PzwkFIwT8FezatZfvfuU/WfbGMva07MOphFg091ymTZqHx+XFRsHARBmJ+8dGlGzjh8ShgF3I&#10;I2yJcDpLqPoTufWvl3VKMXB/Hx0UZexSneKI/C+RGIkkPnDh4JtHnv8TXB5srUUWk35+u+wXdHTu&#10;p662imIxj647cTo89PQMcOP/+QrL17zNpi1bGNXcxP6O3Xj9GqGIj3NPu5Kll32VaVNOZcM7W/G6&#10;IoR9FTw3ZSAib70n/lePgy0d2KjlA6xKYUJQ4kJSKHh9YYoF6Okdoq6hmeFUju7uXoLBIKGIG38g&#10;h8ub4PTj5vH8C0/i9bnJ5Q3GV07i2z/4L6668mquv/x6aqqjfP5zn+HBJ+8nM5yhu6WXWVOPYcqU&#10;YxBqiMGkwVC6gMB9IGRblKGTM7P0xnrpH+onm0ujOHWE80+DIg+bnL8qHb6i/a35YeA77Fylv7IN&#10;wEG56XBuf/CeI9NBUnEiCbHklKsZ1zSd3q5+VM2mYAyRM4Y446xTSBSSnLLgTL702du4+IwriESi&#10;7Nmzk1S6i2Uv/4ZHHruX9RtXMXHyGAyzFEZ+2jr/0Efg5UNJHT1t4e0IW0hlJMa8vI8kVYRUcbm8&#10;ZDJ5ctksVZVRBge70J3g8ztIp/pQSHP33T/mrVWvsPuD7SSTMerqqkgW41x78bVs372N/d2tzJ97&#10;HA898hiWAe+s3cCXbvwKU6YdRbboKh2i4CydyiGBdD7HQCyG0+3Aoag4FQd+jw+v24NTL9mGpGkR&#10;H0rg9nk5XC76W9Jh3/7fnB/+ln9+kkgUFLxOD96Qi+HkEOlsnGQyQSDgZ+7co6hw1PDje3+My+9i&#10;OD/E/v27GDu2ka3btzBzxtFMrjsGdJ2XXnyFCc0TGewfIhqu5PevJ5IXL5n0zl8DIu3gkHx4qHc6&#10;ncYf8JJJ5xgY7AEsJowbxe69W9D0HL+850727tnAunfXMGnyOGbNnsqqt9+kpaWF/fv3gm1zzLxj&#10;SaSzpFMFjHyeC86/lMmjZmDiJ+1ykwc279zFurVriQaDNNTWEfR6cAqNtliM2qpqwqEAWDYF28Dp&#10;dKLoLsJVrr+mj3+WjrQY/S35v55Kq0fOyNFcM4WqC8I89rt76M/2oKkqb69eQTZt4/M7mTZxHK+u&#10;eIWGhjrOXnQqqdwQK1asZMe2QT539e2sW/MeydgAkYoAHZ2tTJ7o+okQ37xXyu9k/1IrSucljIzI&#10;h6zjRjGPriqEgl5y2SRer46qWAzFerlw6RIcmsXO7Rupq4+QyyeZ1jARr9tFXXUNu7Z/gG1A0B/l&#10;uWUvEg5UUxVp4LyTL2I4nyclDVThYdtAP6+tXYOlO1h4wkkcv+BYjp45g7qqKPlUnuxwFiNv4nBo&#10;OF1upFAwgIJtfzzlqkyC0tF/f2v+fwcpJBMWCm68Isqx806gob6ZoViC99/fSEfnXj5zxdUk8wOc&#10;ecLJzJ49k2/+5FvYRYVwMER3916Wr3+We/77DjKZPhQlT0U0QCaTYdGpyVf+mhaUlzMp/uSMxJHT&#10;QESJWTkdKqpaMlwNDLZTEXXzX//xHzz93ANs2LiKuroqLr54KU899yTjxo2lqbGJurp6nLqH7dt3&#10;093Zj2Vo3HjDV1Bxo2kehAixPRHj/sefpH9wiAvOO59xtVWowHC8gEPRaKqvwSjYxAbj5PJFNKcb&#10;oYlyxK440uryd9ChZ0L+rfmHWcb/uZTPQzDoJVso4NAUasJhdK/C7t078HhdJJNxTpq/mOVr3+DR&#10;px4jNjhIRbSCf7vw30ikE/gCHrZs3sSC+QuJVFTyxBN/YOrUWbTu7yAU9DWZl7x710yO/7O7/doI&#10;Fzo4FAeDDZE2SInb5SCXSeL1aRTMJIV8gk99+hoShU46unYzd850wuEgK1e8yTXnXkmRIvc99Ctm&#10;TJ/NhHGTKWR30VDj4NJLrsaJH9DJZjKoXp2sDarfx6TmsTQ01mMBQxmoDTvRZelYvoG+GKvXrqF/&#10;sB+cOjUNNRy1cD4TRzd8LJvhgT7Lv1M/K9sb/mVMqdx5YYMi3cRTScJ+NzPGHEX3jDY6uvcRCgX4&#10;zs+/TnI4y6w5R3P6aUswTRsdN6ObmokNrcXrNXngoZ/w2au/wWPTlxEf7sUb8FA0DX563J7tV79N&#10;zZ9rxsGP+COMJUYhRyjgJZNOYBhprEKK2io/F5x8Ko8//iChgBtJgTlzZ9DV3cZdD9+Jjs41V1/L&#10;UbPnsWL522zbuotwqIagM8pgIgXoBL1VgMaK1WsZGE4QCIexgRwQ9Jb4w5q1OwGoq2tg8YknM3/h&#10;cRSKBr976g9869vf5ad33fuxtk//r1mRPga5HaU9N7dLJ+SvIpnLo+DmxAUnk4ilGOwfoLa6ignj&#10;x3LxWUvJptM89tjjgMbTTz/DYF8XuXSMcNjJu1vf4lvfuYXevv1URP1oTo3q6qrqV5HNf64NB4ws&#10;JdloxLp68ECpYiHHcGKQmqoK3E6FVGqAO+74Dqs3v0YuF0NTbT51wVW89sqLnH3WmYSCfu5/4j62&#10;bNrCH/7wDJ2tvZyw8CTOXbIUgU7YH8W2lVKEBTA0kMAomMyePbe8Q1YS8V9dvom5x0zGEmAhUTSV&#10;2vo6vvmNm3nmmSeYOX0ma9as4cabvlzaBpUl4LV19hy2MV60SnnfYPwwRbmts3QWI1Ihny+AUCgU&#10;iiAULMsGoWAY5mFlhEIiMQxCwbZlKfix/K5UtoANtHf1kjfsPzmc78hk2JAtmIddyxWtA/04tO09&#10;/bED7xwp25SWMilBU0qKtcBBwF2NxImbCF/5zNcwDEmxaFIo5Hjmlaf59a/v5wuf/AKbdm/G5/bz&#10;xes/z7TJ4+ls280bbzxPXW2QxScfSyLVTyaXwlLgR+d9+c9aspXDskP/UXImoq6uBl1V6Ottp5hP&#10;cdRR02gIhmjZ8z7BgIMpk8eSJkllZQXRYARN0zAMi7a2LrZt20lz8zgqo3U4FS/gQAgdRTgRsiR1&#10;VQbCBN1edu/chQF0x/P88Kf3sfjE2aCCpUCkysmK1W8zlEgAkE1Z3HrzDZy8+BQGBwd59LHfHXCH&#10;bWyoPbBMdff0s3LlSs6/4CK+/OUvs3rNugP9a2yoJZZIgQDTKlm8nS4PliVRtVJIlO5wAQqq5iCV&#10;ygAKHm/JKW4oPozb7SWezNDYUIvL5QSgob4Gh66QyRYQQKFokS+YJc/P/hi5vMFgLIGqgMupERsa&#10;Jp3Jk0rncDpUFFFq92AsgabCcDJDdVUFDl1h5649AKhlf1yH+3ClX5GU3WXcCLwouDnp+FMJBSrI&#10;ZbJs27qFmdNn0N7fTiKe5Kv/51be3bAWyzBQFcn8Y2exavXLfOq6y4lUefAFdZxuDakpfOank4/5&#10;SBDZlI8B/hASEhyaSkd7C2PHjSaVHuLGz3+GdVtX0Nq6g/hgF+3tLWzeuoGxY0bjQKenq5fWfa0k&#10;40mOPWoBs6bPpaFuFCoaCioKCqoo7SWpwBXnn0+qu5et776HB2gIu7j5puswga17ejCAoRxs2vY+&#10;9Y0NAPT2dKMBS88+G2lKHnr4ESSQyhQO+D3H4ikeefQxfvPbh9B0B8lUml/88h4+2LOfwaEkhgXh&#10;kB8LyGTzmFYpwlVRSyFSqXSWxHDqgMylqDqGaaOXbVn5goEFuN1uJDCcTB+ov1ROMZRI43CopdN1&#10;dYWqqgpcLp1AMETRLN3n9fnxel243G4yOYOB2DC1tVVUVITIFSzs8kEYQ4k0kyaNLy3BQuGZ516k&#10;r2/oUGNVWUZyAN5y8jF7+gL6eoeIRmtoqG8il8sxvmocc2bN5vs//R497b3UVFTTVF/Hxg3vsGXL&#10;WnwBgarnkFoOWykgVJtNz83/yIO11Kbpx92OQJTcOySibLMWsnTgpZEvkhoeorGxirFjqjlx8Vye&#10;WfYwwZBKfX2UYjFLb28PwWCEQCTMmOaxhIKV7Ni6m0Le5rRTlxDx1iDKu9u2JVBE6UuyRWnlfPLJ&#10;ZcyaMp116zehObyseHstMyaPJ1LhZ097P8ueeZqGxgYWLpiDJsDr9OFUFUKBknW8vb2NCy5YCgg0&#10;rezjrGj86Ec/IpPJ8NBDD3HN1Vegag4WLpiHx+3EMG1sKVAUiA+nCQR9BwGQyuHxeXC6nAzEhhGq&#10;jsvtQCiCoUQap8tB0QJVc6BpCoYpcTqduF0aieEMTpcDv8+D21UyjKYzBZKpDLGhBMGAD8Ow0HUF&#10;IUBTBdmcgRAKLqeKx+Pi/a07qa6uJDGcIhL2kxjOEA756B+Ik80VSCaT6LrO//zPTzjn7DNLGBLi&#10;EK6kHfAzd6BRVRth9we7sCwLo2gznE+zZfN2pkycyPmnngkqnHz0KWzdu4NodRWmLZm/YBFr33mP&#10;TKaA2+PH5XC4X+H5h5ZOPStxJIg+Oka4TJZlMH7CWDZv3MATv/slT/3uISJhL7OPnkZ1VZDqYCX7&#10;e/cznMjw6/sfoLF2DNmMgcvh5tprPknYFQYEAoFp2eWzjMoIBvzA0/feyfVf/A9mzZnJC398DlVX&#10;2LK/g5aWvfR1dSM0WHr5hRRMyOYKVAacCBuKOVi08DiWr1zJK6+9ySmnnIRVHkjdqeIPhqmqqiI+&#10;nMIf8HDOuWeVZA0D7rr7lzz//PM0jhqNbdvcfPPN/OxnPyObzTIwMMCFF17ICSecwN133000GuWm&#10;m25icHCQu+++m7POOouBgQGWL1/OYH8fDQ0NSCkZNWoUbW1t9Pb2UlNTw7//+79TU1OD1+vE43UC&#10;Qfa1drNhwwbWrFnD5s2befrpp+ns7GTa1PGcc/4l3Hrrrfzwhz/kmWW/I1IR5P4HH+WBBx5g5syZ&#10;3Hbbbdxyyy08+OCvGd3cyJSpPwKRA2EjbG95z3NkdEfOD7cYXzeDD0btZO17b+P1+Fm7eg1XXXkt&#10;QZ8fG41d21uojNYyY+oUXnlrBXtbO7jlC3eQLcZI5xT8gQiKpZL8Y8X9XMzJR2LkQ0wsBy8pshQJ&#10;KmzJhPHNNFbWks+lUDSLMc1NbHl/I3fedyfdXb0cM2k+DQ2NCKHQ09OH1xMk6qtiZD9oRIs6NHpC&#10;tWGwfRgP8ODP/pOxjY2Mbqhn797dvPLmq6x6dw2TZk/nzPOW4FDB5QC3U8cub3w7dMjn88RiMdav&#10;X4+ulcYtl7exbbj44otpbW3l61//OvOOWcR99z9Eb1+clStX8e6773Ltpz7NbV//Jlf927XMmDkJ&#10;Q0JlVS0XXnoZFyy9mClTx9Hd089APEFFxEsgUkFXdx+WUHC6vOxvbee0M87kU5/6FMPDw+zfv58b&#10;briB0047jc7OTsaOaTjQ13xB0tM7xB133EE+n+eaa67hnnvu4TOf+QyhUIhM1mTatGk8+eSTPPzw&#10;w6QzBt/+zg94++23Wf32m9x8882cd955+P1+pIT2jj5cLgclfTYPwjhguhLWiNrvwUSnNz7E2Scu&#10;pSZaRzAYJhDwMaZ6DK++/BqrV61j4THH86tfPQBIfH4ntXUR1u1czn/ecTu2UiCZGmQ4lcAuJk76&#10;MEajjByt91FykS1NBgb6+exnP8O7m9dQXR1laLAPhwY7tm3GNE02btzMvt59tOxpYSiWYOyYcVx4&#10;4UUHACTKfzVVR4yAqNzh5vogDqvkynXmSQsI+L08cPfPuejyS/j6127j6OkzqA5HSMnSoepul8JA&#10;Ty92qgAStmzchMvjZfHJpxxYjlyu0pJ21tln8uTvn+CuX/ySKdOms2r1Grp7+3jtjTfp6OrmE1de&#10;xNixdSxePB/TBqGoFE2bSy+7nJqaAHmzdMqtqun/H3PvHW3Zddd5fvbeJ9/0cqhXVa+SVJIqKFnJ&#10;smUZYwuDMRhMT0MbzCxgAUOa6XYPy8wCmiaYZg0N0zMMbdzGBjfJ2IBxwFgOWLJkS7IsK1dU5aqX&#10;340nn7Pnj33ufa9k2Tg0a83Wujq31rv3nr3P/u1f/P5+P0qMnlMiEVIxiBIaY2O8/vWv59Zbj7C+&#10;2ebs+QscOXKQO+56OZudLhcurxMEFhpwXcHc3ASr6xvcePMtHD16Hddcs8hr7/sO3vXuPyYILD75&#10;6c/wn//zb9MbhNRqNucvXuJ3f+/3SXLYv38Xjz32ECdPv4DjwK5ds9VxzyoiMp2TRj7QKrKcZ4rZ&#10;8Z2AYu/efcxOTfPkE0/w++/6Pd7y/W/hk/d/lo3VHmdfOMepkye55pq99PrrfOCDf8beyR0cOnwt&#10;aZFgOjRl3HrvW3/jK4hoCPaSZQX9KBWyrNKCRQ46pTlmc8PhvTx37AmeevpLTE3NIPF4xT2voV6v&#10;IyVcM3cNB/Zfx+pKm143Y8/ctcSlyXbQQ6zM0DPG1iL7nZQ0MaLNAT7xsY/wgQ/9HT6CMO6aupCA&#10;JxRrGx0A5nbNoasWWH/9N39Lmqa84q5b2OzErK2ZVhnnz6+wsrKBLaFRs/j+N30fQRBw5vQLCCF4&#10;1Svv4dnnz9Lu5cY3L2F6coYTJ04w1jRE41lg2yZpsx/C5YtXsG2bIivZ2Nhgx6zxwQlg985dzM/O&#10;0Okk6CJn7+IehC5JUygKWFnpIoBBr8++PYsIYHW1RxLF2LZxd8zOziKA+dkxyhI6nQ6+65KmBQJ4&#10;4ewV5mfnSHOTjLmFmDTW5FApGmK2hYbArnN5eROBz8vvuJd/+vQD/OiPvJUk7vDUqcc5cPBa3v/X&#10;f8Mv/8p/4Aff/EO88Z43kBcJL7/zZTx27CHuveflzEy2mJ6eAgXNWvZzLyYiy7EsygKSOMV3a7Ra&#10;LQb9DcLeGq2WjXBT9h2YIcmX8GsF3d4mjnMN7373B/n5H/tJ7j50NxER//jIJwnjAks1+Km3vo1u&#10;FNH0J7bdqgBSs2ihoCrZ4k84dPpd6jTJioy3/8LP8d/e+17o9vjhH/5hNjZ7WM0GvoKg1TI+IQHn&#10;N/q877/8CUJazM1Ms7E2YGKqxqULawjq7Jid4TWvu489u3bTHfTptTu87I7bOXLDIY4cOcJf/flf&#10;8LP/y88QJymvee3r+OVf/vdcOHeOZr2OBYQxBB7sXVzk1IkTvPENb+T222+n225jK8XC/Dyfuf8T&#10;yLzEBtJej4uXzjPddHl+0Gft0iVsXVK34Qd/6Ef4zd94B0ngcu9dd/Gbv/or3H7bnZw5f44nn3qG&#10;P3r3O9EF6KJk0MupNSykhp/4sR/nR3/4rbzmda9lcecu3v3e95DFCY61hS4XTFTPVhhbewTwNyNJ&#10;cnbPHqQXrRBYc/zID/4En/z0hxib8HjwgY/zuvvezPjEdzPp+/zuu3+b7/2BN3DvK+7mYx99kKRn&#10;8yNveht/+s6/oeZabGxsMN6qN8Wvakf/WsX6ALXr+rt+1bFdQWmR5yaPMYlCiiLC9XKmJmx+/Td/&#10;kff88X+hJOLOO27nu1/3Rhb37uddf/pOHn32Qb745KOksWBjbcDiwvUs7NqH1D6246GqmLfYMpYZ&#10;wUoFbPbXqdfrLK8vMVZr4nk2H/vQ3/P6197He9/1Xiwt6Kx18b0WgWeztp7z1DOn+djH7+fTn/kn&#10;JiZavPpV93DnnTcigCzT1AKHLAPHsjl+/DjNRoMbbriB17z627jjjqNMTbZYWFjkwL59eF7A7bff&#10;xuzMTtqb6+xc2MmNN95KWQjyHK47eD21wGPH/ALf/31vol6rMz01waA/YHZmipsPH8K2HC5dvMDu&#10;Xbu4++5XsrmxSZrE3HrLrYRhzIXzF3jDG74T37PYv+8AvueztrrClSuXefvb3874WECeQzSIuP32&#10;m5HC0MLM1Dzf8z3fw/v+5E85ffo07/njP+Av/uID/MCb38zaWhfbcrCtqj6mGB7UvLqauJ5J2bZR&#10;SmFZilInrK1dottbxnYsjt7ycj7+yU9gNeGGw9cS1F267R6bm33SEPbsu5715T4nT55jcXEPKGic&#10;e+/Rn/iffuAvh0Qk7vjeXyjHxyZFnmoGgwjXsoEIXfaoNwo8d8Af/dHv8MEPvodTLzzLf/z3v8rv&#10;/tff5W0/9Yv87jt/g9tefoDPPfRZGt4ONtZSfuYn3s5MaxGT4iMZdgMRo4TBKjtC2yAgJWeju8FE&#10;c4oLly+wa8ciUZrwb/+3tzE1Ocuzzz7P0pVVGo0Wu3YtkqUFvV4PrUGTc99r7+UH3vy9zM6OkedU&#10;XRJhMMgRQhizNsuo1Wq47tVsuN1JCZOU2Zk6ZQlhpNElBDWBkpAXJmc+imF9rc3OnWP0+yAVrK9t&#10;smNuHM82YmN5eR3P82i1ahQFbGxsMj09DsCVK6vMz0+TpqVprAesrGwwPTtBCfT7GfW6zWCQU6uZ&#10;tCil4OzZK0xOTtJoOOQ5/Nmf/SUf/ehHef/73wdAFJXUfFk1ENzuI2f0rItCV+nbGSbnf4PPPfIx&#10;PvPZDzM5PcWZi23+9Q/9IAf2L1DHZjm7zGOPPc6nP/0YuxeOcv3BVzE5tp+f/um3c8ftr+DchTOU&#10;OuGTf/W+kRZtFUVRNUEBITS2rbBtnzwP0cQcOLCHC5fPYdmCV95zFycuH6PRrNHXbf7dT/471oqT&#10;PPXUl+m3Ixy7RrM5NuI2gzii4flcnXG6ndkaMptoTnDu4jkWdy4CsLS0xB/+wf/NO/7T/0mr1WLf&#10;vgMcuuEwQig++9kHWVtb48Ybb+SVd9/FK195G7OzYwDEsdkMAMuyKqIZaltUv72J67qMjwe0mg4t&#10;4ZiQQ2zadYFxAShpdJl+P2Gs5TJT3QNREPiKYNf4aEVpWjI7Ozm6h1IwPT1ucr4ENJtNtIYoinCc&#10;GgDT0xOjrR7WAajVLLQ2308SOHv2LL/1W7/FysoKlmWxtLTE5z73KcKwYGlpiX37Frb6pHyVoZQi&#10;SZKqoITEwmHP4n6UcpBSceTI9ezdu4sP/O1fcOLkM8ztmEFKxfTMJI5rcf78GV7z8u+h2azRbq/T&#10;6w0IAoc7v9ze84Wbxs4CiLvf/G/LZrMlkjAnSRJajRoQE4XLSNXjQ3/5x/zj597P5x74KK+771Xc&#10;deudeHg888JzfOjvP8DcrhorKys0/XledsurueXwvUQhuFYNSzn4toIq69QQT5VKo409XlT57EmW&#10;sby8zO6dewA4/cI59u9b5OLFdf7hH/6Rxx9/HNf1OHTDEV71qldz8OCs2dOKHocbtn3EsemY2Ol0&#10;mJqaxLIgScpRhY4kKUEabqWUQgjjfBxyIYCVlVV2zE8D0O4MKIqCyYkmeQF5mmNJgSUVlmWKRBSF&#10;RkqB1sb9oJQiTVNardqI4BxHEkUZm502ExOT2NV84rgwe9AKSJKSMAyJ45iZmamvqDwShhlBYKOG&#10;Yhl8+AAAIABJREFURPRVOBFIBoMBtZpLXvax5IB+vsSf/+W7yIqITEra3U0G0QY7d80SJX1WVza5&#10;+ZZX8Mjnn2e8dQ2/+LPv4D+84/d59plTZLk0nH3x2rd/9Pd+6bcBxGve8kulZdkiDhPKsiRwHeJ4&#10;k6LYYGJS8c7/+hv8X//Pr+PaCVPTDebnZvncgw/xH/+P38RF8Y4//BU8z8NVU7z1LT9DQ+4AvMpD&#10;LZDVwsRocV9JRC+cP83e3fsBuHDpErsWdo0eVqm5qkzMYGBI0XGg002YmnTpdEJarQAwnEMphe9b&#10;VxHMS40ozvA9m7QosJUiryqBOJb1FbzzxaMcbdEWxCjPR/bCSCS9eCwvr1/FtZJMYzlGd8kyM9+i&#10;gChKqNeN/M0yuHTpEnv2LHDp0goLCzMArC5vMDdTGS9XEdHQpjUzjKIE37fJyx6WTCnp8PDjn+RL&#10;T36BzWiDmbkp8iIkLyKUbeohvO6+N7G5lvHnf/YPvPlNP876esEf/sGfEgQT9Lohm+1O9Pj97w8A&#10;LK01WZaidYFtW2hy0ixkcrLGzbccwLUk1x7cS6OmecM9ryUiJE1Dfu23fhnPd5mZn0RKRdgp6Pdj&#10;Gs0htxEmRWXkXHzpbRn0B+zbvZ9BNCDwA3bMmQDq2nqbqckxlIA4NqdbSbAVI91masIljQt81xn9&#10;smtbplQe4DkSXTIyl7Mso9ls4jgOQhj4RFEWlHmGUApd5BR5jlaSKAwJggApJP2BcRvUa3Wz8VWn&#10;R+V6VR2iYlSGpiglZVma8jRasLa2xvz8LHGc4nkOk1PjI2muNRRFjsgsbFtgVQRflBrPsZHA8eOn&#10;OXhwP/v2LACwqyIggJmZ7dbvdvLe/l5iWRZFobGUR5T28R2PI4dv4QuPPkin0+aGI/u4stTmmmv3&#10;c/utt1Onxaef+Dznzqyxc9c0X37q87z+O/4NUhVE0YB6vUV7M/aHd5FpmpKmKUKA4yqkKpGqZH7H&#10;NLfdcZS//ehfcubsMd5wz2v5rf/311hav4BlC6amx5mcHGdtbZ1GfZyjR29itjkPWKxtbgAWljTc&#10;6Oqsz6sJqVFvECURNd90/VldXQUgCLbw02WZY1mgLHA9o7MUJWQJeJ7C8ywGvZi1tTaeo7BtQRLl&#10;5Lmm1+ljWTA10WJuboqa72BZ0Ov0kIAtFZ7rkOYxjm0R+B5JGlGr+ejqZNdqPvVagKmYkmM75jtF&#10;niAFVUtOG9tWVVGrEsexsG3F9LQRhVEUVRXczPrX1jYQAgLf6HBCQximxGGGZQlcW9Ju97nuWsOh&#10;N9aMjyyJ8tHnr36SLz6ghpiyrMBSQ56pyDMJ2LTcGbJMc/TGw3zhkQfZbK/zqlvv4cMf/zDv/bs/&#10;5oEHP0OWh9x+541EcZvZVhM/EPT6bSYmJrAtj9f+wvFXAKiDt736V9vtTTE+1qLbbeM6Eq1jlldO&#10;80v/68/x1x96Dzt3jXP4+v3sv34Xs2NTPPbEY/iez6XLl2i1xlhd2eT1970JlOmE6Pl1ihyUlCMV&#10;ukItsSWrtyCVjmUxbNLXrDeMuLKtUUDRsQ1EQlQPz1KgBFiVZSQEOI5FrWYITwiwLIlSAs9zRrrS&#10;9qvvudW/jai1pKyCzxrHsswshXFNGCeFHr0f/ltJC4GuYCACKEddqof/NkRT4vs+SolKiS4JgmC0&#10;3cPiV46jsC01mqfvO6P5Br43WtdLFnQTQ8LJ2e5KkbIKxmoze69KtdrsbzAzN86x00/QHPMIAp/7&#10;P3s/eVHgOi5REmFbNjOzswghKZRgdmYnx46dodtOGGvNEa08H/7ov37VP0itNbZtk6Yptq0oSpM6&#10;vW//LvpscuCa3fQHm9z/8Ec5/cIxfBy+87tey8tuu5lduxYoCs34+DS+Vx+Z9aZ74UvV5flKcfYN&#10;I5S3AWi2Ojh+89dvDSH9YtHxjV7Lq2sCfKPXr2NsX19ZwDDtuxaMMzU5RxzHhOGAsiwrz/lQHBcU&#10;ZYy0MppjDr3+KkdvOsggbDM+3iKKIpJo6bsArLIscV2XOA6pN3zytAvk3Hb7zZw7d5orS+cJ4yW6&#10;nTM0WzXW11awlEPYywnDAUUBOxcWqasx4tIUMhAIrq5SJ9kK6LzUQr9JqP0wmvItjm/6/sC3Vt/o&#10;W0sx+NpjqPpXdxJVpElbCKFxZI25iV1oLYiTGN8PcBwXkOS56bRd6pRjx59EUiMML3D7v7qHbm+N&#10;a/d7LF9pM9Fq7oUREdl0wgGWVSOJc6QqednLbubsuccoypj5HZOUeQ/b0XzhkQepBWOI0mFudpEo&#10;Kti9ax+gUNImLTIcZeS8/opkiP//ZGyNxjDtGSN2vvHrtzL+ORvw6xhfT8JJddAsNdwTw40kDtNT&#10;s1xYWgUtsZRHkqWVq0Milebi5dMoERBFLpKUZstlEHYoigLHN7q1NEqrKbNnUndzpIS9exZYWr7E&#10;+HgDxxX0Bxu4rsXERJN9+xZptgK0LpDSYmFhFyBRuBS5vmriZryYeL6RB/fVUMrD1/+I8c3kvw6v&#10;/5Lc5JsdWw8/zyvCGWY6AUUuKbUhpGuuuZYgMFnEQiiytCDPSyxbImVJa8zD9UsmpwM6LHHb7Tex&#10;traMlMZYuOF//rtXStN+oMB2LLIsQSmBVCU+Hv1Bm16/zWZ7nV6vTRh1kUqgycjzdISwG/cmMb5n&#10;0ycWKuffSy5w20P/pvN9/gUI6V9QL/na41uY/1fM4aV/qxgmNw/Pt4Ys1RQI9u+/BtfxKXJAq9Fn&#10;Lcu4e0odU+oEx9WcOPkMd7/idpJ0YHBNSFqdh94izU0KXNclSRIsSyElpMSUZY5SgiDw2bEwh+c5&#10;2Lai3+9iWYp6PcBxHCSKhKy6ubEo8vwbeAD6JV5fQSBfg2h0+c29vtb9v97Xt/QD/4Pm/5LD/H3o&#10;Sc+2dUBTEpR0UVhMeTNoLUiSzDSLFhZKmoBtlif0el0QKYOwzclTz3HtwX24roPrms/4VnGbhSgo&#10;tcCxXQb9AZZvKoXHZRspY2ynIAzXydOIKLLx3Bq2EyBkSR4X1GzjnU6jDN+3RnZ0UZiqX1tO+BeJ&#10;gkopFnrr/eg6YlZDL+zw/TYEwDDl+8Wn8cXsT7/E30bVNuBrloB5seW0PbVCDE3p4QorX4yWL8GC&#10;X5zuvXVP8RVzHlptsrr3tnVuB+W/JJtXlRNiOKcCBJTStOmylG00FlHpRzSQjJGnLlneRSiJsmOU&#10;ZYLkWQL1eoPJyUnW1jLCMGRyYhbH8YnjmEFUIF0mZVp0SdMQSwU0/GnWljb53je8kWPPPkrghwjW&#10;cJ2MWtDAslvkhU8/KomLjEKW3HH7PbS7IWP+HKLKJctTcH22GhQDGbJ6GVRRiokrF1SHSps8qiyr&#10;ZDiSMOmS5G00fSBEExEnIf0wAm0+1+2ZKHtWmN96qVeSQ5yZ95mGKMspKCjIGNUi2H6tNm2oSwzn&#10;p7XxVg+SVQo2gDboPhRZhcCQW3S/LQKhkZTVKy0lWWnWngGpqF5Amle4VlER5zAJbXs046pDUVKW&#10;ptpZv99HY1FiE6YWidZExGR0sJw2pXeZfnYZLY2ISAYgChvJbmwxQ60BvegU49Mlnf4lBA5C17FU&#10;wOaG6VSwttqhIWfodwtc1zeBe6mmLT+wyRNNkqQoLaj5TaYnJ4ALZGkbaSWY9EEftEJr2/SIFRkK&#10;WJjdw1htBolNWUoGUYkuTXlQpUCqvPq+iefoqnB5KYzZ2d2McS2F59m4lZNaa8jyAqVcHMshJyQM&#10;BziOj+e2cHHRGjo9qDeqZyurvdNQlnrkZpAShF0plBWRFLqkoKAfdWj500iEqf5GRUgIg5zUJppe&#10;FOb0ej44ro1DAIQkRYKrxkA46FwgtsXKtIZBpKk1BWXl6c4p0cIotTpXlNrQiS3BtsC29RbFCFmd&#10;QvWVon9I8GAq6yNwLHf0uayQ2I6DICWmjUuJJ0DYCkhAWLh2ReDKx3enSLMcoWK0CDEnQiJwKIuY&#10;UpdIqRDC1GewbZeiUp4KrX3LcRzyxETwfduhXq+bDInBaeI4JqjzNYZkvDGDTQ2wyHON40hse7ie&#10;hJKBmfhILNmAW1014+O9CnPkAy6agCjKsS0bxzaRb4VL4NUq35M0Z1hIGs1hP8S8Otc5UuQIJZDV&#10;fUpc8sL4gpRlUgYcpYGEpu9Wc6O6plubiKE+x3OreVkUpUQJBfhoHBQF6MpLbrO12dIQXc1OKYnI&#10;GFCSmjkIyxTJkDYlFjbDdlmGN+U6RhQlSgZge1uS6SXE8hZGS17V3E/r4bPOKRkBECmIkNRJ0oy0&#10;Z+PWzLzHxibprFoIoShLKmIx3vWyLNFohDSedU2B77vkeVo9J2HwRABlWSKEQClFs9nk/FLv62oa&#10;Z+EB9qjwvm0P1xyyvHGGyQkPGKCr2oS6qrZa4qDJSVkmwEYxRkENGCMIWlepG0LYWNIGcjQpeRmB&#10;yNEiRxNRVkJSk1dE5wAB4CGpmVOKRZRFFTQloR0vI3VJ0x+vuGRUvRJgqIVaDLKchj2LoI6SNcAj&#10;TWWlfNqkick6GYYIozQGkeA4BRChCZEkZPTQ6IqLGb0uQSJpoTHajI9ECRCWBHIMZnZbVtdQJ9Ig&#10;hJFtJqwi0NrknZkqtApIubB6lolpQ2QxIVq72KKJ69ZwTSYXqYaZ6TnOLguktChy85sGY2ZgMojc&#10;ZNLIkoSQoObQ2YhN0oWwsKIoQgl/9MU8z7Ftm3a7jW3bQPzVaUgP42DV+iqlOitCjp3+Ik898znW&#10;ui+A6qNlZIhISNCKEgdJii3b7N2zm7np6/CsBabHDzHTuh6ET78H9brRSeIUPF8gyCnlgJMvPMPZ&#10;889w7NQX0VaMlBpEiUBhWwGeO45rTfB9b/xRXJqAi7JTMkravSXu/+RHyJKYsD8wSrKMQIYgByCS&#10;SnGWNOuml9j+PS9j5/xhXOaxHB8qdADS6FnVXmK7BRDT1VeI01W+/Mzn2ewus76xTBj2KbEqf0xJ&#10;mgimxg9Qc1vs3jXP4euuZ74+B1X4CCyQ7hY32q7YV1BYE16S5FmBYymEBEcKChKOHX+KEx97FMtJ&#10;SQZ9Gv40t930Gq5ZvB1HT1HgYNdhbm4n+mmJFI5RBYQxXIQw2cBaa0wUqyRKBtRqAeurG1hWnVxo&#10;rDzPsR05Ar/keY7jOPT7fVzXRdP76kQERHlGvdIFjDVWolROGK2ztHIa7bSBHlpHbBUVdSixkWSs&#10;r50my9c5e+YCZTrB3NQZbj6asLhwE7WGTxyD54FxjuYsb57n5OnHOXHqCa6snsKumVrbWmvKokRr&#10;QZZHZFlBJHI+8Ld/xvUHb+GWG+6gKCN8aSNVxoVLp0jTiGY9QJCDjkFHUEYgE4YpOL0wZ+35FZ5/&#10;7gTzM4e47sAr2bv7ZhqB4SDSMsUZ8gxcJ0MTUrDOcycf4tnjjyGtlF64Sa/fIU1TpLCwLA9hWTjC&#10;YW3tBMuZZH29TmfzPIu79jIzscCOqWtwZKW4iJeyILfsXl0wkhrDKEFByoULZyl1RJrFDMI2juXi&#10;+YJm3R1xuKSEmel50BZSGjitwOg/wsBdK05dUpY5g7CLH9jkeYrvGwyWZVkWtm2TJAYDI4Wg0WiQ&#10;pil+3SJ76Sp8o1EUxVVBedNCxmQsBHVFVOQgC7Q08kljV+ariZQv7r2OsNel3e2RRikbGymb7ZA7&#10;XhZz9Lo7GSQDXH8CyFjefIGHPv8Jnj/xCCVdmmM2hVBI6SGVEcl5VlIWFllh+vY8efpp6sE0R2+4&#10;mTSL8V1oBQF+IBmbaJDGfUytymqzhF1dFaBptsbYyPusrVxmeaXN0vIGaxtr3Hjkbiaa8xQYLmR4&#10;9iYbvZOcvfgljp96hPOXT6KsEl2FVUzatYdteVjKwZI2/mRAZ7NLHG5w6oUeFy+cZnZyJy+7peTa&#10;Xbcarij9LZ1IwFUFQbURZbZdEUVSYHsaG0FRxhRljGUlCJlSlCFx0qFggBJ1olAiHJu63azEoU1Z&#10;5KN2F0IIpFJV4BZKbfBEjqModYbtWMRJguW6LkqpUX8v17XwpW8ISsqvVspxNGruCJtEkkYox3Rj&#10;Hgy6hOEA4Q7dpMMKqR6ULmjzvUEnodseEAQtdu2Yp70Rc/7S09QbHrv3TDIxNgtscnH1LE8/8yjn&#10;Lj5LVrRptBStsQYrqz2UskfZl0JrhBbo0kfjceTQQQ5eexgLD8sy/VUHeYf+oGNiP3JYBEyCdqH0&#10;R+EfKDh9comJiQn27p0hCkvC/jIXl77MrsUJxpo1wrSO60ggoRMt8fBj93Ps1MMg+0xNt+j2e1jK&#10;xbbqoB3yTJOEmqgEQUKkIhAFjaaHEIqw1+HcpZh6c4p6Y5r5sYMIUVXsH6moW1zIhCsEsvpzksbY&#10;noOgxPUEm/0Ix9cENYsgsHDcoQKS4fl1kmK4dqMDaT2Eq2wR0hC+UpY5WZYZb7YuRhAWqygKNjob&#10;TLX2kscJUWQeapqmhGGI+mdaiQlKirJASYHrWJQUOFg0mjWDW5YOcTogqLdwnRp3330f0UAgRBMK&#10;wfPPPkvT79HpLrHZTrE9SW1Mc2XjKR54NOPV93wHAWPsmHb56xceRVshC3um6HSXWVpZQxbz7F08&#10;wt69i2hdcPbsWc6evUgU5Viyxr/5gZ9EYhGXMTXVAgzswQ9soqiH5WTkeUkauXz3d70JJZpYyqXb&#10;7XLp8lk6vcs8d+wJdi82WNm4zM6du7i0+iUe/tIGu3fOkcsZHCaAPp9+4MOcvfhlShGxuGcHp0+f&#10;xrNaWHIShwmazWn2LB5kfm6BbrfP2TPPcfqFxwkCEEJz4cJ5rr/+EBfPXuHp5x7n7LnLvPWHfp66&#10;M8fq6ipzM/Oj576+vsHk5FRFRKbQlbShXq8BCTkxUmlcTxEnHVxLEsV9otiY8EUWo+w6YZhRa0Kv&#10;12OmaRHGCYFn1l+vB0RpSq0REMUpSvkkScL8/DyWdYwwDE1KkpQSyxIjSOdwWJZFWZbbwAQvRUHb&#10;QxFi2/stl3yWFeSZRGiPRm2O3TM3IBnDYhKNxY37v53lzXM88NDf8/zxLxA0U1rjDkUZc/HK09T4&#10;NqDDl049SaF7RFEHxw9I0h67Fm7g+9/wv+MzC2g0BTvnV7nxcISSHp47LLEijaXD1gkz8y+QSuNZ&#10;Ds3aNHt334DNLBYN2AGHruuxsn6SIKiz2T2H7Wi06GG5faLsAoINatYkmj7nN56lO7iM5WTYyqLT&#10;6SBLHyVaXH/gDq6/9g4atTkcu4Yva4jJkmv3HKJ9681cXjrB8RNP43nr9PtdGhN1ykLRj9s8c+JL&#10;3HH425iYaaDJybMC27bxvRrGc//iTRmatVVAfdQFia/YGwDLNh5uZQ05jx5xni09SzMM0CqlyLKs&#10;cgOY71pSShzH/IGyRIkhys4hK/8ZE3/UqWcYpd/uWq0+ogVpUhCFBUXTwqKFxSQlzSqvy2Z2/FqO&#10;HL6T5fUzdAanSHIT9EuSDI2x6h754kNIW2OjyIqItAhpjY+hS4dCBlWydslUo8ZkQxClOVmqMT4p&#10;YFSNZLh4M/phx8SRgjks6mjqRJmDYzvYuCxMSsLDG3zi08fQoiBKO5QypN2LKOkjGNDXbR559JOs&#10;rZ3HckM8V7JyZZ2x2g5uPHQvNx16NVO1azDtRrcw5zXh0mi5zLZ2gHaxbJ8z547RGm8iVE4WRjzx&#10;9EMcvO4GxqwFSjLCOKJlT+B7TcjlVwERDF3b27zfI511W+gIsKtsHNtWIHKENG76oY9oaHEbfVnh&#10;uj5hmCCFXXk8JXIo4wwQSVdTMEC1YRPcrz1Upe9sJ6it0Wo1qNVq+L6P7wVYDKGkCqFselGCpgBR&#10;EAQOnmdRlDl5no88pGCTJhpdWsxMz1KUGX5g0+2tEkgXSUlGQlxEpDpFowmcgFa9tTURbTHiRNtK&#10;CjqOhVTGkWYN/7Mchk8CcoKaTRh18HzLGBLamN8KG8iIok3OXziJJsZWGqk1OoUjN7yMe27/DqZr&#10;+1DUUFqiM6PHl7kgHKTAGBYz3HTdPdx912vJck233yfK+lh+wZX185w+9ywlEVAYPVWzrdfbtjGC&#10;yG7jRqP1V3ujh8mjRomyLejnHWxHUJZF5aookZKt/dcSrQVK2QR+g143QikbXbnNZaGs55VSFIWZ&#10;YFmWZJiC418XAeFui+nYbJ10o5yurF5mY3OZbm+N3mCNhC7DyJEmou7nrPZP8NiXP8Xy+lmChoMf&#10;1NDax1KT5LTQTLF754102hohPfqDiOZ4wMraOZ479zArnRPYDPBUgiNSJDHGabgdSrD9QGxxz063&#10;Tbu7zmZ3nZg+mgglIqBHyiqXes+x3jmLlgPqzQCEQ1HUaNQWgSYSSOMeSmSMt2r4rgMlzEzu4O7b&#10;7iVgDEVAHkHUNfq6LcCzNK1anaWlCJjGZpqF1kEmJhco0SRZhLRzLC/l2KknyRigSfF9Y6mVQ0f0&#10;1wNJ2U5Aumqtta1O1NraEkpBXsQMCVBITVnmI05UFiClRRDU6XZ7KOlWRCSxNnv9lVoruEFrjVKK&#10;vNDEcYxlWf98i28tDRENo6xiuEHDTStY2DlDkgbUGy0atQBNyICVKlSrObd6jOeOf4GV9eMEdYNr&#10;WlvrQNFg7/6jKOYAn+sOvIJnn36B1ZUuSZLhuh6bm6u8/+/eyeKOoxw8eJCdC7up18axrTqONY7L&#10;GKP+Y2Kotw2j4iadcvcek+OmdAuIKOihSNDEDIrLPPr4P5DrNfKyR1HahIOCqG9zYPch1mON72Vc&#10;uHiGoszRpWmwE3YHLMztpiWnSLKSwLJQtqkyUhRQZhrphggUM+OzVavYJpBw3cGjHH8hZKN3hVJm&#10;1Ooul66cItY9XDGOksrEZlNwrnKtvHi8WIpsF2MWaGe0Z6trywipSfMEIQ2UR0pJWVT1XLSoMnMd&#10;fK9OrxshhU1RGhFobSjnszvK8l6QJluzLEeZm/98n/hqYkNOpME0I5ZGFoucM2dPkRcDHM8nGjzJ&#10;2nqH1aUE257FcSUb3eex3D6uD/WWRxQNaHdidsxew+FD91IyQ1Iq9i3ewc03X+LRL/8N9WaLMO3i&#10;eBmtQNKNjvPAw0+RZSXN+gzXHriJW2++l5l65azDZaup73ZIieT06ZMoR9FZv4AmYG0lwnU8hErY&#10;7J6lPpaQZBtoKyNKI/KihpRTXHftayiSMfDg4vkLJFGMFBmtMYc8g4nWNCZiZ29xC21mkGSbSNHG&#10;dsawLZ+sBJRLhuS6g4c4c/HLlGWO40nyJCVMEnxhUWLK4KAr2vl6uNBwn7TYJsa3oDQa2NhYRWsD&#10;NLRshdYFQjDyG4JxYkpp4QqfKEqQsjnKErb6e275rL5yDCUktoJBmZKlOVLYaDyj2IqCUqZb2I6h&#10;f0IDRKD80UOSwqZkqHTB1NQEpQhwnIDV1QFZltAZbOC7AmHZTEx5xGmPbq9Nr2dhWzUmGrvZs+Mo&#10;u+cOI6lTxgVOoHjVXa/l6af+ibmJcTY2n8H1PTqdHpYKcAOJJyxKvcnxMw9x+txTWHKCn/ihX0Qz&#10;hkah8TBWh11Nr2R2Zh6/4eOoAXkxYH3jMvVGQK0uEUTYUhCmBc36OEo0sWvTOPVFrt99MwYrsE6c&#10;xlVwElqtFklYMDu7QEqJb9fIQ1Ma0LHBCsB1HUY9dLOqcIQNNgFzwQ7CJCZJImr1WZa7m4CPfBHL&#10;GSVCjCRApUOjkNhobDQOmq36mHKbo7IUGoUgp8sgWafUijx3EMqjFJaJTcq8csRWoS0hUAjSNMWt&#10;UA5SZ8j+7/z8Z0hjpsZcNjcvoFTB0uoKMzP7KIsGhQ4ohECrEG11KK02yAhRKhAZX3zmgyh7DaEg&#10;q3BamjqWapDEBWUpyTNBnjqUWYCQTZTlIu0cYWXEcUyRO7hiBocdtLyD3Hjdfdxy6NsImMACfCWw&#10;NYw7TX7pZ3+dm/d8B7PW3RRre9DpHGXRQKkmrh8gnZCEc0Q8Q2Gf4r0f/B0ubZzBteqsrAk0TVre&#10;TlbWlrDckiQrKTJp8ujLBCVTAs+mUatR88aR5Rgim2L1Ykm46bF37hDf/sr7yLIIWfWyl67CqblE&#10;ecxmt0cYJxSlpsghzzWWA0EdLBejpkUh5AnoAiVhs+osllYR9yRJmJqaYmNjwyBH5Uso0VeN3OTk&#10;lyALMJy3Qal9EB45kJNRiBRUgSZDyBItSwSrnFt+iii1mZw8QhzW6fdMxN+uZWQ6pBAJeZ5x5col&#10;BAUSTWczJHCb2MoyhT8tAXHUxXMtijLjySef5tY7dmM5DUq6mEBg5dktBYhhZa6SpdVjCO5AU0do&#10;DzSjjolZWTIeBHT7CVFUUhY2vjdGvWZM+H6/jxDgWk2azQlmJhbZueMgiws3MDe2F1Ep7UpAEmVY&#10;VoHt1Ljtpm/j8LW3sNK+yJdPfpHlzkUuXznDYG0VvzGgOW6BSOj1rtBLfY6ffp65iRsxjfggpcAJ&#10;JNLR6FARRyZcUq+N0WzE6FLSb+d0OzmtRoPJ5iTz+xfYv+8w1+y5BV9OAzUKclIybM8mzU35Gq01&#10;YRyxurpK7VDN5OINXTW5eZS4DVCpOeESpmaGkinj1MoJJlpjXF5dRShNqz5BrDNyCuxt8qssK/4g&#10;Sqo6O1eJt2HK5dYw4RddcSItDMopo00hQvJCkaYuQtZRtkZYMVIVI5yzlAbdMVS6pbAoS0jSZN0Q&#10;kSUJBxH1ep00y/j8w4/wvW9+ZWUGbod9lldNCuDixcuAHIGUEJClCZYtKHVGr9elP+hSCxrs37+f&#10;N7z+e7DxsRDkxCbGQ4nGwaWBpIEkAFxT2KCf0Gy64EiiMGEQ9xhr+viBz+5gL+M7Zsl0yur6RY6d&#10;eJQzFx6h37mI7drUvTE2uxkvnDzFy2+GRq1CI+VdaoFEkuE4DpZy2bkww3e/7s04NHBG/pySGHN4&#10;LBxs6igaFFhkUUGUh6iGYnZqmpMnCzzPQ5MgpeDKyhJlFUdEuEN4kplA7pDHgjAZ4NUmUQ4Msjau&#10;rXnm2SexbUWvN2BychKlHWpeQFTkOMMKEWIbvWiJqUZ+Nc2YBtCZMQdFVV76JXDZGRm2bSNAAzee&#10;AAAgAElEQVRVSp6bTJ+htS5yPdKjlLSZnZpnpbeGlEZ/1kWO67qrFhjH4qBvMDSO43Hu3DnGnSkG&#10;g5Cgtd2/Ai/2A/W6A8DkKeXCMKq8SFCWxpIGIWClCtdxCPw6DcaNzkSJh4fENC03LNi8BEbHUgp8&#10;f8vVYHsKcouclJKQMEnx3SkcAbWpCXZP7eaR5z0effzjROEa9ckataBJp7MJlPi+RFOQZj0suyDL&#10;Q/LEoT1I8F1lsEeMV5gnhUAxjAxKJHFZUCQllrIIvABXeOTk7Nm9n0cfc0nTDMcumZwcp9tb43L3&#10;LBO1GraoYVtsA60pLHeKZq3k0vIS07NT+HZGRpel5fMUoouFQ6s2Qa+Ts3v+IJ5qoIGiLIwvqxIG&#10;xnyytohIG9IA02HcgJJzxLbeLSVb6u0gG5iDZCXkRYpUAqkgCnNKrZHKQpcWQtjsXNjD2bPnzaGy&#10;JUWZUpTlqgSwXe+CSaXOsC0XUbXkzlK95VvQw5bcVw9lV602xVYhQSEKEBmOq8jyiLLMKcuSJMkJ&#10;yYiKklhrNsOMJLPIsoA8c0ljRRIqstgcLlmCsqEfZay11wxWxjHIRkmJchUlkiurm7QHMYo6R6+/&#10;g13z10HhEfYKXNsjz1KUrIq8k6B1hGXl5EXEwsI8k2MTNPxxAloIAgRNct1AM0a3L0kyH2jhy2ma&#10;/iyBE1QWkoGQzo/vpFWboN8OSaKU8YkWST7goUf+CVuVIBMyBbmCdgzr/ZioMLjDqVkbWCXkMk8c&#10;e5Ai79Pv9hhrTkDhkMcO1x24EZcGCo8wDEGYONmoqt5VqEeD2hx2GBciRbxEFL2s/n/hwgWyPEUI&#10;TZ6nKGUQAUIIHMdD4KJLG0qXHfOLnDh+0lREURpdJHTi4C8sgO5gcMGyrF1JkgI1arUWvSxkanKe&#10;TJ+rHFNVnGbU4NbIVtd1ObN8jsXZeeOwysH1XfJ+jFKaMI4p8wJLuQRugxrjaOUDknogsHEQQ5Oz&#10;Oq0GCGUgpnlhFNLxoEHJgOXOOdY2LzG3Y4wJZw4o2TE9Vz3JAUUh6fdSslTjjnlEvQQhapQ6xugx&#10;6ciykQgunD/P5kaJ72gGpNRxKfCwhI8Exur+6JAPR5aaV06GX3dxabG48yDt9hJ5FpIkpmTvs8ce&#10;Z27+fhbmjrBr6hCl8PHqEGtIhElXUPRYGZzh5Omn+cJj/4QXCGylaNbG6bdz5if3cGDPYSQ+Agut&#10;MxAGlmEi7JWpbqA/gMFXSTIEOWI7OlVLSiHN8610ouPHj9Pv941fSGcoy66KYSgCv0a/H1IWNmVh&#10;MzO9wIkTD5DnOa4FaZby2I5vf58E6Pnj79HayL88K9Gl5IuPPcUN19/EVn/3bWJtGz1rCV/80mNo&#10;TFpMnEVYGFhIKWB8fJxarYHEJkvNEnMsNA5xrGlvxETdbKuzd+UDERWr7g+62KqkZMDZlef5yMf/&#10;ir/9yPt46JFPsFGcJ2OdgjaCiG6yxuOPPcbS5StIBK7toMucZsPHVlttCyxpU2YCrSWTk5Ps3DHP&#10;wvwO6tQQWChcRAFSb4We8gSy2CR2OBbUAmjWbAQOGp+jN9zJnt2HCPxxlpdWsV2FVhF///H/zv0P&#10;vp8nz36GHufIWEeKAZKQnB7n20/zxSc+xTPPfZ5ebxWJxlEeOncQZY1bjr6CppwhrzozBV4NKIni&#10;rtGxXuzKEyYaIEiRulKvtUDoYdGrKiAiCzQFl5cumcJejsnRB01emHJDYCGFT5nbFJlFS81w7uyl&#10;ke6ETtF/8Oq+BfDQO3/7v337m3/sXUqZApNpUnLs2Ene+H138eSz91eEVHk6t8gaLUqyMuTE6ecZ&#10;Ao+KwuhWSZZRlsZdHkcZskgpfFFhjAOzmZ6D7TBKi9F5hQWrZHtc5Iy1fAoGLLXP8MUvPcjllRco&#10;9YDjp5/izNkTFImHRZ2iEKRpjFB9gpqDUGNsbKzjOnNMTIyjGDbeVSjpkGfGn7J0eRkhaojGGAUa&#10;C2kA9YqRqBDCoDaFZFSJJEkgTWOCpgelx+LkQa7sOUeadDl37jR79u/EryvGSo8wv8KDj32ITz30&#10;YdI0IysM3NSRJb6KiEOjs01PV5nEBWQDTdOb4NA1NyPw2Fhps2OuWYHPcuIkpFavM8xzKwUoUSK0&#10;UeaH6pKpS+5UviOrkiQliLTSDxNsX+F5DnGiKXVKkmgGgwFRmFXizKEsjK66udlFly2ELBhi2kds&#10;pdVq0e+HNOothLD48N//Iwtje0gTgRQu/V5CqzXOYBBiWZIkibAdSZqHtCZ9SlIGWY9avUYJeF6d&#10;VnOSNBEs7NhHmSrKVJFlRjdpb0Rkw0QLYehzZL1IELLEsQ3Y/fLGaR743Cc49cLTNFsu45MBSdon&#10;StZQ9ibSWsZ1B7RamlbTQYmCPA3RRUHd93n1Pa+kJKfICyw84r5mfmo/jtWi2RijHtSoBzXKoa4F&#10;dDazEd+VMKqPNGw17rrQaHgUKbiyhaDBkevuZP/eIxzYf4ReN6TT2UTZKaguOUtkXCQVlyjtJYS7&#10;jvK7pOWAoO4zNTWFUjYbq5tE/YzD19/Cj77lp/DFGAqXHbMLV+WdTU5OMIzOd7tZhfsqSdKoCm9b&#10;pGEBuc3KlS6N+gxKBiwtLaMpsCh58sRjuK6NlJJB2MV2hNFnKZmZmaMsBFkimZpcYOeO/ZxfvYIU&#10;xm/l+Ta9JPsI21lLpzc4FwTBYp5rXKeGX3eIKGjUJ+lFm7Rak4SDpGJlEsuSpFkIUhPFG3zx2Yc5&#10;csOrEBVFrK12uHh+HaFSHKUROsB1Wjh2DQlMTPjbilZuZ8eVH4MCSUZJhueoEeFGyQDlFHi+xdRk&#10;k/W1JSzhUGYJeSYoihzLyak3a4yP1XjFXfcw19oBOGTVcjubKeurMUurmwQ1G2UXNHyTHUfF8JWl&#10;t+Y2io5vTycqQVvYynBbpIevJrjp0N2MjTV57uRjnLv4PC+8cAo3cGmOtag1atQtk64+6LfZ7Gfs&#10;GN9Jd73D0qU1XMtlbnonB/cf5ujhO6iJFiZYal2tPL/IwHFcOYqDpGlM4LpEeYEl6sxM1BE6YNDR&#10;SOmxa9di9XwTHn/q4QrBOYz4Dz3U2yxxbdNtZ9z37ffy4AOPUuTguQ693iYd6n93FRFtJNZf7241&#10;3hYOYtAWvufyzNPHObD/IA8/+hzTc2Osrp9FCsvAAizIU5Pob4mEJ599hFsO3VutVVEPptm7eIj1&#10;tXME9iTKbUHhsHRpjVZzhl6vx3groFZTbKXomKG3eec0mon6JLfdchvjEzXWNy9xefkc7c4qG7rN&#10;xFgdiaJI68ShoCg0rbGAnbsnmZ2ZY/f8fuPwQ430mYnWDg7sOUKz5ZHlfdAWzWCSuJ/hBDlKFBRZ&#10;jGBYZW2Y17YdlmoenRCm7J8W4HhNWs4ujuxt4Tge9VqT3dEq/XiTbn+TfqeNFia4aUmBdFzaGzG+&#10;PcXkzl0szC1w8Jrr2b/zOlwm0dgI7V7FgQz9SNimUFuORDMsrmrmZos6O6av4YknH6XWaLG6vsbk&#10;dBPHDliLV2h645y/dIL6xPCwlKN4pxF5RoUpckmUlFyz4yi//al3Y9s+9XqdzY0ez//JO/7qKiI6&#10;3rrjz/fbJ9/W3jR4hSiET3/qQX78p7+Th77wEfK8IE1zGo0WWZaR5wLLKkHGKDuk111hUGxSVwFR&#10;nnHt/hv/v/bePM6ysr7zf5/n7HevW3vvLL3QgCyyCe4IEVRAE3VAk9GQTEgyv5iEJP40M9HEaMyM&#10;WZxJ/GVMfjpGjSagiCCyySINDW03dNPd0Fv1Ut1V3bXduvvZn2f+OPdWVS+sTVDnxade51XLPXXP&#10;c57zuc/yXT5fhhf1kXM1XAqEKo+QZUw9g5BQyOU7RrOFkXfHQuDHEa7hsGJgFcsGllMNpti1ezt7&#10;9uwgjKvsGdmIZVm4pkOpsIihwSWcvnI5q09ZgoFFPZK4pp16nDtrnP7yIt78pisI4/Mo5HPUWy1k&#10;7NKbW9yxUemUy4VOGyLmVeq7D4kFfkRwbFBaahaRpNmepy0+j2WLT+PQ5G4OHd7DyN4dtBvjSBlj&#10;ullyrovh5hFxH2esPIc1q0+jnCni4nRIb9GcbZMvlo+JkpjvG4UkJkQJbW7J7FpZwMTSdc5ecwlv&#10;vOQKstkMEUEn9jRBEjPhj9HXn8dPKp3365rUVWeUTa8RhRqDvcOAzfihGfp6F3UETgPUwGDzKBK1&#10;/vlXnnrPh/4QXTdQSuB7AVuffpZe+yMUCj3Ua5NoCAqFAtPT0ySxwCk4RHGd2WaECvJse3YrF5+1&#10;mGYzpL9UpNcV+GqWRHNAusSRjiFTH1uUxJiOIvXjLXg4nYVt98ZcQyfdlKaO3T47R+GsQVYtez22&#10;K8mbUed/+0mrp3VHtjqSmJxpI3ARnWB2oQBNUHYHkKQd7mQtuoZOgU0cS9L6M92O7ZY76HrAzaMM&#10;fAtrMEeBgRQZbNPFoofVA32sHDifN53TQhJhdtLIYyQeGvVZwaKe5Wgk6MS0ohauaaJjkS8Vj7cF&#10;zS0BUtoEkY9hCiRGGr5nup02uiwaPmOuHw0iEjxGZ3Yw3NvLbXd8m4nKQYoldz7MeS7cuWPwUwKh&#10;2aw941we2fA42WwRw7Cp1WrEQr93ns4LUKm29mTcHLlcHqV0fC9i2quyfNkp+F6EadqYpjknt6uJ&#10;BDcjCJMqUnns3vMsIOgr9QE2zViS0XrRKWDrBbK2jSHAtFL1eLNT3z5BkHSWtBK943FP06C1zm6u&#10;1dbwmyYaJWyG6C+spGCuwJM5ar7FbM0iCApAqUOoXgRlDApAGsil6xD4af2P1NttEymHlmcCBTw/&#10;XQu0WxG+F9No1jg+QrBj7uhOMZ31kuy4sGzLxDWyCHIkskiiepCUMBnEZQk6g+gMYrMUM1nEop6z&#10;Om0u0I50DHLoZFOiLhg9jzq01Dcm0VLPQIeWiepEXUoDOgZCQptWXVBvxIBNsdiDhiSMGgwv6ums&#10;geZurkOk+bkzmymyauWZ3Hfvw7hOjsCPqNVqzJx60adPSKKJ3DX/WQgDQ7eIwgTLcvjhXfdw+umr&#10;sCwHw7Dw/bAjNm4Thh5SeeSLFparMVOZ5NCRQ9Ahhql3HuBc7n2q+tF1s8Uy6jyLLnEMugoaXcRh&#10;GgeTsYpkrDIkNiQuft0mCnJkxHKKziqK2UXYujk/cFAilhkgSxhqHRGndA0jOurqMWBqPWScEkJC&#10;1kpjfwp5G8cxyC8Mr50bhfRj8hEiJC2kCudjfDprcOlbWBSxGURniCQuk0Q9IAfQGSSrD6NhEkSC&#10;IDbImGUcsyftLylStYdjLdIc/bup6XQFM+bcFLFO7HXOE5DN2GTsMrGEglHioScf4Mj0ISamx5j7&#10;gMypqC780AhyuTylTJn9+w7QbqX+Ncdx2HHhb204IYlGnlj1cBw1CKMWzXYDdIsHHtrA4NBqHGcI&#10;jQKtRirPl80YREGLmZkarlPAtAT11iTrHrsHgNnqDLaWOlI9P5mLGZcq1cZBizE7ucdaZwrrboQW&#10;Nkp0bDNKQRgwN8PYloFpdnPuXTRSa3kcdXZLCgyRBexOmEf65pbdTfY1aLcSBGIuinZqKrU5NBoL&#10;V7FdI13HTqYJFjY0jHwEAkNPKwQEQSqRo6m0Zn3QhiRM7TWmcDG0DEKlOkF6x44mAMfQ0TCQSqM+&#10;20AGSerzWWhnOCqN+nhGGSKdZrWO8R+VSsgg09E/iD0g5oGH76V/oMTgUB/HQyz4QOsYZhaFgUwM&#10;arUmhmYy2DeYqA+IZP4/FjZn/6m+54/jx9P0DPXQjDSqLYeD4zr9gxdTLp/F1JRPf7mfXbueYnCw&#10;SH9pJbNTaQ6/m41phwc4OLWZvlKOhIAEDdfJEccxzXYb3QhATx2E7XaNNC1PdGQe5qO0u5HaRsf4&#10;qBvg5pirEafZzO1UNEDoaUeZ9nzfdw/XSYvFaCIdidK/uxSzaZE6o6PNNTBgdwq6aAseVFfFZH40&#10;7Q5KCLDMLBr23IfAccDNzN+Ek+nobXc2VLqRtpWOm8LRIWPOZ98LzaDQ04fIZOY7omvn7bovtXlu&#10;zb9spFbp7mzUqYlj50ESoWiStRK2jf6EUHqU+3qYnpkhjmPajSaDA0OEQUIUp8Vy8qVBpmfbfOja&#10;G/mN3/4YU5NVTl12Ooaw+be7Tl17NO2OwTWf+sIl6CGRClGahhJZHnjoSS59w1Xs3jXFsiWrmZyY&#10;YdmSIfx2ExmnMUJCQBDVqLfG2T+6lXY8jd5xImikiY25nNPJc4pBSUxd7xjG5jOxjz1O+MfjPo2c&#10;+BN77OtH/b1L2Rd67+5o1A37XXAtbeHrJ7jOc7V1wXnd+58/bT5094VGIW3u+4L/OeYaKlYISwIe&#10;bWps2vI4y1cMs3tkJ4ViDs9vsGzZUnbv3k02XyCX7cH3EryWZO2a85hoVjB0F8tyMXWH+mxVcuNH&#10;9xzbQ0fh987t2RD4vtSkmpMW2bBhI71uP9lMDl2YaWG6fBk/lIRxiOUaCF0SJz5h1GT/6G72H9jD&#10;vG1l4Tyrk8Rpyoxp507UhNfwEqDNUVAs/OOCo6tJF7Nl6yYOHtpHJmtTq1awLYGpp4bHOInQNI0o&#10;lJR7hpmarHPRhW/ioQfXE/ipxE0cx8zMNJ9Uf5Y9yiZz3BNUuq3qLW+TYQiQitDziYOQB9c/yNVX&#10;X8P42BTFfB+NeoAubILQQ5GGVQg9jYVutmY4PHGQNC0oIowD/DBgLrgNPU1+OyaR8DW8VHRHn2Oc&#10;4wtGS82GVMa1xSPrHiCfzzA1dZj+/l5arTrFUoa9e3dw+qnLaDc9ZqYbLBo6hZzdS6kwzEMPrKfd&#10;ikjChHq9zgUfu+LdJ2rFcfiHXzvlLTJOQEk0pZHL5Ljl325j7eKzMfQsSjq0mxKUnYabJm1C6WGY&#10;CbYDUdzkyOQBDkzsBkIMY14MANLUE/R5eZPXcDLoLAYWBqbNTYNppWpFwMbNjzFbn8SywfObDA71&#10;0mxV0bSAKG6nNVBI4+Eb9ZgrLr+WLZt2MTY6gy4y6MKiXq03/+n6X584tgUnJNEbPvhFr9FoHNSk&#10;wrFsoiBm/8h+DlaOcP55l9CsJ7h2H1EgOrI0rTQs1JKESRMvqjM5M8oTG3+MJEAjwXYsND3dnXW3&#10;rfKFZIpfwwtg4XqtA41ORF8AeARJg5aq8tC6+xha1MNsdZJiKUsiQ9ASmq1UmOLQ6EFyboGe/DAz&#10;Ex7nrHgDd9/1YywjT8YuYuoWg8vf8cnnasUJEZ9y3k26kjiGQbNawzZd7vjeXZy19gKK+SFss0wc&#10;WwjDJIwDTNvEdgRtr4bSPBAeBw7uYMeBpwhpABG6SNVGuivCuGuNfQ0vH8dFNkq64bGKgIAaj//k&#10;IZr+NKajSGSAEJJ6vUrGsTE61SaDICEOdTJOP2tWXsDO0TH27Z7ANvJpRGq7zS3/eP3/PFETnpNE&#10;G7/4R3dpqIREEnohWTvPpie2ks/0s2z5WsLARlMuqlPF2rZtTNsgSFIve7ZoEKkGm7c9zlT1EIqA&#10;hAAvaNJN8X7B3MjX8MI4zhiZpgQpAiQeQg95ZP39DC0uM1U5Qqm3QL1RIwpCTNOkWCwydnCcob7F&#10;1CoeMjS44i3X8q//cjuGyBKGklplloFF5//lczXheVe199331Hu9ZovVK9cQB9Cshfz+7/4xv3Dp&#10;+2g1BKWepeRyfWh6aoQRQhBGHmgRmZyO0prsH32Gp7Y8RqU9hkZIqZil0Wrih2BYz3f11/BiEXmK&#10;MEgFOhUh7aRGmyoJHl/6yt+SKRn4cQM3ZxKGbRzHwXVdVKxoN336+xaRRAZ95eVknH6kdNj29Agq&#10;0ekt9TI9M8F3r/rBHz/X9Z+XRGr6yTs0qTg8OoYWC2wrj9eCLbv2cMXb38vePZPoIkO7lTA5UaUy&#10;26CnXEaYcHB8hFJfFt2KmJjZz97R7UjaSAIKBSeNaHwuG8preHHoCDuYjoZl69Qbs0gCbB0CWeee&#10;9bejdB8pfJQIkSJGzqV9pWXlZ2faFDIDtBtQr4T82gd/l//6iT+nXOgn8CPa7Tr5vqV/r11/13Nq&#10;5r3g/vrid//xlQId23RpNwJMLcOt37qTFaeczfJlZ+J5Bq7bS//gElA6tm3jZixmKkfQjRDLSZia&#10;2c+zOzcyOrkL8JD4KBERJ6+trE8WYs5SmZZdTX15PgfGdrJuw49IhE+iB0ixIB5KaQipo0kbUxTR&#10;VJHJwz5XvP19HDgyxVNPPkO12iSXyTA9dSRZ993P/+7ztuGFGvm5X1t5X2+pv5axcjRrPtlMmUcf&#10;eZKnNu3k2vfcwOxMQBToDA+uwHJyTFcqWI5NoZzBi2pgBMSqyfjkPjZvX89YZQTw0AhoB435G3sN&#10;Lw86BC0P32uSy6Ti7iOTz7B56wYsVyF1HyWCVPNbm3esdkei4YGVjO6Z5fzXvZm1qy7k5t/5JKet&#10;OIPITzAMgW+KL+qW+7yf9hdl6Rt17znP90MGBxYThYIw0Lj/3keJIotVq85nphIyOjqNhkW75eP7&#10;bfr7+4jiNmFcw8koElVn5+7NbH56PRVvHAjIZjp11l7DSUGpCNvRUURMNMZYt/4B9h3cRXkwjxQh&#10;SotQWncrLOhmNgtpk/gOlt7H+6+5kdu+cy/jY7No2AwODjI+Nhpu+sE3b36h678oEj3ydz/ZV6sm&#10;G5YMLadWadLbv4jRA4f5+j//G+992w2sWXUe42MzmFaWvoFFVKqzBFEbP2oTSQ9hJZiWpOXPsP/Q&#10;Tg6M7kLSRiNCvbbHPynIMMTJZ9A0xfj0KI+sf5DDR0ZRIsILGkgRIUUMnTz8bilkTRqgHMYOznLd&#10;NR9mfKzCXXc+zFlrzidsR1QqFbJrL/3FF9OGF+1zuEUYb9+37wBCM3HsHGEAG57YzJ6Jg1x5xbvo&#10;71uE107o6xsg8CP8oI0mJIapCKMWQo8pFF38sMGW7RvZPvIU8yGnr+HlItWQUtQbM2zatIE9e3ai&#10;GeDkDOqtSrpj09SCBTXMmbSVyeqV57J08Rr+91f+lUY9xDBsdN1ky7btu+//4s13vpg2vGgSDd//&#10;xdbm7Y0/6O0pEHlt4iCkpzjAxz/+WRYXzmZo0VrGxmtEkY5uOrhOlkIhR8Y1iYImCR7Fsgt6yI6R&#10;bTy5dSOH6weZr6XRjWXu4EQRfXMvHa9S+zOHheGsz3UA8yG4C7MuTvBeJ4xwjNHskGYwzjN7NnLg&#10;yLNEqobtSgwzIc2ETdCV7CRi6mjKRCQdvW7pct37PsLDj2zmmZ2j1OotPD9kenaaZff+ziUv9lZf&#10;kvfz8J5/+qufbHyQ/nKW4YEy44cmma4Y/Mlf/xNXXv4fGRpay67dRzhlxVomJyu0G02SJKJYcjFt&#10;mJg5RD2o4ZQcRiuH+NotX6UdTxHG06TFWdIdRODFRGHaUUnCUcopcaKIiTsGtQW7zud7WC/4IE8C&#10;L/e6nSO9D5/5D5Kcf1+ZZt12Y4RUxFHRjlK2qceH+PGW23lw03ephgfoGQBh1gn8GWwjwREQt336&#10;C/0knqAy0cLQCvhtwfkXXM7ELNz9wEZ2j06y9LRVSF2yfTq4af3SD3Qj+F8QL9mFfu6vxeWDo/to&#10;1+uUCj2sXnUuT2x4lrvuW8dvf+iT9BSXsOHxrZy6fA2+l9Bstqm3mnihh26BmzexshqJ7tEOZ/nW&#10;LV9lcno/4CFVm3a7iu0amCa02wus2p2OE0JDKUWikjSmuIufNZuTdsz35zxNdk45ZgTqENzslsBS&#10;pEqGuoLEh8RDEyFPbP4Re8e20gwnSUQdP6kSxg00LcSxLfaOjLB29VmMjU6g47LqtNfhtQTnnfNG&#10;Tj/lHD73F19k2859ZAsloiSmUq9WDt35+S+/lFt9yST6l996dNYn+8nZ2Vl6CkVmJqfRsbj9u3dQ&#10;CRu868r3ceqyM3j6qb2sWHYmhiim3v4kvZRuSIQegfDQ9Da7R7fy4Lq72Ln/SdDaZDIijW8hoVsH&#10;TnbCaiEllanZaEoniU6wpnq+ILYXEyz2UtHJiH3J1527djem02LOG6/mzwnCuOOol3h+jVg2wYxp&#10;BFOs23A/W7ZvYGJyFESAaYFUMWEYoqSGaTgsW3o627ftpre8BJRNteJhmwUuvuitfP/2e3h2+w5K&#10;+QLDg0OMjY2x9iNnLjJ7l72kMfplBfP85P5v/UW72X4mCAJkrJBBwvDAUq668lrOGH49a1dfhCaL&#10;NGuCnDuEa/dhmBmUphOGbYJgFl20yRQU5QGb3aObuX/dnWzft5GEJpImQVJF6AFaGtZEIkF18+sA&#10;XbOxra56kHyOI34Rx8mgmxWbOjznp6Tu+q6zzjkRybpQHTlgtSCcYwFMR4KWeuTdjEI3Amr+GD/Z&#10;8jCPbbqfIK4hjADH1bAdHV1PY9aV0okjjXJpEY1awuyMz7Ilaziwb5rf+NXf4767H+V7t/2QgYEh&#10;ess9SJWQX/2mX/mf7745OK4RLwDthQvjPTde/5Z3qSVrz8ZwDEb2bOfMs5YxsvtJbrv1K/zgh99k&#10;ZOQpCgVBoproVoKwUtGFtt9CNw2KuTJRAxwjn+b8K4czV1/ApZdcTl4MECkNRysCOkp2BLk7mRrz&#10;n9bnW2Cf6N4WnrsgWPplISYlz1wy2IL3FQt+hrlcroXX6maGLMQc0bplT2Oa/iy6LbE1aMoq37vz&#10;Vvbs2Ul5wAFzFj+pokiNg5qmiKIkraCoLHxPYYgirt1PfVbx+7/zaaYm23zqTz5HtRpimAWaDZ9q&#10;O7pv873fvvLl9MJJhRUue/8XVs9OTjM1Mc3SxSuoTLbI2X185s++yAev+g2WLjmPVtOi3TKIglTW&#10;znJMhJ6QyCZhPAt2m4BZQm2WRjzB9t1P8OC673OougNTi5A0AR8holRYKY5JgnhBUt/C+OJjY41f&#10;rUVSlwknSrs59pxj0CXSUeEcXQIFNKMKrqNhaBG7p57mO3d+jX1jW7GKMcINiLUmEo8wauH7bZJE&#10;YRgWuuaAcokCB9fuxzb6eN1Zl+LQx2c/8ze0mwJTZClkC0xNHGbL7X/3Cy/37k+KRN2UlskAABS0&#10;SURBVLf95zN2PbJ95saeXIkjB48QNiWLh9ewbcso9/54I2+46CqWLz+PbHYxfmDie6nF1LQ0dD0i&#10;0VqY2YSKN46vKpSHHaTZ4PGnHuSBdXcw1thFNRgnpIYiAAI0LSGREfIov9uJSNQN1jo2h2Th78fE&#10;Jr8sHBtJv/Dax6ZrHDMKPedOMYHO/Vab4wTMMjK1hR/cfytP73wCtwQ9wyZVbzytNaJ8hEjn+iRR&#10;JJEA5YLMYhklTl1+Dn7L4uq3/wfef8NHqFYS6tWIwIeJwxPJ8CUyp9y+lz0lndR01sUNf/hXdx54&#10;dsu7DEPQ199LvV4himp86k//iFKvYPPWH7NzzxMoMUumGIFooultTNug1vLJZUuYuo3fjAg9ga6y&#10;OKKAFme46h3XMti7jKHcMrRO6k4SSnTdBnESsSSvyCDVXROd6I2Pyb44UTcvHIWOCmn15uKBEjy+&#10;e/+/8OPH76N/qMDA4h6mK0doelV6Shn8VgXHtjANhyQWxKEJykVTOZAZIt9hzaoLeM87buBjN3+C&#10;kd1HUNJhoH8xvt/mjrvtFWr2CwdOphdeERIBnPv267cvGuxd67pZPK9FmLTRzZB/+PJf0fLH2bz1&#10;IbbveIRETTK0OEOjdYRCOUulUUPTTUxhokkTFQtkZCAiB026zE60eP05l/GWN1zBotJyNFJxBplo&#10;mGYOFijWz9UzWXBLUQiWBQuloJMkPVcTaU7YSeMEXag6CZdJMl9ceSGCAKIgJJezIIEwbGI6GpqR&#10;jkJNNc1s/TDf+s7XULpPInyk7iNFmHrktRhBgqkSvHab3vIwXktRmw3pKS4jiWymJwJ+9SO/w8ED&#10;Fe6/53HWPbIJgcvyZauYnqoy5Q398uZ7P/2Nk739V4xEAK9/y/sn+voGBgzbSlOklUe1PsZ3vvc1&#10;vHCMf/zKf2ftmcOMjm1DtzyqjUmcooMSqbo7ykBTOkIaGNjoyiFr9uC3JJYosPKUtZx/zqUMFRaj&#10;YRErnUYt1VAy9HmWRFGa5ZpKwqUPU8r0UDJ9TT820e3l4sUYLTVotxN830cIQT7vdkvu4vstHFcn&#10;XaSHKAJ2HtzGU0+vZ+TAM5hZheyEc6Te+E51AzoJ57Fk6aLlbNu6C1Mv0tuzjGYdViw9m1JhCa41&#10;wI/uf5QnNz6LYxcpFvo5cniKhlr0ySe+/5m/OIk7n7+9V5JE77u2qR+Y/WirPDBgm5aFJhLQQ4J4&#10;hpt+6wbeetm5/MNX/5Jyv8Gzz2xk2WkDNOJZEi1A6xiChKaho6NrBpo0ITYIPUkSGGSdHpYMnc7p&#10;p53BqctX0psZRqfQmeYEUqlOSW4DXV9QUG7hLR61gOXkSLTQ8twxJHdq784hTtIM27nrdeD7PmHU&#10;Ip836VZKPDIzxr7RnezZ/yyj47uYrU8wtKQPJQKklqBEmJKoY5sSCopOkakjs5SKw0weaTA8uJJS&#10;fimVqZhf/tBN/O1ff5knN22nOttm2dJT0DSd0cn2P66/43/9p5d518fhFSURwH997zXWnTNWtdw/&#10;4BZ7CpgWjB3eSyaXcP0N1/BLV13JZ/7646xYMUCldojEbSG1Nqoj968JiUCikrQmbavh01fqJ+eW&#10;aTVjajMejp1n5elrWX3qWZy74hJiJYiiBMfKdhKy0617s+WTyxbT348dMRSEUZqbf7IkUvJ4EmlH&#10;bRAlijjVs9QkuugqSAbEtBivHWDXrmcY2buDyZkxlObj5nScrEnTqyG1TuhrR7GjGxekKZ12NSKf&#10;6QVlU8wPs3f3FO+66oNc8roruf5XfpXqbEC5ZxDTsJmcnGSmEdy69eHb3v8y7/iEeMVJ1MVZb35v&#10;a9nypZmZmSnK/T3YlsQwQoaHe/j8n3yKr9/yj0zMjCCtCrFeRxFjGaSOQxGTxD5xEpHP55GxJI4E&#10;SSxSYW5sNGVhJjZZrcgbLngTF5x1EZDqWs/W6+SyJWw9R9uPSZMlbQzdSYUXjuqBk7jJDoFgwTps&#10;jkAJmiZptqsYhpbuSIGulGCkAkLa3P3Q7VSaE8xUJmi3G2giwrJTyRh0iVLRMR540QnnAE2Z+A1F&#10;KT9E4EG9mvDxmz9LHDn8hw/cSDE/RL3msWTJCtrtJtt277712XV3vaIEStvx70SiT/2Xp6zb1v/5&#10;ocWLl/T7QZtcxqZWnaZYcOnvLfA3X/g8Dz/2A57Z9xC+miYKW6BHWLbEsGKU9EikTy6fodny0vJI&#10;mknGLaELhzCQRE3Jir4VVA7PEEdwxhln8ZY3X07ZHQQsJmYrDPYsIXUppFv7NE1Jx3iFsgRksmAK&#10;00CpVIFVqgBFiK6niktdK7Ynm4yM7GbX7h2MTR6gmkwTqFb6IbJSQU1NJPidor/ZbDa9kOqGb6Qj&#10;rVAaSJucO8DhsTp95cX85i/fzNM7D/CZP/0rLKOXRj1k8aJljI+P0xa5zz/63b/9xCty08fg341E&#10;AO//xtV67b61TzmGOPvggX1kXYfBgX5UElGdnuDOO7/N/T/5JpXGCNNT4zS8KRAehhWA7qPwaXsN&#10;TMfGMh2SRBL4CiUFtpMjbxU4uG2EFcPL6e8bpt1O04AL+V4uvvDNXHDmG6gHIVm7jI5DqrYmiCKJ&#10;LmwMveOvOglbUZKoTmnvroExIVGpJkGceORdh4AGowdH2Ld/F+Pjo8xWpwkCj1ALsPtMQs0DlaBU&#10;Om1pQqYFfRVzRXyF7JY11zsbEAHSJQpMzn3dZVx2yTu49Za7uOVf72ag71QCTzBbaSM0g5a+6I/W&#10;3/ap//4KPNIT4t+VRF2886N/sM7VuGx2dpZCLk8SRbi2Ra11hC9//XOMT+xgz8h2xo/sxg9nwGih&#10;Gx7oPoHfwLAFZqeYhYxTwSqFwMBkMDeA3/BoNX00Tcd1chi6QxioNEiud5gVK07jjDXnMFxegsAi&#10;QaEhSAvROMzpsLxkxCT4ndpF80eMhx83ieI2t3//1lToIvTSEhUqQtMSDMMASzHZmsbK6liGTiID&#10;PL9OIkMsI0160GQ6+mjSBmUjpA3KSlXQlMO73vMhmjXF3T98kC2bdyBjmzgQoGxQutp+eOnV+x/5&#10;xN2v0KM8IV4VEgFc9ks3fUF41ZuLPb1phccwJIjaeLLGte/7BS6/4jJ8f5ontzzE+NizWHZAvqAR&#10;BXV0PcH322hSkc+W0pzxMEkFmJRNlDBXOVmI1McWhiFRlJBxcyil5tYsuVyBJUuWsHr1apb1rEbQ&#10;jyCD1vl6IagFX5I2MRNAgEeLg4cOsnv3bsbGDhIEPrqhdVTqu3qIC90iKTTdICEBGZCoFkqmwhiO&#10;ZWCaJnGg8D0NIbMUcsMQ5qhVQ05dcTaXX3Edk1X40v/3NZ5Yv4FisYe+ch+mMNm7ZyR6fKjZo75+&#10;X+uVfpbH4lUjEcBN/3v9Zdtv+Zt1A0OLAEHL92iFbaSIOe/8M7juussZGHDZtu0Rdu3eBLJGsWhS&#10;r03QWy5gGTqHx8bQdZ1ivsRUpY6dKxHRHfZBCLGgyFxKLMMw0ipIcRomoWlamsBnl6hPKXQth2ma&#10;OI6D4zjYto1lWei6Tm9vL0mSEEVpgT/f9wmCgDAMiWlSaxzEcNMizL7v02jUCMMQwxQ4joNlmXNt&#10;me/17mpcUJtpkslkyBVsHFsjkW0Cr0m73SYKYjJukVJ+CE0WOTgySzG/lA/84o1k7T7++Vu38/SO&#10;cUYPT6Xb/UKeVqPOkcNj3tYL1vRqX/wf3qvxXF9VEgGsOfTx3vyNuw6WS72u5bi0g3Tr2vZnKZdd&#10;3n3N27j66jdSrY7y0MN3UKseorfXZfTgCDLxOOfsswijNqOj+ymVe2iF/tzjkTIV4BTCwDBS7cl2&#10;u41tu9i2g5SSdsvH8zziTjG4jOnOjWC6rqPr+hwRF9aEl1KSJMncIaVEotAw0Awd3eienwqpm6aB&#10;aeq0vSZzU113VOqOTMqgr3eYarVOpTKNjAMcxyKXzWKZDkKaJLFFYzbBb1m8463X8uYL382PH9vE&#10;1/7/b+NHggNHKpR6+3FtBz/wCEXmKw+d8rlfV3/uvmqxw686ibo4/53XfzNjiBtKpSGEoaMbCX5Q&#10;o96cpL8/yzXvfRvvvepKtux+jI1PPoyhRySyzY6dWxgc6mP1mtM4fGSUSLURukRoBkmiiONkrvy2&#10;rptEYZx6tXUTJbVOrXeBaVoYhoYuIpByjiRxHM+RJJ0G1RypuiTrEk0TJmFkd8p0xihkp0yXRKkY&#10;qUIMQ0Cn1MH89w6RlEGt6lMs9VIqFFFKo15v0q6nQuyWXkAlLsN9p/KL1/1HLFHmC//tSzz84MbU&#10;buZHLDntFKIkZseOHUnhwg+868d/ecM9r/az/KmRCODDX62erz/1pfWjBw5Z9cYshUKGYimDZkQY&#10;VkQ2L7j5D38T0w55ZP097N2/jVNOXcRs7TB7Rp5lcKiAJuqYpsLQLTRNQ8rUky0TAIFjZ1FKQ0qI&#10;u3E2moZhWBiGgddsoIm0D7ojUncEml9jqRMeKAPdyBFFijiO0TSFbih0XSBVSJIE2I7RCe1QzJdA&#10;UJ2RSMcwctQbIX4rwnUK9JaHydhlAk+jXVO866oP0Ftcwre+eSe3fvsOli9dzfDgCg6NHqYV+iQq&#10;pNZu7n3ih98+7af0GH+6JALQPhDq79Q+8ejKU5dcPD09zaHxg1iuiWFCvTVNuT/H616/ko/e+EHK&#10;tsV3HvgGe/c9Q/9wD0kyS60ygkYajGcYBoZhdWQCJXEcowuzM4qYHZKRjjhROtq4Vlp7rUueY6cy&#10;3/eB+SmtO0J1R7RiTy9J0v27TCMLRTptKWKiqCN5O7ew7kqiSBQG09MtensWk8+VaTUlzWpMubSE&#10;i85/O+euvpRHHt3I9757D41qQDZTZs+OEcJQcsqKlQgL7p8YeuPk9/+fR1/lx3YUfuok6uL0d375&#10;/FOMx9YNDg27M9UaoUwYGOpnz74dZAomhh1z8Rtfx4d+5ZfIOoJ1Gx9g/74tFHM+7eY0zWYTpRJs&#10;28YwDKI4IAg8dF1D6Bq6rs8Vg1NKkSQRSZJWUFJSmxtdjiZJSsy0OJ12PMk0SRyHpGLo82smpdTc&#10;+ZbVrbN5PBQW+eIQ42MVolBw9pkX8saLfwHL6OHRhzfz0ANPsGPbfnpKAzSqTYQwWLFsOZVKhae2&#10;7vpR32/+yVUbb7okOuGbv4r4mSFRF+/58J/9v5aq/oVuZDg8PU2xXCRI0nxyL6oiNZ9zXr+ad193&#10;FRetXMMTW+5gZnqUw4fH8PwmpqljmBph2MbzG/SUc8RJQBi1kTI15Ol6KuyUjkwdF8KCKWzhz93+&#10;mZvCjvpZIlUqDt8tnCMloDRM08U0bIIg5riCzB1SKUxmawlve+s7ueyst1OXEXfd/gD33fMY00fa&#10;uE4JGQlcN0spX6DZqrJ378iRs2/66uXf+HDvM6/mc3k+/MyRqIu3Xv17d2dz5pVKmJrSINZiwsQn&#10;po3SInRbwzZiPnrDdVx6yXmUswU2bF3PExsewQ8a5PImQo+YroxhO+BmBYYpUYTEsY9UqShpJFvo&#10;ejri6Lo+Rxy5YLH9fJAxaJqe1gHTTHTdRmjpgbQ75dJ1TCODbeXwvRiZCFauXMU5517E4p6VbHh6&#10;C/fe8zDbt+0hbAscu4iOmyq5FsvMVqcZHz/Y1hedeeOTt3zm26/SI3jR+JklEcAt/xZa/+tbn33Q&#10;82uXZnM5DNsg1hLCxCeKAmTiQ9jEtWHlqtO46up3cPmbLgMCtu97kocfuZtiySaMa3hBhVa7QhA2&#10;UmOea+K4oJkhSkXHb98705lt28/TQoFtOmnwWZxKK0ehRhIbxKGOkhb9vcuIQoFl5Fm96nW89cIr&#10;AINn9+3iO7feQbXmMz3ZYHp6FpkY5DO9WGaWoBXRaDSYrUxy7jt++0N//7Ghb5WG1/5MPqyfaRJ1&#10;sW/v9c6Hfuucv4ui0RuzuRymY2NYJroGg309HDq4j3q9ipsxyGR1+gcLvOnNF3D5FZeimyG1xhEO&#10;H9nHofHdTE2PEYRNDFPDsgSV2kxavqlDGiFSMdO0zLcxp3h7ImhKYeiKKA6IQi316Vl5Crl+SsVB&#10;Mk4vK5avYeWis9Fw+NG6ddzx/bvZv28My8qQzRQYOzSNhollZshksli6Q6vpMTUx5Z92yX+5/rv/&#10;zbxdWaf+TD+knwsSLcQl13719/2ZR/+03Neby+fzNOsNgsAjk3UoFnPU6tMcmdxPqcdl1erljB7a&#10;yRlrT+WNb76Q119wFv2ZEgkBM/4k1VqNickZwjCm1WrRaDRoNlNrcRAEJEny/CORlrBoUYn+3jJL&#10;ly5naHAxGVHClwnV2RbNRsQT6zfz9JadHNh/GNvKkc+V8doRrZaPkjrDA4uJA4nneTQaDeLQfPJt&#10;7//Rb3/617c+/ur16snh545Ec3jP3wyuPbLpzqGhnvOVpgnLNshkHHQ9LSvq+XWi2MPNGMSxTxS3&#10;SWSAYegUihnK5RL5Yplr3nMDhpUlm82Sz+fJ5XJkDDHnRXs+s68AvGSK/fv2sGnjk2ze/DSjo4cI&#10;/BjXzZJxC7RbAc2mj2W69PUNIDSLSmWWOJIUsgVmZ+pEQdSwrEX/8vA9n7/pVei5Vxw/vyTqQFNT&#10;2jNv2rvyY4v+eavQlOX7PqZp4mZshNBotVqYpo5ppnaiREZEUUSSRCgMHKcEuoGGjibS8NooDgiD&#10;mERGOHamYxgUx30XxLRbDSxTYNsOlpUW2Z23fKf1ch3Hwfd9qtUahmHQ09NDHMdYbvm2c36w6cOf&#10;PnxX+6fdjyeDn3sSHYszP/u9c1cdfvomb3rsPwmha5aZ6VirFXEsSWKFYRg4TgbL0Rmf2A+GRBcm&#10;uqGlxkmdOVLFkXxuEikLWwygYh0pU9JJmSBViCICEoKwRf9AGSEkY4fHmvay8//g3K/v/MH/8P7p&#10;0E+7r14p/F9HomNx5W9848r6oQ3vMZP2Na7rLrOsDChBmCTEMiRTsoilN+cz6xoKu0bF5+sfTbpo&#10;YQEhnU5IbIymYqT0SJJQ9g8MPRobhbtH9atue/xLK5591W76Vcb/9SQ6EbS3P7P84r5brssZzWu9&#10;xB8QQpQMIfIasgDzYSVdMnW3/AuJlSQJGkaNSKuZljMTRPqOibp+/87fnfqmuurvX7Iows8z/g9m&#10;CewIlRbMTwAAAABJRU5ErkJgglBLAwQUAAYACAAAACEAbIkBUN0AAAAGAQAADwAAAGRycy9kb3du&#10;cmV2LnhtbEyPQWvCQBCF7wX/wzKF3uomVktNsxER9SQFtVB6G7NjEszOhuyaxH/ftZf2MrzhDe99&#10;ky4GU4uOWldZVhCPIxDEudUVFwo+j5vnNxDOI2usLZOCGzlYZKOHFBNte95Td/CFCCHsElRQet8k&#10;Urq8JINubBvi4J1ta9CHtS2kbrEP4aaWkyh6lQYrDg0lNrQqKb8crkbBtsd++RKvu93lvLp9H2cf&#10;X7uYlHp6HJbvIDwN/u8Y7vgBHbLAdLJX1k7UCsIj/nfevWg2nYI4BTWZz0FmqfyPn/0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AzK+OosDAACn&#10;CgAADgAAAAAAAAAAAAAAAAA6AgAAZHJzL2Uyb0RvYy54bWxQSwECLQAKAAAAAAAAACEAq8YUDWKK&#10;AABiigAAFAAAAAAAAAAAAAAAAADxBQAAZHJzL21lZGlhL2ltYWdlMS5wbmdQSwECLQAKAAAAAAAA&#10;ACEAylj4hkSVAABElQAAFAAAAAAAAAAAAAAAAACFkAAAZHJzL21lZGlhL2ltYWdlMi5wbmdQSwEC&#10;LQAUAAYACAAAACEAbIkBUN0AAAAGAQAADwAAAAAAAAAAAAAAAAD7JQEAZHJzL2Rvd25yZXYueG1s&#10;UEsBAi0AFAAGAAgAAAAhAC5s8ADFAAAApQEAABkAAAAAAAAAAAAAAAAABScBAGRycy9fcmVscy9l&#10;Mm9Eb2MueG1sLnJlbHNQSwUGAAAAAAcABwC+AQAAAS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777;top:73;width:1014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+8uwgAAANoAAAAPAAAAZHJzL2Rvd25yZXYueG1sRI9Li8JA&#10;EITvgv9h6AVvOklAkawTWQRRYS8+DnprMp0Hm+mJmdHEf7+zsOCxqKqvqNV6MI14UudqywriWQSC&#10;OLe65lLB5bydLkE4j6yxsUwKXuRgnY1HK0y17flIz5MvRYCwS1FB5X2bSunyigy6mW2Jg1fYzqAP&#10;siul7rAPcNPIJIoW0mDNYaHCljYV5T+nh1FwuEfLa7Krb/F3v3nN2+IRsyalJh/D1ycIT4N/h//b&#10;e60ggb8r4QbI7BcAAP//AwBQSwECLQAUAAYACAAAACEA2+H2y+4AAACFAQAAEwAAAAAAAAAAAAAA&#10;AAAAAAAAW0NvbnRlbnRfVHlwZXNdLnhtbFBLAQItABQABgAIAAAAIQBa9CxbvwAAABUBAAALAAAA&#10;AAAAAAAAAAAAAB8BAABfcmVscy8ucmVsc1BLAQItABQABgAIAAAAIQBWc+8uwgAAANoAAAAPAAAA&#10;AAAAAAAAAAAAAAcCAABkcnMvZG93bnJldi54bWxQSwUGAAAAAAMAAwC3AAAA9gIAAAAA&#10;">
                  <v:imagedata r:id="rId8" o:title=""/>
                </v:shape>
                <v:shape id="docshape3" o:spid="_x0000_s1028" type="#_x0000_t75" style="position:absolute;left:8797;top:43;width:1047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2eLwAAAANoAAAAPAAAAZHJzL2Rvd25yZXYueG1sRI9PawIx&#10;FMTvBb9DeEJvNWsLRVajuP6BHu0qnh+b52Z187Ik6br99qZQ8DjMzG+YxWqwrejJh8axgukkA0Fc&#10;Od1wreB03L/NQISIrLF1TAp+KcBqOXpZYK7dnb+pL2MtEoRDjgpMjF0uZagMWQwT1xEn7+K8xZik&#10;r6X2eE9w28r3LPuUFhtOCwY72hiqbuWPVVCg1cXJFLbe+p2X5nApz9deqdfxsJ6DiDTEZ/i//aUV&#10;fMDflXQD5PIBAAD//wMAUEsBAi0AFAAGAAgAAAAhANvh9svuAAAAhQEAABMAAAAAAAAAAAAAAAAA&#10;AAAAAFtDb250ZW50X1R5cGVzXS54bWxQSwECLQAUAAYACAAAACEAWvQsW78AAAAVAQAACwAAAAAA&#10;AAAAAAAAAAAfAQAAX3JlbHMvLnJlbHNQSwECLQAUAAYACAAAACEAnSdni8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-819;top:21;width:11012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eUcwgAAANoAAAAPAAAAZHJzL2Rvd25yZXYueG1sRI9BawIx&#10;FITvBf9DeIK3mlWsyGqUZUEotVCq4vmxeW4WNy9rEnX9902h0OMwM98wq01vW3EnHxrHCibjDARx&#10;5XTDtYLjYfu6ABEissbWMSl4UoDNevCywly7B3/TfR9rkSAcclRgYuxyKUNlyGIYu444eWfnLcYk&#10;fS21x0eC21ZOs2wuLTacFgx2VBqqLvubVXDD+fWz6N++SlMYrU8fvpyed0qNhn2xBBGpj//hv/a7&#10;VjCD3yvpBsj1DwAAAP//AwBQSwECLQAUAAYACAAAACEA2+H2y+4AAACFAQAAEwAAAAAAAAAAAAAA&#10;AAAAAAAAW0NvbnRlbnRfVHlwZXNdLnhtbFBLAQItABQABgAIAAAAIQBa9CxbvwAAABUBAAALAAAA&#10;AAAAAAAAAAAAAB8BAABfcmVscy8ucmVsc1BLAQItABQABgAIAAAAIQA7keUcwgAAANoAAAAPAAAA&#10;AAAAAAAAAAAAAAcCAABkcnMvZG93bnJldi54bWxQSwUGAAAAAAMAAwC3AAAA9gIAAAAA&#10;" filled="f" strokecolor="#212a35" strokeweight=".76206mm">
                  <v:textbox inset="0,0,0,0">
                    <w:txbxContent>
                      <w:p w14:paraId="777D4732" w14:textId="77777777" w:rsidR="006F46E1" w:rsidRPr="00C64E4D" w:rsidRDefault="00000000">
                        <w:pPr>
                          <w:spacing w:line="234" w:lineRule="exact"/>
                          <w:ind w:left="84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64E4D">
                          <w:rPr>
                            <w:b/>
                            <w:spacing w:val="-2"/>
                            <w:sz w:val="24"/>
                            <w:szCs w:val="24"/>
                          </w:rPr>
                          <w:t>JHANSI</w:t>
                        </w:r>
                        <w:r w:rsidRPr="00C64E4D">
                          <w:rPr>
                            <w:rFonts w:ascii="Times New Roman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C64E4D">
                          <w:rPr>
                            <w:b/>
                            <w:spacing w:val="-4"/>
                            <w:sz w:val="24"/>
                            <w:szCs w:val="24"/>
                          </w:rPr>
                          <w:t>KONA</w:t>
                        </w:r>
                      </w:p>
                      <w:p w14:paraId="1C2142A0" w14:textId="77777777" w:rsidR="006F46E1" w:rsidRDefault="00000000">
                        <w:pPr>
                          <w:spacing w:line="234" w:lineRule="exact"/>
                          <w:ind w:left="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Business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Analyst</w:t>
                        </w:r>
                        <w:r>
                          <w:rPr>
                            <w:rFonts w:ascii="Times New Roman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Banking</w:t>
                        </w:r>
                      </w:p>
                      <w:p w14:paraId="34C2DCA9" w14:textId="0BF6938C" w:rsidR="00654D19" w:rsidRDefault="00000000">
                        <w:pPr>
                          <w:ind w:left="84" w:right="62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Ontario,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Canada</w:t>
                        </w:r>
                      </w:p>
                      <w:p w14:paraId="4305B889" w14:textId="3297FDF6" w:rsidR="006F46E1" w:rsidRDefault="004C78FA">
                        <w:pPr>
                          <w:ind w:left="84" w:right="6278"/>
                          <w:rPr>
                            <w:sz w:val="20"/>
                          </w:rPr>
                        </w:pPr>
                        <w:r w:rsidRPr="00C64E4D">
                          <w:rPr>
                            <w:sz w:val="20"/>
                          </w:rPr>
                          <w:t>jhansikona3@gmail.com</w:t>
                        </w:r>
                        <w:r w:rsidR="00E525DC">
                          <w:rPr>
                            <w:sz w:val="20"/>
                          </w:rPr>
                          <w:t xml:space="preserve"> </w:t>
                        </w:r>
                        <w:r w:rsidR="00340F09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+1(437)</w:t>
                        </w:r>
                        <w:r w:rsidR="00E525DC">
                          <w:rPr>
                            <w:rFonts w:ascii="Times New Roman"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>663005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spacing w:val="-2"/>
                              <w:sz w:val="20"/>
                              <w:u w:val="single"/>
                            </w:rPr>
                            <w:t>https://www.linkedin.com/in/jhansi-kona/</w:t>
                          </w:r>
                        </w:hyperlink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9E3D91" w14:textId="324060B1" w:rsidR="006F46E1" w:rsidRDefault="00000000" w:rsidP="00A10E32">
      <w:pPr>
        <w:pStyle w:val="Heading1"/>
        <w:tabs>
          <w:tab w:val="left" w:pos="10371"/>
        </w:tabs>
        <w:spacing w:before="99" w:line="360" w:lineRule="auto"/>
        <w:ind w:left="59" w:hanging="59"/>
        <w:jc w:val="both"/>
        <w:rPr>
          <w:rFonts w:ascii="Times New Roman"/>
          <w:b w:val="0"/>
        </w:rPr>
      </w:pPr>
      <w:r>
        <w:rPr>
          <w:rFonts w:ascii="Times New Roman"/>
          <w:b w:val="0"/>
          <w:color w:val="FFFFFF"/>
          <w:spacing w:val="71"/>
          <w:w w:val="150"/>
          <w:shd w:val="clear" w:color="auto" w:fill="1F4E79"/>
        </w:rPr>
        <w:t xml:space="preserve"> </w:t>
      </w:r>
      <w:r w:rsidR="0048267C">
        <w:rPr>
          <w:color w:val="FFFFFF"/>
          <w:shd w:val="clear" w:color="auto" w:fill="1F4E79"/>
        </w:rPr>
        <w:t>Work Summary</w:t>
      </w:r>
      <w:r w:rsidR="00A10E32">
        <w:rPr>
          <w:color w:val="FFFFFF"/>
          <w:shd w:val="clear" w:color="auto" w:fill="1F4E79"/>
        </w:rPr>
        <w:t xml:space="preserve">              </w:t>
      </w:r>
      <w:r w:rsidR="006E58D5">
        <w:rPr>
          <w:color w:val="FFFFFF"/>
          <w:shd w:val="clear" w:color="auto" w:fill="1F4E79"/>
        </w:rPr>
        <w:t xml:space="preserve">    </w:t>
      </w:r>
      <w:r>
        <w:rPr>
          <w:rFonts w:ascii="Times New Roman"/>
          <w:b w:val="0"/>
          <w:color w:val="FFFFFF"/>
          <w:shd w:val="clear" w:color="auto" w:fill="1F4E79"/>
        </w:rPr>
        <w:tab/>
      </w:r>
      <w:r w:rsidR="006E58D5">
        <w:rPr>
          <w:rFonts w:ascii="Times New Roman"/>
          <w:b w:val="0"/>
          <w:color w:val="FFFFFF"/>
          <w:shd w:val="clear" w:color="auto" w:fill="1F4E79"/>
        </w:rPr>
        <w:t xml:space="preserve">   </w:t>
      </w:r>
    </w:p>
    <w:p w14:paraId="07ACB1C1" w14:textId="5C6EB52E" w:rsidR="006F46E1" w:rsidRPr="00062A90" w:rsidRDefault="00000000" w:rsidP="00340F09">
      <w:pPr>
        <w:spacing w:before="105" w:line="276" w:lineRule="auto"/>
        <w:ind w:right="230"/>
        <w:jc w:val="both"/>
        <w:rPr>
          <w:sz w:val="20"/>
        </w:rPr>
      </w:pPr>
      <w:r w:rsidRPr="00062A90">
        <w:rPr>
          <w:sz w:val="20"/>
        </w:rPr>
        <w:t xml:space="preserve">Over 9 years of experience in Banking across verticals viz., Product development, Commercial Banking Operations, Trade Finance, </w:t>
      </w:r>
      <w:r w:rsidR="00E56269" w:rsidRPr="00062A90">
        <w:rPr>
          <w:sz w:val="20"/>
        </w:rPr>
        <w:t>Payments, and Payment sanctions processing</w:t>
      </w:r>
      <w:r w:rsidRPr="00062A90">
        <w:rPr>
          <w:sz w:val="20"/>
        </w:rPr>
        <w:t>.</w:t>
      </w:r>
    </w:p>
    <w:p w14:paraId="072BF6EF" w14:textId="32661B84" w:rsidR="006F46E1" w:rsidRPr="00062A90" w:rsidRDefault="00000000" w:rsidP="00340F09">
      <w:pPr>
        <w:spacing w:before="6" w:line="276" w:lineRule="auto"/>
        <w:jc w:val="both"/>
        <w:rPr>
          <w:sz w:val="20"/>
        </w:rPr>
      </w:pPr>
      <w:r w:rsidRPr="00062A90">
        <w:rPr>
          <w:sz w:val="20"/>
        </w:rPr>
        <w:t>Possess</w:t>
      </w:r>
      <w:r w:rsidRPr="00062A90">
        <w:rPr>
          <w:spacing w:val="-12"/>
          <w:sz w:val="20"/>
        </w:rPr>
        <w:t xml:space="preserve"> </w:t>
      </w:r>
      <w:r w:rsidRPr="00062A90">
        <w:rPr>
          <w:sz w:val="20"/>
        </w:rPr>
        <w:t>Master’s</w:t>
      </w:r>
      <w:r w:rsidRPr="00062A90">
        <w:rPr>
          <w:spacing w:val="-8"/>
          <w:sz w:val="20"/>
        </w:rPr>
        <w:t xml:space="preserve"> </w:t>
      </w:r>
      <w:r w:rsidRPr="00062A90">
        <w:rPr>
          <w:sz w:val="20"/>
        </w:rPr>
        <w:t>in</w:t>
      </w:r>
      <w:r w:rsidRPr="00062A90">
        <w:rPr>
          <w:spacing w:val="-8"/>
          <w:sz w:val="20"/>
        </w:rPr>
        <w:t xml:space="preserve"> </w:t>
      </w:r>
      <w:r w:rsidRPr="00062A90">
        <w:rPr>
          <w:sz w:val="20"/>
        </w:rPr>
        <w:t>Banking</w:t>
      </w:r>
      <w:r w:rsidRPr="00062A90">
        <w:rPr>
          <w:spacing w:val="-6"/>
          <w:sz w:val="20"/>
        </w:rPr>
        <w:t xml:space="preserve"> </w:t>
      </w:r>
      <w:r w:rsidRPr="00062A90">
        <w:rPr>
          <w:sz w:val="20"/>
        </w:rPr>
        <w:t>and</w:t>
      </w:r>
      <w:r w:rsidRPr="00062A90">
        <w:rPr>
          <w:spacing w:val="-7"/>
          <w:sz w:val="20"/>
        </w:rPr>
        <w:t xml:space="preserve"> </w:t>
      </w:r>
      <w:r w:rsidRPr="00062A90">
        <w:rPr>
          <w:sz w:val="20"/>
        </w:rPr>
        <w:t>International</w:t>
      </w:r>
      <w:r w:rsidRPr="00062A90">
        <w:rPr>
          <w:spacing w:val="-7"/>
          <w:sz w:val="20"/>
        </w:rPr>
        <w:t xml:space="preserve"> </w:t>
      </w:r>
      <w:r w:rsidRPr="00062A90">
        <w:rPr>
          <w:sz w:val="20"/>
        </w:rPr>
        <w:t>Finance</w:t>
      </w:r>
      <w:r w:rsidRPr="00062A90">
        <w:rPr>
          <w:spacing w:val="-1"/>
          <w:sz w:val="20"/>
        </w:rPr>
        <w:t xml:space="preserve"> </w:t>
      </w:r>
      <w:r w:rsidRPr="00062A90">
        <w:rPr>
          <w:sz w:val="20"/>
        </w:rPr>
        <w:t>from</w:t>
      </w:r>
      <w:r w:rsidRPr="00062A90">
        <w:rPr>
          <w:spacing w:val="-13"/>
          <w:sz w:val="20"/>
        </w:rPr>
        <w:t xml:space="preserve"> </w:t>
      </w:r>
      <w:r w:rsidR="00262FEA" w:rsidRPr="00062A90">
        <w:rPr>
          <w:spacing w:val="-13"/>
          <w:sz w:val="20"/>
        </w:rPr>
        <w:t xml:space="preserve">the </w:t>
      </w:r>
      <w:r w:rsidRPr="00062A90">
        <w:rPr>
          <w:sz w:val="20"/>
        </w:rPr>
        <w:t>University</w:t>
      </w:r>
      <w:r w:rsidRPr="00062A90">
        <w:rPr>
          <w:spacing w:val="-12"/>
          <w:sz w:val="20"/>
        </w:rPr>
        <w:t xml:space="preserve"> </w:t>
      </w:r>
      <w:r w:rsidRPr="00062A90">
        <w:rPr>
          <w:sz w:val="20"/>
        </w:rPr>
        <w:t>of</w:t>
      </w:r>
      <w:r w:rsidRPr="00062A90">
        <w:rPr>
          <w:spacing w:val="-13"/>
          <w:sz w:val="20"/>
        </w:rPr>
        <w:t xml:space="preserve"> </w:t>
      </w:r>
      <w:r w:rsidRPr="00062A90">
        <w:rPr>
          <w:sz w:val="20"/>
        </w:rPr>
        <w:t>Leicester,</w:t>
      </w:r>
      <w:r w:rsidRPr="00062A90">
        <w:rPr>
          <w:spacing w:val="-12"/>
          <w:sz w:val="20"/>
        </w:rPr>
        <w:t xml:space="preserve"> </w:t>
      </w:r>
      <w:r w:rsidRPr="00062A90">
        <w:rPr>
          <w:spacing w:val="-5"/>
          <w:sz w:val="20"/>
        </w:rPr>
        <w:t>UK.</w:t>
      </w:r>
    </w:p>
    <w:p w14:paraId="3CACDCAE" w14:textId="77777777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59"/>
        </w:tabs>
        <w:spacing w:before="93" w:line="276" w:lineRule="auto"/>
        <w:ind w:left="356" w:right="230"/>
        <w:jc w:val="both"/>
        <w:rPr>
          <w:sz w:val="20"/>
        </w:rPr>
      </w:pPr>
      <w:r w:rsidRPr="00062A90">
        <w:rPr>
          <w:sz w:val="20"/>
        </w:rPr>
        <w:t>Hands-on</w:t>
      </w:r>
      <w:r w:rsidRPr="00062A90">
        <w:rPr>
          <w:spacing w:val="-11"/>
          <w:sz w:val="20"/>
        </w:rPr>
        <w:t xml:space="preserve"> </w:t>
      </w:r>
      <w:r w:rsidRPr="00062A90">
        <w:rPr>
          <w:sz w:val="20"/>
        </w:rPr>
        <w:t>experience</w:t>
      </w:r>
      <w:r w:rsidRPr="00062A90">
        <w:rPr>
          <w:spacing w:val="-9"/>
          <w:sz w:val="20"/>
        </w:rPr>
        <w:t xml:space="preserve"> </w:t>
      </w:r>
      <w:r w:rsidRPr="00062A90">
        <w:rPr>
          <w:sz w:val="20"/>
        </w:rPr>
        <w:t>in</w:t>
      </w:r>
      <w:r w:rsidRPr="00062A90">
        <w:rPr>
          <w:spacing w:val="-9"/>
          <w:sz w:val="20"/>
        </w:rPr>
        <w:t xml:space="preserve"> </w:t>
      </w:r>
      <w:r w:rsidRPr="00062A90">
        <w:rPr>
          <w:sz w:val="20"/>
        </w:rPr>
        <w:t>Product</w:t>
      </w:r>
      <w:r w:rsidRPr="00062A90">
        <w:rPr>
          <w:spacing w:val="-11"/>
          <w:sz w:val="20"/>
        </w:rPr>
        <w:t xml:space="preserve"> </w:t>
      </w:r>
      <w:r w:rsidRPr="00062A90">
        <w:rPr>
          <w:sz w:val="20"/>
        </w:rPr>
        <w:t>Development,</w:t>
      </w:r>
      <w:r w:rsidRPr="00062A90">
        <w:rPr>
          <w:spacing w:val="-8"/>
          <w:sz w:val="20"/>
        </w:rPr>
        <w:t xml:space="preserve"> </w:t>
      </w:r>
      <w:r w:rsidRPr="00062A90">
        <w:rPr>
          <w:sz w:val="20"/>
        </w:rPr>
        <w:t>Process</w:t>
      </w:r>
      <w:r w:rsidRPr="00062A90">
        <w:rPr>
          <w:spacing w:val="-10"/>
          <w:sz w:val="20"/>
        </w:rPr>
        <w:t xml:space="preserve"> </w:t>
      </w:r>
      <w:r w:rsidRPr="00062A90">
        <w:rPr>
          <w:sz w:val="20"/>
        </w:rPr>
        <w:t>re-engineering,</w:t>
      </w:r>
      <w:r w:rsidRPr="00062A90">
        <w:rPr>
          <w:spacing w:val="-8"/>
          <w:sz w:val="20"/>
        </w:rPr>
        <w:t xml:space="preserve"> </w:t>
      </w:r>
      <w:r w:rsidRPr="00062A90">
        <w:rPr>
          <w:sz w:val="20"/>
        </w:rPr>
        <w:t>Business</w:t>
      </w:r>
      <w:r w:rsidRPr="00062A90">
        <w:rPr>
          <w:spacing w:val="-10"/>
          <w:sz w:val="20"/>
        </w:rPr>
        <w:t xml:space="preserve"> </w:t>
      </w:r>
      <w:r w:rsidRPr="00062A90">
        <w:rPr>
          <w:sz w:val="20"/>
        </w:rPr>
        <w:t>Development,</w:t>
      </w:r>
      <w:r w:rsidRPr="00062A90">
        <w:rPr>
          <w:spacing w:val="-11"/>
          <w:sz w:val="20"/>
        </w:rPr>
        <w:t xml:space="preserve"> </w:t>
      </w:r>
      <w:r w:rsidRPr="00062A90">
        <w:rPr>
          <w:sz w:val="20"/>
        </w:rPr>
        <w:t>Client</w:t>
      </w:r>
      <w:r w:rsidRPr="00062A90">
        <w:rPr>
          <w:spacing w:val="-8"/>
          <w:sz w:val="20"/>
        </w:rPr>
        <w:t xml:space="preserve"> </w:t>
      </w:r>
      <w:r w:rsidRPr="00062A90">
        <w:rPr>
          <w:sz w:val="20"/>
        </w:rPr>
        <w:t>Relationship Management and engagement, and Team Management.</w:t>
      </w:r>
    </w:p>
    <w:p w14:paraId="4E9ADF58" w14:textId="07307B4B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59"/>
        </w:tabs>
        <w:spacing w:before="5" w:line="276" w:lineRule="auto"/>
        <w:ind w:left="356" w:right="229"/>
        <w:jc w:val="both"/>
        <w:rPr>
          <w:sz w:val="20"/>
        </w:rPr>
      </w:pPr>
      <w:r w:rsidRPr="00062A90">
        <w:rPr>
          <w:sz w:val="20"/>
        </w:rPr>
        <w:t xml:space="preserve">Worked </w:t>
      </w:r>
      <w:r w:rsidR="00262FEA" w:rsidRPr="00062A90">
        <w:rPr>
          <w:sz w:val="20"/>
        </w:rPr>
        <w:t>on</w:t>
      </w:r>
      <w:r w:rsidRPr="00062A90">
        <w:rPr>
          <w:sz w:val="20"/>
        </w:rPr>
        <w:t xml:space="preserve"> Banking projects and have proven merit in business analytic skills like Requirement gathering and elicitation, SDLC, Waterfall, and Agile Methodologies.</w:t>
      </w:r>
    </w:p>
    <w:p w14:paraId="26770E88" w14:textId="69B96B14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59"/>
        </w:tabs>
        <w:spacing w:line="276" w:lineRule="auto"/>
        <w:ind w:left="356" w:right="235"/>
        <w:jc w:val="both"/>
        <w:rPr>
          <w:sz w:val="20"/>
        </w:rPr>
      </w:pPr>
      <w:r w:rsidRPr="00062A90">
        <w:rPr>
          <w:sz w:val="20"/>
        </w:rPr>
        <w:t xml:space="preserve">Deft in handling </w:t>
      </w:r>
      <w:r w:rsidR="00262FEA" w:rsidRPr="00062A90">
        <w:rPr>
          <w:sz w:val="20"/>
        </w:rPr>
        <w:t xml:space="preserve">the </w:t>
      </w:r>
      <w:r w:rsidRPr="00062A90">
        <w:rPr>
          <w:sz w:val="20"/>
        </w:rPr>
        <w:t>customization of various trade finance platforms such as Trade Online, EDOCS, IDOCS, and E SOFTEX in line with corporate requirements by collaborating with business and Technology.</w:t>
      </w:r>
    </w:p>
    <w:p w14:paraId="40754FE6" w14:textId="301F1E10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59"/>
        </w:tabs>
        <w:spacing w:line="276" w:lineRule="auto"/>
        <w:ind w:left="356" w:right="227"/>
        <w:jc w:val="both"/>
        <w:rPr>
          <w:sz w:val="20"/>
        </w:rPr>
      </w:pPr>
      <w:r w:rsidRPr="00062A90">
        <w:rPr>
          <w:sz w:val="20"/>
        </w:rPr>
        <w:t xml:space="preserve">Proficient and have </w:t>
      </w:r>
      <w:r w:rsidR="00262FEA" w:rsidRPr="00062A90">
        <w:rPr>
          <w:sz w:val="20"/>
        </w:rPr>
        <w:t>an end-to-end</w:t>
      </w:r>
      <w:r w:rsidRPr="00062A90">
        <w:rPr>
          <w:sz w:val="20"/>
        </w:rPr>
        <w:t xml:space="preserve"> understanding of cross-border transaction </w:t>
      </w:r>
      <w:r w:rsidR="00900944" w:rsidRPr="00062A90">
        <w:rPr>
          <w:sz w:val="20"/>
        </w:rPr>
        <w:t>handlings</w:t>
      </w:r>
      <w:r w:rsidRPr="00062A90">
        <w:rPr>
          <w:sz w:val="20"/>
        </w:rPr>
        <w:t xml:space="preserve"> like Letters of Credit</w:t>
      </w:r>
      <w:r w:rsidR="00E56269" w:rsidRPr="00062A90">
        <w:rPr>
          <w:sz w:val="20"/>
        </w:rPr>
        <w:t xml:space="preserve"> – MT 700</w:t>
      </w:r>
      <w:r w:rsidRPr="00062A90">
        <w:rPr>
          <w:sz w:val="20"/>
        </w:rPr>
        <w:t xml:space="preserve">, Bank </w:t>
      </w:r>
      <w:r w:rsidR="00262FEA" w:rsidRPr="00062A90">
        <w:rPr>
          <w:w w:val="95"/>
          <w:sz w:val="20"/>
        </w:rPr>
        <w:t>guarantees</w:t>
      </w:r>
      <w:r w:rsidR="00E56269" w:rsidRPr="00062A90">
        <w:rPr>
          <w:w w:val="95"/>
          <w:sz w:val="20"/>
        </w:rPr>
        <w:t xml:space="preserve"> MT-760</w:t>
      </w:r>
      <w:r w:rsidRPr="00062A90">
        <w:rPr>
          <w:w w:val="95"/>
          <w:sz w:val="20"/>
        </w:rPr>
        <w:t xml:space="preserve">, </w:t>
      </w:r>
      <w:r w:rsidR="00262FEA" w:rsidRPr="00062A90">
        <w:rPr>
          <w:w w:val="95"/>
          <w:sz w:val="20"/>
        </w:rPr>
        <w:t>Bill</w:t>
      </w:r>
      <w:r w:rsidRPr="00062A90">
        <w:rPr>
          <w:w w:val="95"/>
          <w:sz w:val="20"/>
        </w:rPr>
        <w:t xml:space="preserve"> handling</w:t>
      </w:r>
      <w:r w:rsidR="00E56269" w:rsidRPr="00062A90">
        <w:rPr>
          <w:w w:val="95"/>
          <w:sz w:val="20"/>
        </w:rPr>
        <w:t>-MT400</w:t>
      </w:r>
      <w:r w:rsidRPr="00062A90">
        <w:rPr>
          <w:w w:val="95"/>
          <w:sz w:val="20"/>
        </w:rPr>
        <w:t>, Receivable Discounting, Remittances, Capital Account Transactions, Regulatory reporting</w:t>
      </w:r>
      <w:r w:rsidR="00262FEA" w:rsidRPr="00062A90">
        <w:rPr>
          <w:w w:val="95"/>
          <w:sz w:val="20"/>
        </w:rPr>
        <w:t>,</w:t>
      </w:r>
      <w:r w:rsidRPr="00062A90">
        <w:rPr>
          <w:spacing w:val="40"/>
          <w:sz w:val="20"/>
        </w:rPr>
        <w:t xml:space="preserve"> </w:t>
      </w:r>
      <w:r w:rsidRPr="00062A90">
        <w:rPr>
          <w:sz w:val="20"/>
        </w:rPr>
        <w:t>and other trade services.</w:t>
      </w:r>
    </w:p>
    <w:p w14:paraId="6F86F1E2" w14:textId="77777777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59"/>
        </w:tabs>
        <w:spacing w:line="276" w:lineRule="auto"/>
        <w:ind w:left="356" w:hanging="362"/>
        <w:jc w:val="both"/>
        <w:rPr>
          <w:sz w:val="20"/>
        </w:rPr>
      </w:pPr>
      <w:r w:rsidRPr="00062A90">
        <w:rPr>
          <w:sz w:val="20"/>
        </w:rPr>
        <w:t>Competent</w:t>
      </w:r>
      <w:r w:rsidRPr="00062A90">
        <w:rPr>
          <w:spacing w:val="-11"/>
          <w:sz w:val="20"/>
        </w:rPr>
        <w:t xml:space="preserve"> </w:t>
      </w:r>
      <w:r w:rsidRPr="00062A90">
        <w:rPr>
          <w:sz w:val="20"/>
        </w:rPr>
        <w:t>in</w:t>
      </w:r>
      <w:r w:rsidRPr="00062A90">
        <w:rPr>
          <w:spacing w:val="-13"/>
          <w:sz w:val="20"/>
        </w:rPr>
        <w:t xml:space="preserve"> </w:t>
      </w:r>
      <w:r w:rsidRPr="00062A90">
        <w:rPr>
          <w:sz w:val="20"/>
        </w:rPr>
        <w:t>UCPDC,</w:t>
      </w:r>
      <w:r w:rsidRPr="00062A90">
        <w:rPr>
          <w:spacing w:val="-12"/>
          <w:sz w:val="20"/>
        </w:rPr>
        <w:t xml:space="preserve"> </w:t>
      </w:r>
      <w:r w:rsidRPr="00062A90">
        <w:rPr>
          <w:sz w:val="20"/>
        </w:rPr>
        <w:t>URC,</w:t>
      </w:r>
      <w:r w:rsidRPr="00062A90">
        <w:rPr>
          <w:spacing w:val="-10"/>
          <w:sz w:val="20"/>
        </w:rPr>
        <w:t xml:space="preserve"> </w:t>
      </w:r>
      <w:r w:rsidRPr="00062A90">
        <w:rPr>
          <w:sz w:val="20"/>
        </w:rPr>
        <w:t>URR,</w:t>
      </w:r>
      <w:r w:rsidRPr="00062A90">
        <w:rPr>
          <w:spacing w:val="-12"/>
          <w:sz w:val="20"/>
        </w:rPr>
        <w:t xml:space="preserve"> </w:t>
      </w:r>
      <w:r w:rsidRPr="00062A90">
        <w:rPr>
          <w:sz w:val="20"/>
        </w:rPr>
        <w:t>URDG,</w:t>
      </w:r>
      <w:r w:rsidRPr="00062A90">
        <w:rPr>
          <w:spacing w:val="-12"/>
          <w:sz w:val="20"/>
        </w:rPr>
        <w:t xml:space="preserve"> </w:t>
      </w:r>
      <w:r w:rsidRPr="00062A90">
        <w:rPr>
          <w:sz w:val="20"/>
        </w:rPr>
        <w:t>and</w:t>
      </w:r>
      <w:r w:rsidRPr="00062A90">
        <w:rPr>
          <w:spacing w:val="-12"/>
          <w:sz w:val="20"/>
        </w:rPr>
        <w:t xml:space="preserve"> </w:t>
      </w:r>
      <w:r w:rsidRPr="00062A90">
        <w:rPr>
          <w:sz w:val="20"/>
        </w:rPr>
        <w:t>handling</w:t>
      </w:r>
      <w:r w:rsidRPr="00062A90">
        <w:rPr>
          <w:spacing w:val="-12"/>
          <w:sz w:val="20"/>
        </w:rPr>
        <w:t xml:space="preserve"> </w:t>
      </w:r>
      <w:r w:rsidRPr="00062A90">
        <w:rPr>
          <w:sz w:val="20"/>
        </w:rPr>
        <w:t>document</w:t>
      </w:r>
      <w:r w:rsidRPr="00062A90">
        <w:rPr>
          <w:spacing w:val="-13"/>
          <w:sz w:val="20"/>
        </w:rPr>
        <w:t xml:space="preserve"> </w:t>
      </w:r>
      <w:r w:rsidRPr="00062A90">
        <w:rPr>
          <w:sz w:val="20"/>
        </w:rPr>
        <w:t>checking</w:t>
      </w:r>
      <w:r w:rsidRPr="00062A90">
        <w:rPr>
          <w:spacing w:val="-9"/>
          <w:sz w:val="20"/>
        </w:rPr>
        <w:t xml:space="preserve"> </w:t>
      </w:r>
      <w:r w:rsidRPr="00062A90">
        <w:rPr>
          <w:sz w:val="20"/>
        </w:rPr>
        <w:t>Vis-à-vis</w:t>
      </w:r>
      <w:r w:rsidRPr="00062A90">
        <w:rPr>
          <w:spacing w:val="-11"/>
          <w:sz w:val="20"/>
        </w:rPr>
        <w:t xml:space="preserve"> </w:t>
      </w:r>
      <w:r w:rsidRPr="00062A90">
        <w:rPr>
          <w:spacing w:val="-5"/>
          <w:sz w:val="20"/>
        </w:rPr>
        <w:t>LC</w:t>
      </w:r>
    </w:p>
    <w:p w14:paraId="26FA684F" w14:textId="161984C3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59"/>
        </w:tabs>
        <w:spacing w:before="2" w:line="276" w:lineRule="auto"/>
        <w:ind w:left="356" w:right="225"/>
        <w:jc w:val="both"/>
        <w:rPr>
          <w:sz w:val="20"/>
        </w:rPr>
      </w:pPr>
      <w:r w:rsidRPr="00062A90">
        <w:rPr>
          <w:sz w:val="20"/>
        </w:rPr>
        <w:t>Handled</w:t>
      </w:r>
      <w:r w:rsidRPr="00062A90">
        <w:rPr>
          <w:spacing w:val="-1"/>
          <w:sz w:val="20"/>
        </w:rPr>
        <w:t xml:space="preserve"> </w:t>
      </w:r>
      <w:r w:rsidRPr="00062A90">
        <w:rPr>
          <w:sz w:val="20"/>
        </w:rPr>
        <w:t>complex</w:t>
      </w:r>
      <w:r w:rsidRPr="00062A90">
        <w:rPr>
          <w:spacing w:val="-1"/>
          <w:sz w:val="20"/>
        </w:rPr>
        <w:t xml:space="preserve"> </w:t>
      </w:r>
      <w:r w:rsidRPr="00062A90">
        <w:rPr>
          <w:sz w:val="20"/>
        </w:rPr>
        <w:t>regulatory and</w:t>
      </w:r>
      <w:r w:rsidRPr="00062A90">
        <w:rPr>
          <w:spacing w:val="-1"/>
          <w:sz w:val="20"/>
        </w:rPr>
        <w:t xml:space="preserve"> </w:t>
      </w:r>
      <w:r w:rsidRPr="00062A90">
        <w:rPr>
          <w:sz w:val="20"/>
        </w:rPr>
        <w:t>compliance transactions of</w:t>
      </w:r>
      <w:r w:rsidRPr="00062A90">
        <w:rPr>
          <w:spacing w:val="-1"/>
          <w:sz w:val="20"/>
        </w:rPr>
        <w:t xml:space="preserve"> </w:t>
      </w:r>
      <w:r w:rsidRPr="00062A90">
        <w:rPr>
          <w:sz w:val="20"/>
        </w:rPr>
        <w:t>large corporates with the Reserve Bank of</w:t>
      </w:r>
      <w:r w:rsidRPr="00062A90">
        <w:rPr>
          <w:spacing w:val="-1"/>
          <w:sz w:val="20"/>
        </w:rPr>
        <w:t xml:space="preserve"> </w:t>
      </w:r>
      <w:r w:rsidRPr="00062A90">
        <w:rPr>
          <w:sz w:val="20"/>
        </w:rPr>
        <w:t xml:space="preserve">India and helped companies abide </w:t>
      </w:r>
      <w:r w:rsidR="001634B3">
        <w:rPr>
          <w:sz w:val="20"/>
        </w:rPr>
        <w:t xml:space="preserve">by </w:t>
      </w:r>
      <w:r w:rsidRPr="00062A90">
        <w:rPr>
          <w:sz w:val="20"/>
        </w:rPr>
        <w:t xml:space="preserve">the guidelines of </w:t>
      </w:r>
      <w:r w:rsidR="00262FEA" w:rsidRPr="00062A90">
        <w:rPr>
          <w:sz w:val="20"/>
        </w:rPr>
        <w:t xml:space="preserve">the </w:t>
      </w:r>
      <w:r w:rsidRPr="00062A90">
        <w:rPr>
          <w:sz w:val="20"/>
        </w:rPr>
        <w:t>Foreign</w:t>
      </w:r>
      <w:r w:rsidRPr="00062A90">
        <w:rPr>
          <w:spacing w:val="-1"/>
          <w:sz w:val="20"/>
        </w:rPr>
        <w:t xml:space="preserve"> </w:t>
      </w:r>
      <w:r w:rsidRPr="00062A90">
        <w:rPr>
          <w:sz w:val="20"/>
        </w:rPr>
        <w:t>Exchange Management</w:t>
      </w:r>
      <w:r w:rsidRPr="00062A90">
        <w:rPr>
          <w:spacing w:val="-1"/>
          <w:sz w:val="20"/>
        </w:rPr>
        <w:t xml:space="preserve"> </w:t>
      </w:r>
      <w:r w:rsidRPr="00062A90">
        <w:rPr>
          <w:sz w:val="20"/>
        </w:rPr>
        <w:t>Act, KYC, and AML</w:t>
      </w:r>
      <w:r w:rsidR="0072085C" w:rsidRPr="00062A90">
        <w:rPr>
          <w:sz w:val="20"/>
        </w:rPr>
        <w:t xml:space="preserve"> </w:t>
      </w:r>
      <w:r w:rsidR="00900944" w:rsidRPr="00062A90">
        <w:rPr>
          <w:sz w:val="20"/>
        </w:rPr>
        <w:t>alongside</w:t>
      </w:r>
      <w:r w:rsidR="0072085C" w:rsidRPr="00062A90">
        <w:rPr>
          <w:sz w:val="20"/>
        </w:rPr>
        <w:t xml:space="preserve"> business needs.</w:t>
      </w:r>
    </w:p>
    <w:p w14:paraId="6F806641" w14:textId="12CA6D9D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59"/>
        </w:tabs>
        <w:spacing w:line="276" w:lineRule="auto"/>
        <w:ind w:left="356" w:right="227"/>
        <w:jc w:val="both"/>
        <w:rPr>
          <w:sz w:val="20"/>
        </w:rPr>
      </w:pPr>
      <w:r w:rsidRPr="00062A90">
        <w:rPr>
          <w:sz w:val="20"/>
        </w:rPr>
        <w:t>Digital platform customer satisfaction survey has shown an incremental</w:t>
      </w:r>
      <w:r w:rsidR="0072085C" w:rsidRPr="00062A90">
        <w:rPr>
          <w:sz w:val="20"/>
        </w:rPr>
        <w:t xml:space="preserve"> client</w:t>
      </w:r>
      <w:r w:rsidRPr="00062A90">
        <w:rPr>
          <w:sz w:val="20"/>
        </w:rPr>
        <w:t xml:space="preserve"> satisfaction score from 55 to 83 </w:t>
      </w:r>
      <w:r w:rsidR="00262FEA" w:rsidRPr="00062A90">
        <w:rPr>
          <w:sz w:val="20"/>
        </w:rPr>
        <w:t>post-platform</w:t>
      </w:r>
      <w:r w:rsidRPr="00062A90">
        <w:rPr>
          <w:sz w:val="20"/>
        </w:rPr>
        <w:t xml:space="preserve"> remediation in the project handled.</w:t>
      </w:r>
    </w:p>
    <w:p w14:paraId="7ADBEE2F" w14:textId="77777777" w:rsidR="00F009B4" w:rsidRDefault="00F009B4" w:rsidP="009737C3">
      <w:pPr>
        <w:pStyle w:val="ListParagraph"/>
        <w:tabs>
          <w:tab w:val="left" w:pos="559"/>
        </w:tabs>
        <w:spacing w:line="276" w:lineRule="auto"/>
        <w:ind w:left="558" w:right="227" w:firstLine="0"/>
        <w:jc w:val="both"/>
        <w:rPr>
          <w:rFonts w:asciiTheme="majorHAnsi" w:hAnsiTheme="majorHAnsi"/>
          <w:sz w:val="20"/>
        </w:rPr>
      </w:pPr>
    </w:p>
    <w:p w14:paraId="408A260E" w14:textId="15B6C123" w:rsidR="006F46E1" w:rsidRDefault="006E58D5" w:rsidP="00A10E32">
      <w:pPr>
        <w:tabs>
          <w:tab w:val="left" w:pos="10336"/>
        </w:tabs>
        <w:spacing w:line="360" w:lineRule="auto"/>
        <w:jc w:val="both"/>
        <w:rPr>
          <w:rFonts w:ascii="Times New Roman"/>
          <w:sz w:val="20"/>
        </w:rPr>
      </w:pPr>
      <w:r>
        <w:rPr>
          <w:rFonts w:ascii="Bookman Old Style"/>
          <w:b/>
          <w:color w:val="FFFFFF"/>
          <w:sz w:val="20"/>
          <w:shd w:val="clear" w:color="auto" w:fill="1F4E79"/>
        </w:rPr>
        <w:t xml:space="preserve">  </w:t>
      </w:r>
      <w:r w:rsidR="00850B04" w:rsidRPr="00850B04">
        <w:rPr>
          <w:rFonts w:ascii="Bookman Old Style"/>
          <w:b/>
          <w:color w:val="FFFFFF"/>
          <w:sz w:val="20"/>
          <w:shd w:val="clear" w:color="auto" w:fill="1F4E79"/>
        </w:rPr>
        <w:t>Professional</w:t>
      </w:r>
      <w:r w:rsidR="00850B04">
        <w:rPr>
          <w:rFonts w:ascii="Times New Roman"/>
          <w:color w:val="FFFFFF"/>
          <w:spacing w:val="28"/>
          <w:sz w:val="20"/>
          <w:shd w:val="clear" w:color="auto" w:fill="1F4E79"/>
        </w:rPr>
        <w:t xml:space="preserve"> </w:t>
      </w:r>
      <w:r w:rsidR="0048267C">
        <w:rPr>
          <w:rFonts w:ascii="Bookman Old Style"/>
          <w:b/>
          <w:color w:val="FFFFFF"/>
          <w:sz w:val="20"/>
          <w:shd w:val="clear" w:color="auto" w:fill="1F4E79"/>
        </w:rPr>
        <w:t>Experience</w:t>
      </w:r>
      <w:r w:rsidR="00850B04">
        <w:rPr>
          <w:rFonts w:ascii="Times New Roman"/>
          <w:color w:val="FFFFFF"/>
          <w:sz w:val="20"/>
          <w:shd w:val="clear" w:color="auto" w:fill="1F4E79"/>
        </w:rPr>
        <w:tab/>
      </w:r>
      <w:r w:rsidR="00A10E32">
        <w:rPr>
          <w:rFonts w:ascii="Times New Roman"/>
          <w:color w:val="FFFFFF"/>
          <w:sz w:val="20"/>
          <w:shd w:val="clear" w:color="auto" w:fill="1F4E79"/>
        </w:rPr>
        <w:t xml:space="preserve">    </w:t>
      </w:r>
    </w:p>
    <w:p w14:paraId="2A35CB1C" w14:textId="61221F9D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before="99" w:line="360" w:lineRule="auto"/>
        <w:ind w:left="361"/>
        <w:jc w:val="both"/>
        <w:rPr>
          <w:sz w:val="20"/>
          <w:szCs w:val="20"/>
        </w:rPr>
      </w:pPr>
      <w:r w:rsidRPr="00062A90">
        <w:rPr>
          <w:b/>
          <w:sz w:val="20"/>
          <w:szCs w:val="20"/>
          <w:u w:val="single"/>
        </w:rPr>
        <w:t>Business</w:t>
      </w:r>
      <w:r w:rsidRPr="00062A90">
        <w:rPr>
          <w:rFonts w:ascii="Times New Roman" w:hAnsi="Times New Roman"/>
          <w:spacing w:val="-12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Analyst</w:t>
      </w:r>
      <w:r w:rsidRPr="00062A90">
        <w:rPr>
          <w:rFonts w:ascii="Times New Roman" w:hAnsi="Times New Roman"/>
          <w:spacing w:val="-13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-Infosys</w:t>
      </w:r>
      <w:r w:rsidRPr="00062A90">
        <w:rPr>
          <w:rFonts w:ascii="Times New Roman" w:hAnsi="Times New Roman"/>
          <w:spacing w:val="-12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Limited</w:t>
      </w:r>
      <w:r w:rsidR="000A71A2" w:rsidRPr="00062A90">
        <w:rPr>
          <w:b/>
          <w:sz w:val="20"/>
          <w:szCs w:val="20"/>
        </w:rPr>
        <w:t xml:space="preserve">                                                                                                           </w:t>
      </w:r>
      <w:r w:rsidRPr="00062A90">
        <w:rPr>
          <w:rFonts w:ascii="Times New Roman" w:hAnsi="Times New Roman"/>
          <w:i/>
          <w:iCs/>
          <w:spacing w:val="-13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July</w:t>
      </w:r>
      <w:r w:rsidRPr="00062A90">
        <w:rPr>
          <w:rFonts w:ascii="Times New Roman" w:hAnsi="Times New Roman"/>
          <w:i/>
          <w:iCs/>
          <w:spacing w:val="-12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2021</w:t>
      </w:r>
      <w:r w:rsidRPr="00062A90">
        <w:rPr>
          <w:rFonts w:ascii="Times New Roman" w:hAnsi="Times New Roman"/>
          <w:i/>
          <w:iCs/>
          <w:spacing w:val="-12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to</w:t>
      </w:r>
      <w:r w:rsidRPr="00062A90">
        <w:rPr>
          <w:rFonts w:ascii="Times New Roman" w:hAnsi="Times New Roman"/>
          <w:i/>
          <w:iCs/>
          <w:spacing w:val="-12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October</w:t>
      </w:r>
      <w:r w:rsidRPr="00062A90">
        <w:rPr>
          <w:rFonts w:ascii="Times New Roman" w:hAnsi="Times New Roman"/>
          <w:i/>
          <w:iCs/>
          <w:spacing w:val="-13"/>
          <w:sz w:val="20"/>
          <w:szCs w:val="20"/>
        </w:rPr>
        <w:t xml:space="preserve"> </w:t>
      </w:r>
      <w:r w:rsidRPr="00062A90">
        <w:rPr>
          <w:i/>
          <w:iCs/>
          <w:spacing w:val="-4"/>
          <w:sz w:val="20"/>
          <w:szCs w:val="20"/>
        </w:rPr>
        <w:t>2021</w:t>
      </w:r>
    </w:p>
    <w:p w14:paraId="2E48A045" w14:textId="4CF2F572" w:rsidR="0087554E" w:rsidRPr="00062A90" w:rsidRDefault="0087554E" w:rsidP="00340F09">
      <w:pPr>
        <w:pStyle w:val="ListParagraph"/>
        <w:tabs>
          <w:tab w:val="left" w:pos="562"/>
          <w:tab w:val="left" w:pos="563"/>
        </w:tabs>
        <w:spacing w:line="360" w:lineRule="auto"/>
        <w:ind w:left="357" w:firstLine="0"/>
        <w:jc w:val="both"/>
        <w:rPr>
          <w:sz w:val="20"/>
          <w:szCs w:val="20"/>
        </w:rPr>
      </w:pPr>
      <w:r w:rsidRPr="00062A90">
        <w:rPr>
          <w:b/>
          <w:sz w:val="20"/>
          <w:szCs w:val="20"/>
          <w:u w:val="single"/>
        </w:rPr>
        <w:t>Project: HSBC Supply Chain Finance</w:t>
      </w:r>
    </w:p>
    <w:p w14:paraId="5EC95F43" w14:textId="1FE2C7D0" w:rsidR="003408FB" w:rsidRPr="00062A90" w:rsidRDefault="003408FB" w:rsidP="00062A90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>HSBC’s application for receivable discounting based on the invoice details and funding the client after applying charges.</w:t>
      </w:r>
    </w:p>
    <w:p w14:paraId="46F6059B" w14:textId="361856DE" w:rsidR="0007012A" w:rsidRPr="00062A90" w:rsidRDefault="0007012A" w:rsidP="00062A90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 xml:space="preserve">Managed and </w:t>
      </w:r>
      <w:r w:rsidRPr="006A3B23">
        <w:rPr>
          <w:b/>
          <w:bCs/>
          <w:sz w:val="20"/>
          <w:szCs w:val="20"/>
        </w:rPr>
        <w:t>prioritized requirements</w:t>
      </w:r>
      <w:r w:rsidRPr="00062A90">
        <w:rPr>
          <w:sz w:val="20"/>
          <w:szCs w:val="20"/>
        </w:rPr>
        <w:t xml:space="preserve"> and enhancements.</w:t>
      </w:r>
    </w:p>
    <w:p w14:paraId="6741F34F" w14:textId="77777777" w:rsidR="0007012A" w:rsidRPr="00062A90" w:rsidRDefault="0007012A" w:rsidP="00062A90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>Performed requirements planning, and prioritization, and supported effort estimations.</w:t>
      </w:r>
    </w:p>
    <w:p w14:paraId="681FFC08" w14:textId="6892469A" w:rsidR="0007012A" w:rsidRPr="00062A90" w:rsidRDefault="0007012A" w:rsidP="00062A90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 xml:space="preserve">Understood business requirements and translated into </w:t>
      </w:r>
      <w:r w:rsidRPr="006A3B23">
        <w:rPr>
          <w:b/>
          <w:bCs/>
          <w:sz w:val="20"/>
          <w:szCs w:val="20"/>
        </w:rPr>
        <w:t>user stories</w:t>
      </w:r>
      <w:r w:rsidRPr="00062A90">
        <w:rPr>
          <w:sz w:val="20"/>
          <w:szCs w:val="20"/>
        </w:rPr>
        <w:t>.</w:t>
      </w:r>
    </w:p>
    <w:p w14:paraId="2972340A" w14:textId="6251FF9C" w:rsidR="000F69E1" w:rsidRPr="00062A90" w:rsidRDefault="000F69E1" w:rsidP="00062A90">
      <w:pPr>
        <w:pStyle w:val="ListParagraph"/>
        <w:numPr>
          <w:ilvl w:val="0"/>
          <w:numId w:val="4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 xml:space="preserve">Participated in </w:t>
      </w:r>
      <w:r w:rsidRPr="00927E92">
        <w:rPr>
          <w:b/>
          <w:bCs/>
          <w:sz w:val="20"/>
          <w:szCs w:val="20"/>
        </w:rPr>
        <w:t>scrum</w:t>
      </w:r>
      <w:r w:rsidRPr="00062A90">
        <w:rPr>
          <w:sz w:val="20"/>
          <w:szCs w:val="20"/>
        </w:rPr>
        <w:t xml:space="preserve"> </w:t>
      </w:r>
      <w:r w:rsidRPr="004945D8">
        <w:rPr>
          <w:b/>
          <w:bCs/>
          <w:sz w:val="20"/>
          <w:szCs w:val="20"/>
        </w:rPr>
        <w:t>events</w:t>
      </w:r>
      <w:r w:rsidRPr="00062A90">
        <w:rPr>
          <w:sz w:val="20"/>
          <w:szCs w:val="20"/>
        </w:rPr>
        <w:t xml:space="preserve"> and contributed ideas for better project </w:t>
      </w:r>
      <w:r w:rsidR="001E0FB1" w:rsidRPr="00062A90">
        <w:rPr>
          <w:sz w:val="20"/>
          <w:szCs w:val="20"/>
        </w:rPr>
        <w:t>delivery.</w:t>
      </w:r>
    </w:p>
    <w:p w14:paraId="7C1393C6" w14:textId="77777777" w:rsidR="0087554E" w:rsidRPr="00062A90" w:rsidRDefault="0087554E" w:rsidP="00340F09">
      <w:pPr>
        <w:pStyle w:val="ListParagraph"/>
        <w:tabs>
          <w:tab w:val="left" w:pos="824"/>
          <w:tab w:val="left" w:pos="825"/>
        </w:tabs>
        <w:spacing w:line="276" w:lineRule="auto"/>
        <w:ind w:left="623" w:firstLine="0"/>
        <w:jc w:val="both"/>
        <w:rPr>
          <w:sz w:val="20"/>
          <w:szCs w:val="20"/>
        </w:rPr>
      </w:pPr>
    </w:p>
    <w:p w14:paraId="0DBFFFCC" w14:textId="66F2E0ED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line="360" w:lineRule="auto"/>
        <w:ind w:left="361"/>
        <w:jc w:val="both"/>
        <w:rPr>
          <w:sz w:val="20"/>
          <w:szCs w:val="20"/>
        </w:rPr>
      </w:pPr>
      <w:r w:rsidRPr="00062A90">
        <w:rPr>
          <w:b/>
          <w:sz w:val="20"/>
          <w:szCs w:val="20"/>
          <w:u w:val="single"/>
        </w:rPr>
        <w:t>Business</w:t>
      </w:r>
      <w:r w:rsidRPr="00062A90">
        <w:rPr>
          <w:rFonts w:ascii="Times New Roman" w:hAnsi="Times New Roman"/>
          <w:spacing w:val="-13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Analyst-</w:t>
      </w:r>
      <w:r w:rsidRPr="00062A90">
        <w:rPr>
          <w:rFonts w:ascii="Times New Roman" w:hAnsi="Times New Roman"/>
          <w:spacing w:val="-12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ICICI</w:t>
      </w:r>
      <w:r w:rsidRPr="00062A90">
        <w:rPr>
          <w:rFonts w:ascii="Times New Roman" w:hAnsi="Times New Roman"/>
          <w:spacing w:val="-11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Bank</w:t>
      </w:r>
      <w:r w:rsidRPr="00062A90">
        <w:rPr>
          <w:rFonts w:ascii="Times New Roman" w:hAnsi="Times New Roman"/>
          <w:spacing w:val="-12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Limited</w:t>
      </w:r>
      <w:r w:rsidR="000A71A2" w:rsidRPr="00062A90">
        <w:rPr>
          <w:sz w:val="20"/>
          <w:szCs w:val="20"/>
        </w:rPr>
        <w:t xml:space="preserve">                                                                                                        </w:t>
      </w:r>
      <w:r w:rsidRPr="00062A90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="00D12FA2" w:rsidRPr="00062A90">
        <w:rPr>
          <w:i/>
          <w:iCs/>
          <w:sz w:val="20"/>
          <w:szCs w:val="20"/>
        </w:rPr>
        <w:t>January</w:t>
      </w:r>
      <w:r w:rsidRPr="00062A90">
        <w:rPr>
          <w:rFonts w:ascii="Times New Roman" w:hAnsi="Times New Roman"/>
          <w:i/>
          <w:iCs/>
          <w:spacing w:val="-12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20</w:t>
      </w:r>
      <w:r w:rsidR="004A5AD3" w:rsidRPr="00062A90">
        <w:rPr>
          <w:i/>
          <w:iCs/>
          <w:sz w:val="20"/>
          <w:szCs w:val="20"/>
        </w:rPr>
        <w:t>19</w:t>
      </w:r>
      <w:r w:rsidRPr="00062A90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to</w:t>
      </w:r>
      <w:r w:rsidRPr="00062A90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July</w:t>
      </w:r>
      <w:r w:rsidRPr="00062A90">
        <w:rPr>
          <w:rFonts w:ascii="Times New Roman" w:hAnsi="Times New Roman"/>
          <w:i/>
          <w:iCs/>
          <w:spacing w:val="-12"/>
          <w:sz w:val="20"/>
          <w:szCs w:val="20"/>
        </w:rPr>
        <w:t xml:space="preserve"> </w:t>
      </w:r>
      <w:r w:rsidRPr="00062A90">
        <w:rPr>
          <w:i/>
          <w:iCs/>
          <w:spacing w:val="-4"/>
          <w:sz w:val="20"/>
          <w:szCs w:val="20"/>
        </w:rPr>
        <w:t>2021</w:t>
      </w:r>
    </w:p>
    <w:p w14:paraId="0EABC07D" w14:textId="6E042D76" w:rsidR="0087554E" w:rsidRPr="00062A90" w:rsidRDefault="0087554E" w:rsidP="00340F09">
      <w:pPr>
        <w:pStyle w:val="ListParagraph"/>
        <w:tabs>
          <w:tab w:val="left" w:pos="562"/>
          <w:tab w:val="left" w:pos="563"/>
        </w:tabs>
        <w:spacing w:line="360" w:lineRule="auto"/>
        <w:ind w:left="361" w:firstLine="0"/>
        <w:jc w:val="both"/>
        <w:rPr>
          <w:sz w:val="20"/>
          <w:szCs w:val="20"/>
        </w:rPr>
      </w:pPr>
      <w:r w:rsidRPr="00062A90">
        <w:rPr>
          <w:b/>
          <w:sz w:val="20"/>
          <w:szCs w:val="20"/>
          <w:u w:val="single"/>
        </w:rPr>
        <w:t>Project: Neo Trade System</w:t>
      </w:r>
    </w:p>
    <w:p w14:paraId="19C4FFBE" w14:textId="73C36885" w:rsidR="006F46E1" w:rsidRPr="00062A90" w:rsidRDefault="000F69E1" w:rsidP="00062A90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 xml:space="preserve">Worked </w:t>
      </w:r>
      <w:r w:rsidR="000F23E3" w:rsidRPr="00062A90">
        <w:rPr>
          <w:sz w:val="20"/>
          <w:szCs w:val="20"/>
        </w:rPr>
        <w:t>on</w:t>
      </w:r>
      <w:r w:rsidRPr="00062A90">
        <w:rPr>
          <w:sz w:val="20"/>
          <w:szCs w:val="20"/>
        </w:rPr>
        <w:t xml:space="preserve"> the project to design </w:t>
      </w:r>
      <w:r w:rsidR="000F23E3" w:rsidRPr="00062A90">
        <w:rPr>
          <w:sz w:val="20"/>
          <w:szCs w:val="20"/>
        </w:rPr>
        <w:t xml:space="preserve">a </w:t>
      </w:r>
      <w:r w:rsidRPr="00062A90">
        <w:rPr>
          <w:sz w:val="20"/>
          <w:szCs w:val="20"/>
        </w:rPr>
        <w:t>new trade workflow application</w:t>
      </w:r>
      <w:r w:rsidR="00B92A35" w:rsidRPr="00062A90">
        <w:rPr>
          <w:sz w:val="20"/>
          <w:szCs w:val="20"/>
        </w:rPr>
        <w:t>–</w:t>
      </w:r>
      <w:r w:rsidRPr="00062A90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B92A35" w:rsidRPr="00062A90">
        <w:rPr>
          <w:sz w:val="20"/>
          <w:szCs w:val="20"/>
        </w:rPr>
        <w:t>NTS (Neo Trade System)</w:t>
      </w:r>
    </w:p>
    <w:p w14:paraId="6545E7F0" w14:textId="60E9F645" w:rsidR="000F69E1" w:rsidRPr="00062A90" w:rsidRDefault="000F69E1" w:rsidP="00062A90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 xml:space="preserve">Application was developed to address the service and audit issues by integrating various applications into </w:t>
      </w:r>
      <w:r w:rsidR="001E0FB1" w:rsidRPr="00062A90">
        <w:rPr>
          <w:sz w:val="20"/>
          <w:szCs w:val="20"/>
        </w:rPr>
        <w:t xml:space="preserve">a </w:t>
      </w:r>
      <w:r w:rsidRPr="00062A90">
        <w:rPr>
          <w:sz w:val="20"/>
          <w:szCs w:val="20"/>
        </w:rPr>
        <w:t>single window</w:t>
      </w:r>
      <w:r w:rsidR="000F23E3" w:rsidRPr="00062A90">
        <w:rPr>
          <w:sz w:val="20"/>
          <w:szCs w:val="20"/>
        </w:rPr>
        <w:t xml:space="preserve"> reducing the overall time from </w:t>
      </w:r>
      <w:r w:rsidR="000F23E3" w:rsidRPr="00927E92">
        <w:rPr>
          <w:b/>
          <w:bCs/>
          <w:sz w:val="20"/>
          <w:szCs w:val="20"/>
        </w:rPr>
        <w:t>6 to 3</w:t>
      </w:r>
      <w:r w:rsidR="000F23E3" w:rsidRPr="00062A90">
        <w:rPr>
          <w:sz w:val="20"/>
          <w:szCs w:val="20"/>
        </w:rPr>
        <w:t xml:space="preserve"> hours and </w:t>
      </w:r>
      <w:r w:rsidR="00BC6BBE" w:rsidRPr="00062A90">
        <w:rPr>
          <w:sz w:val="20"/>
          <w:szCs w:val="20"/>
        </w:rPr>
        <w:t>effici</w:t>
      </w:r>
      <w:r w:rsidR="00927E92">
        <w:rPr>
          <w:sz w:val="20"/>
          <w:szCs w:val="20"/>
        </w:rPr>
        <w:t xml:space="preserve">ency score from </w:t>
      </w:r>
      <w:r w:rsidR="00927E92" w:rsidRPr="00927E92">
        <w:rPr>
          <w:b/>
          <w:bCs/>
          <w:sz w:val="20"/>
          <w:szCs w:val="20"/>
        </w:rPr>
        <w:t>79 to 88.</w:t>
      </w:r>
    </w:p>
    <w:p w14:paraId="020DB8DE" w14:textId="451F717F" w:rsidR="006F46E1" w:rsidRPr="00062A90" w:rsidRDefault="000F69E1" w:rsidP="00062A90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before="1" w:line="276" w:lineRule="auto"/>
        <w:jc w:val="both"/>
        <w:rPr>
          <w:sz w:val="20"/>
          <w:szCs w:val="20"/>
        </w:rPr>
      </w:pPr>
      <w:r w:rsidRPr="00C90921">
        <w:rPr>
          <w:b/>
          <w:bCs/>
          <w:sz w:val="20"/>
          <w:szCs w:val="20"/>
        </w:rPr>
        <w:t>Spearheaded</w:t>
      </w:r>
      <w:r w:rsidRPr="00062A90">
        <w:rPr>
          <w:sz w:val="20"/>
          <w:szCs w:val="20"/>
        </w:rPr>
        <w:t xml:space="preserve"> </w:t>
      </w:r>
      <w:r w:rsidRPr="004945D8">
        <w:rPr>
          <w:b/>
          <w:bCs/>
          <w:sz w:val="20"/>
          <w:szCs w:val="20"/>
        </w:rPr>
        <w:t>requirement gathering</w:t>
      </w:r>
      <w:r w:rsidRPr="00062A90">
        <w:rPr>
          <w:sz w:val="20"/>
          <w:szCs w:val="20"/>
        </w:rPr>
        <w:t xml:space="preserve"> from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8A468C" w:rsidRPr="00062A90">
        <w:rPr>
          <w:spacing w:val="-2"/>
          <w:sz w:val="20"/>
          <w:szCs w:val="20"/>
        </w:rPr>
        <w:t>stakeholders</w:t>
      </w:r>
      <w:r w:rsidRPr="00062A90">
        <w:rPr>
          <w:spacing w:val="-2"/>
          <w:sz w:val="20"/>
          <w:szCs w:val="20"/>
        </w:rPr>
        <w:t xml:space="preserve"> by conducting workshops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62A90">
        <w:rPr>
          <w:sz w:val="20"/>
          <w:szCs w:val="20"/>
        </w:rPr>
        <w:t>to</w:t>
      </w:r>
      <w:r w:rsidRPr="00062A9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62A90">
        <w:rPr>
          <w:sz w:val="20"/>
          <w:szCs w:val="20"/>
        </w:rPr>
        <w:t>understand</w:t>
      </w:r>
      <w:r w:rsidRPr="00062A9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62A90">
        <w:rPr>
          <w:sz w:val="20"/>
          <w:szCs w:val="20"/>
        </w:rPr>
        <w:t>end-user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62A90">
        <w:rPr>
          <w:sz w:val="20"/>
          <w:szCs w:val="20"/>
        </w:rPr>
        <w:t>expectations</w:t>
      </w:r>
      <w:r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62A90">
        <w:rPr>
          <w:sz w:val="20"/>
          <w:szCs w:val="20"/>
        </w:rPr>
        <w:t>and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62A90">
        <w:rPr>
          <w:sz w:val="20"/>
          <w:szCs w:val="20"/>
        </w:rPr>
        <w:t>defined</w:t>
      </w:r>
      <w:r w:rsidRPr="00062A9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62A90">
        <w:rPr>
          <w:sz w:val="20"/>
          <w:szCs w:val="20"/>
        </w:rPr>
        <w:t>requirements</w:t>
      </w:r>
      <w:r w:rsidRPr="00062A9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62A90">
        <w:rPr>
          <w:sz w:val="20"/>
          <w:szCs w:val="20"/>
        </w:rPr>
        <w:t>for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62A90">
        <w:rPr>
          <w:sz w:val="20"/>
          <w:szCs w:val="20"/>
        </w:rPr>
        <w:t>the</w:t>
      </w:r>
      <w:r w:rsidRPr="00062A9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62A90">
        <w:rPr>
          <w:spacing w:val="-2"/>
          <w:sz w:val="20"/>
          <w:szCs w:val="20"/>
        </w:rPr>
        <w:t>platforms</w:t>
      </w:r>
      <w:r w:rsidR="0072085C" w:rsidRPr="00062A90">
        <w:rPr>
          <w:spacing w:val="-2"/>
          <w:sz w:val="20"/>
          <w:szCs w:val="20"/>
        </w:rPr>
        <w:t xml:space="preserve"> and validated requirements.</w:t>
      </w:r>
    </w:p>
    <w:p w14:paraId="518E802E" w14:textId="25B3B38F" w:rsidR="006F46E1" w:rsidRPr="00062A90" w:rsidRDefault="00000000" w:rsidP="00062A90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>Worked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62A90">
        <w:rPr>
          <w:sz w:val="20"/>
          <w:szCs w:val="20"/>
        </w:rPr>
        <w:t>with</w:t>
      </w:r>
      <w:r w:rsidRPr="00062A9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62A90">
        <w:rPr>
          <w:sz w:val="20"/>
          <w:szCs w:val="20"/>
        </w:rPr>
        <w:t>AEM</w:t>
      </w:r>
      <w:r w:rsidRPr="00062A9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62A90">
        <w:rPr>
          <w:sz w:val="20"/>
          <w:szCs w:val="20"/>
        </w:rPr>
        <w:t>teams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0F23E3" w:rsidRPr="00062A90">
        <w:rPr>
          <w:sz w:val="20"/>
          <w:szCs w:val="20"/>
        </w:rPr>
        <w:t>to</w:t>
      </w:r>
      <w:r w:rsidRPr="00062A9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62A90">
        <w:rPr>
          <w:sz w:val="20"/>
          <w:szCs w:val="20"/>
        </w:rPr>
        <w:t>define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62A90">
        <w:rPr>
          <w:sz w:val="20"/>
          <w:szCs w:val="20"/>
        </w:rPr>
        <w:t>the</w:t>
      </w:r>
      <w:r w:rsidRPr="00062A90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062A90">
        <w:rPr>
          <w:sz w:val="20"/>
          <w:szCs w:val="20"/>
        </w:rPr>
        <w:t>screen</w:t>
      </w:r>
      <w:r w:rsidRPr="00062A9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62A90">
        <w:rPr>
          <w:sz w:val="20"/>
          <w:szCs w:val="20"/>
        </w:rPr>
        <w:t>designs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62A90">
        <w:rPr>
          <w:sz w:val="20"/>
          <w:szCs w:val="20"/>
        </w:rPr>
        <w:t>and</w:t>
      </w:r>
      <w:r w:rsidRPr="00062A90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D40891" w:rsidRPr="00062A90">
        <w:rPr>
          <w:spacing w:val="-2"/>
          <w:sz w:val="20"/>
          <w:szCs w:val="20"/>
        </w:rPr>
        <w:t>layouts</w:t>
      </w:r>
      <w:r w:rsidR="000F23E3" w:rsidRPr="00062A90">
        <w:rPr>
          <w:spacing w:val="-2"/>
          <w:sz w:val="20"/>
          <w:szCs w:val="20"/>
        </w:rPr>
        <w:t xml:space="preserve"> and legal team for </w:t>
      </w:r>
      <w:r w:rsidRPr="00062A90">
        <w:rPr>
          <w:sz w:val="20"/>
          <w:szCs w:val="20"/>
        </w:rPr>
        <w:t>content</w:t>
      </w:r>
      <w:r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62A90">
        <w:rPr>
          <w:sz w:val="20"/>
          <w:szCs w:val="20"/>
        </w:rPr>
        <w:t>management</w:t>
      </w:r>
      <w:r w:rsidR="00BC6BBE" w:rsidRPr="00062A90">
        <w:rPr>
          <w:sz w:val="20"/>
          <w:szCs w:val="20"/>
        </w:rPr>
        <w:t>.</w:t>
      </w:r>
    </w:p>
    <w:p w14:paraId="26D258E7" w14:textId="1ABD4CF7" w:rsidR="0087554E" w:rsidRPr="00062A90" w:rsidRDefault="000F69E1" w:rsidP="00062A90">
      <w:pPr>
        <w:pStyle w:val="ListParagraph"/>
        <w:numPr>
          <w:ilvl w:val="0"/>
          <w:numId w:val="5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C90921">
        <w:rPr>
          <w:b/>
          <w:bCs/>
          <w:sz w:val="20"/>
          <w:szCs w:val="20"/>
        </w:rPr>
        <w:t>Performed</w:t>
      </w:r>
      <w:r w:rsidRPr="00062A90">
        <w:rPr>
          <w:sz w:val="20"/>
          <w:szCs w:val="20"/>
        </w:rPr>
        <w:t xml:space="preserve"> UAT testing and c</w:t>
      </w:r>
      <w:r w:rsidR="0087554E" w:rsidRPr="00062A90">
        <w:rPr>
          <w:spacing w:val="-2"/>
          <w:sz w:val="20"/>
          <w:szCs w:val="20"/>
        </w:rPr>
        <w:t xml:space="preserve">onducted </w:t>
      </w:r>
      <w:r w:rsidRPr="00062A90">
        <w:rPr>
          <w:spacing w:val="-2"/>
          <w:sz w:val="20"/>
          <w:szCs w:val="20"/>
        </w:rPr>
        <w:t xml:space="preserve">training sessions for </w:t>
      </w:r>
      <w:r w:rsidR="0087554E" w:rsidRPr="00062A90">
        <w:rPr>
          <w:spacing w:val="-2"/>
          <w:sz w:val="20"/>
          <w:szCs w:val="20"/>
        </w:rPr>
        <w:t xml:space="preserve">workshops for end </w:t>
      </w:r>
      <w:r w:rsidR="000F23E3" w:rsidRPr="00062A90">
        <w:rPr>
          <w:spacing w:val="-2"/>
          <w:sz w:val="20"/>
          <w:szCs w:val="20"/>
        </w:rPr>
        <w:t>users.</w:t>
      </w:r>
      <w:r w:rsidR="0087554E" w:rsidRPr="00062A90">
        <w:rPr>
          <w:spacing w:val="-2"/>
          <w:sz w:val="20"/>
          <w:szCs w:val="20"/>
        </w:rPr>
        <w:t xml:space="preserve"> </w:t>
      </w:r>
    </w:p>
    <w:p w14:paraId="225C3F13" w14:textId="77777777" w:rsidR="009737C3" w:rsidRPr="00062A90" w:rsidRDefault="009737C3" w:rsidP="00340F09">
      <w:pPr>
        <w:pStyle w:val="BodyText"/>
        <w:spacing w:line="276" w:lineRule="auto"/>
        <w:ind w:left="267" w:firstLine="0"/>
        <w:jc w:val="both"/>
        <w:rPr>
          <w:sz w:val="20"/>
          <w:szCs w:val="20"/>
        </w:rPr>
      </w:pPr>
    </w:p>
    <w:p w14:paraId="643A4162" w14:textId="57B59711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line="360" w:lineRule="auto"/>
        <w:ind w:left="361"/>
        <w:jc w:val="both"/>
        <w:rPr>
          <w:sz w:val="20"/>
          <w:szCs w:val="20"/>
        </w:rPr>
      </w:pPr>
      <w:r w:rsidRPr="00062A90">
        <w:rPr>
          <w:b/>
          <w:sz w:val="20"/>
          <w:szCs w:val="20"/>
          <w:u w:val="single"/>
        </w:rPr>
        <w:t>Credit</w:t>
      </w:r>
      <w:r w:rsidRPr="00062A90">
        <w:rPr>
          <w:rFonts w:ascii="Times New Roman" w:hAnsi="Times New Roman"/>
          <w:spacing w:val="-11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Manager</w:t>
      </w:r>
      <w:r w:rsidRPr="00062A90">
        <w:rPr>
          <w:rFonts w:ascii="Times New Roman" w:hAnsi="Times New Roman"/>
          <w:spacing w:val="-11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for</w:t>
      </w:r>
      <w:r w:rsidRPr="00062A90">
        <w:rPr>
          <w:rFonts w:ascii="Times New Roman" w:hAnsi="Times New Roman"/>
          <w:spacing w:val="-11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MNC</w:t>
      </w:r>
      <w:r w:rsidRPr="00062A90">
        <w:rPr>
          <w:rFonts w:ascii="Times New Roman" w:hAnsi="Times New Roman"/>
          <w:spacing w:val="-11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-</w:t>
      </w:r>
      <w:r w:rsidRPr="00062A90">
        <w:rPr>
          <w:rFonts w:ascii="Times New Roman" w:hAnsi="Times New Roman"/>
          <w:spacing w:val="-10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ICICI</w:t>
      </w:r>
      <w:r w:rsidRPr="00062A90">
        <w:rPr>
          <w:rFonts w:ascii="Times New Roman" w:hAnsi="Times New Roman"/>
          <w:spacing w:val="-12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Bank</w:t>
      </w:r>
      <w:r w:rsidRPr="00062A90">
        <w:rPr>
          <w:rFonts w:ascii="Times New Roman" w:hAnsi="Times New Roman"/>
          <w:spacing w:val="-11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Limited</w:t>
      </w:r>
      <w:r w:rsidR="000A71A2" w:rsidRPr="00062A90">
        <w:rPr>
          <w:sz w:val="20"/>
          <w:szCs w:val="20"/>
        </w:rPr>
        <w:t xml:space="preserve">                                                                                       </w:t>
      </w:r>
      <w:r w:rsidR="000A71A2" w:rsidRPr="00062A90">
        <w:rPr>
          <w:i/>
          <w:iCs/>
          <w:sz w:val="20"/>
          <w:szCs w:val="20"/>
        </w:rPr>
        <w:t xml:space="preserve">  </w:t>
      </w:r>
      <w:r w:rsidRPr="00062A90">
        <w:rPr>
          <w:i/>
          <w:iCs/>
          <w:sz w:val="20"/>
          <w:szCs w:val="20"/>
        </w:rPr>
        <w:t>July</w:t>
      </w:r>
      <w:r w:rsidRPr="00062A90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20</w:t>
      </w:r>
      <w:r w:rsidR="004A5AD3" w:rsidRPr="00062A90">
        <w:rPr>
          <w:i/>
          <w:iCs/>
          <w:sz w:val="20"/>
          <w:szCs w:val="20"/>
        </w:rPr>
        <w:t>18</w:t>
      </w:r>
      <w:r w:rsidRPr="00062A90">
        <w:rPr>
          <w:rFonts w:ascii="Times New Roman" w:hAnsi="Times New Roman"/>
          <w:i/>
          <w:iCs/>
          <w:spacing w:val="-12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to</w:t>
      </w:r>
      <w:r w:rsidRPr="00062A90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="00D12FA2" w:rsidRPr="00062A90">
        <w:rPr>
          <w:i/>
          <w:iCs/>
          <w:sz w:val="20"/>
          <w:szCs w:val="20"/>
        </w:rPr>
        <w:t>January</w:t>
      </w:r>
      <w:r w:rsidR="00D12FA2" w:rsidRPr="00062A90">
        <w:rPr>
          <w:rFonts w:ascii="Times New Roman" w:hAnsi="Times New Roman"/>
          <w:i/>
          <w:iCs/>
          <w:spacing w:val="-12"/>
          <w:sz w:val="20"/>
          <w:szCs w:val="20"/>
        </w:rPr>
        <w:t xml:space="preserve"> </w:t>
      </w:r>
      <w:r w:rsidRPr="00062A90">
        <w:rPr>
          <w:i/>
          <w:iCs/>
          <w:spacing w:val="-4"/>
          <w:sz w:val="20"/>
          <w:szCs w:val="20"/>
        </w:rPr>
        <w:t>20</w:t>
      </w:r>
      <w:r w:rsidR="004A5AD3" w:rsidRPr="00062A90">
        <w:rPr>
          <w:i/>
          <w:iCs/>
          <w:spacing w:val="-4"/>
          <w:sz w:val="20"/>
          <w:szCs w:val="20"/>
        </w:rPr>
        <w:t>19</w:t>
      </w:r>
    </w:p>
    <w:p w14:paraId="4ED833A2" w14:textId="77777777" w:rsidR="0087554E" w:rsidRPr="00062A90" w:rsidRDefault="0087554E" w:rsidP="00340F09">
      <w:pPr>
        <w:pStyle w:val="ListParagraph"/>
        <w:tabs>
          <w:tab w:val="left" w:pos="824"/>
          <w:tab w:val="left" w:pos="825"/>
        </w:tabs>
        <w:spacing w:line="360" w:lineRule="auto"/>
        <w:ind w:left="357" w:firstLine="0"/>
        <w:jc w:val="both"/>
        <w:rPr>
          <w:b/>
          <w:sz w:val="20"/>
          <w:szCs w:val="20"/>
          <w:u w:val="single"/>
        </w:rPr>
      </w:pPr>
      <w:r w:rsidRPr="00062A90">
        <w:rPr>
          <w:b/>
          <w:sz w:val="20"/>
          <w:szCs w:val="20"/>
          <w:u w:val="single"/>
        </w:rPr>
        <w:t>Project: Customization of Corporate Internet Banking (CIB):</w:t>
      </w:r>
    </w:p>
    <w:p w14:paraId="29EB288A" w14:textId="4EAB7DCD" w:rsidR="006F46E1" w:rsidRPr="00062A90" w:rsidRDefault="00000000" w:rsidP="00062A90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062A90">
        <w:rPr>
          <w:sz w:val="20"/>
          <w:szCs w:val="20"/>
        </w:rPr>
        <w:t>Maintained</w:t>
      </w:r>
      <w:r w:rsidRPr="00062A9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62A90">
        <w:rPr>
          <w:sz w:val="20"/>
          <w:szCs w:val="20"/>
        </w:rPr>
        <w:t>full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62A90">
        <w:rPr>
          <w:sz w:val="20"/>
          <w:szCs w:val="20"/>
        </w:rPr>
        <w:t>knowledge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262FEA" w:rsidRPr="00062A90">
        <w:rPr>
          <w:sz w:val="20"/>
          <w:szCs w:val="20"/>
        </w:rPr>
        <w:t>of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62A90">
        <w:rPr>
          <w:sz w:val="20"/>
          <w:szCs w:val="20"/>
        </w:rPr>
        <w:t>changing</w:t>
      </w:r>
      <w:r w:rsidRPr="00062A9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62A90">
        <w:rPr>
          <w:sz w:val="20"/>
          <w:szCs w:val="20"/>
        </w:rPr>
        <w:t>regulatory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62A90">
        <w:rPr>
          <w:sz w:val="20"/>
          <w:szCs w:val="20"/>
        </w:rPr>
        <w:t>requirements</w:t>
      </w:r>
      <w:r w:rsidRPr="00062A9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62A90">
        <w:rPr>
          <w:sz w:val="20"/>
          <w:szCs w:val="20"/>
        </w:rPr>
        <w:t>and</w:t>
      </w:r>
      <w:r w:rsidRPr="00062A90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062A90">
        <w:rPr>
          <w:sz w:val="20"/>
          <w:szCs w:val="20"/>
        </w:rPr>
        <w:t>imbibed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62A90">
        <w:rPr>
          <w:sz w:val="20"/>
          <w:szCs w:val="20"/>
        </w:rPr>
        <w:t>to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62A90">
        <w:rPr>
          <w:sz w:val="20"/>
          <w:szCs w:val="20"/>
        </w:rPr>
        <w:t>meet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062A90">
        <w:rPr>
          <w:sz w:val="20"/>
          <w:szCs w:val="20"/>
        </w:rPr>
        <w:t>the</w:t>
      </w:r>
      <w:r w:rsidRPr="00062A90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062A90">
        <w:rPr>
          <w:sz w:val="20"/>
          <w:szCs w:val="20"/>
        </w:rPr>
        <w:t>financial</w:t>
      </w:r>
      <w:r w:rsidRPr="00062A90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D40891" w:rsidRPr="00062A90">
        <w:rPr>
          <w:spacing w:val="-2"/>
          <w:sz w:val="20"/>
          <w:szCs w:val="20"/>
        </w:rPr>
        <w:t>spectrum.</w:t>
      </w:r>
    </w:p>
    <w:p w14:paraId="3D7F0B1A" w14:textId="5A60319C" w:rsidR="006F46E1" w:rsidRPr="00062A90" w:rsidRDefault="009B0535" w:rsidP="00062A90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line="276" w:lineRule="auto"/>
        <w:ind w:right="234"/>
        <w:jc w:val="both"/>
        <w:rPr>
          <w:sz w:val="20"/>
          <w:szCs w:val="20"/>
        </w:rPr>
      </w:pPr>
      <w:r w:rsidRPr="00C90921">
        <w:rPr>
          <w:b/>
          <w:bCs/>
          <w:sz w:val="20"/>
          <w:szCs w:val="20"/>
        </w:rPr>
        <w:t>Onboarded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more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than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="000F69E1" w:rsidRPr="00927E92">
        <w:rPr>
          <w:b/>
          <w:bCs/>
          <w:sz w:val="20"/>
          <w:szCs w:val="20"/>
        </w:rPr>
        <w:t>20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relationships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="000F69E1" w:rsidRPr="00062A90">
        <w:rPr>
          <w:sz w:val="20"/>
          <w:szCs w:val="20"/>
        </w:rPr>
        <w:t>to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the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bank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by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convincing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parent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company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with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Global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Banking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Mandate.</w:t>
      </w:r>
    </w:p>
    <w:p w14:paraId="4DD9BD89" w14:textId="01E6B5FD" w:rsidR="006F46E1" w:rsidRPr="00062A90" w:rsidRDefault="00000000" w:rsidP="00062A90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line="276" w:lineRule="auto"/>
        <w:ind w:right="230"/>
        <w:jc w:val="both"/>
        <w:rPr>
          <w:sz w:val="20"/>
          <w:szCs w:val="20"/>
        </w:rPr>
      </w:pPr>
      <w:r w:rsidRPr="00C90921">
        <w:rPr>
          <w:b/>
          <w:bCs/>
          <w:sz w:val="20"/>
          <w:szCs w:val="20"/>
        </w:rPr>
        <w:t>Appreciated</w:t>
      </w:r>
      <w:r w:rsidRPr="00062A90">
        <w:rPr>
          <w:rFonts w:ascii="Times New Roman" w:hAnsi="Times New Roman"/>
          <w:spacing w:val="-12"/>
          <w:sz w:val="20"/>
          <w:szCs w:val="20"/>
        </w:rPr>
        <w:t xml:space="preserve"> </w:t>
      </w:r>
      <w:r w:rsidR="00650516">
        <w:rPr>
          <w:rFonts w:ascii="Times New Roman" w:hAnsi="Times New Roman"/>
          <w:spacing w:val="-12"/>
          <w:sz w:val="20"/>
          <w:szCs w:val="20"/>
        </w:rPr>
        <w:t xml:space="preserve">the </w:t>
      </w:r>
      <w:r w:rsidRPr="00062A90">
        <w:rPr>
          <w:sz w:val="20"/>
          <w:szCs w:val="20"/>
        </w:rPr>
        <w:t>overall</w:t>
      </w:r>
      <w:r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62A90">
        <w:rPr>
          <w:sz w:val="20"/>
          <w:szCs w:val="20"/>
        </w:rPr>
        <w:t>relationship</w:t>
      </w:r>
      <w:r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62A90">
        <w:rPr>
          <w:sz w:val="20"/>
          <w:szCs w:val="20"/>
        </w:rPr>
        <w:t>value</w:t>
      </w:r>
      <w:r w:rsidRPr="00062A90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062A90">
        <w:rPr>
          <w:sz w:val="20"/>
          <w:szCs w:val="20"/>
        </w:rPr>
        <w:t>of</w:t>
      </w:r>
      <w:r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62A90">
        <w:rPr>
          <w:sz w:val="20"/>
          <w:szCs w:val="20"/>
        </w:rPr>
        <w:t>the</w:t>
      </w:r>
      <w:r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62A90">
        <w:rPr>
          <w:sz w:val="20"/>
          <w:szCs w:val="20"/>
        </w:rPr>
        <w:t>customers</w:t>
      </w:r>
      <w:r w:rsidRPr="00062A90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062A90">
        <w:rPr>
          <w:sz w:val="20"/>
          <w:szCs w:val="20"/>
        </w:rPr>
        <w:t>by</w:t>
      </w:r>
      <w:r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0F69E1" w:rsidRPr="00927E92">
        <w:rPr>
          <w:rFonts w:ascii="Times New Roman" w:hAnsi="Times New Roman"/>
          <w:b/>
          <w:bCs/>
          <w:spacing w:val="-11"/>
          <w:sz w:val="20"/>
          <w:szCs w:val="20"/>
        </w:rPr>
        <w:t>35%</w:t>
      </w:r>
      <w:r w:rsidR="000F69E1"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0F69E1" w:rsidRPr="004945D8">
        <w:rPr>
          <w:sz w:val="20"/>
          <w:szCs w:val="20"/>
        </w:rPr>
        <w:t>by cross-selling</w:t>
      </w:r>
      <w:r w:rsidRPr="00062A90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062A90">
        <w:rPr>
          <w:sz w:val="20"/>
          <w:szCs w:val="20"/>
        </w:rPr>
        <w:t>resulting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in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better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wallet</w:t>
      </w:r>
      <w:r w:rsidRPr="00062A90">
        <w:rPr>
          <w:rFonts w:ascii="Times New Roman" w:hAnsi="Times New Roman"/>
          <w:sz w:val="20"/>
          <w:szCs w:val="20"/>
        </w:rPr>
        <w:t xml:space="preserve"> </w:t>
      </w:r>
      <w:r w:rsidRPr="00062A90">
        <w:rPr>
          <w:sz w:val="20"/>
          <w:szCs w:val="20"/>
        </w:rPr>
        <w:t>share.</w:t>
      </w:r>
    </w:p>
    <w:p w14:paraId="002F096B" w14:textId="63D48856" w:rsidR="00F009B4" w:rsidRDefault="000F69E1" w:rsidP="00062A90">
      <w:pPr>
        <w:pStyle w:val="ListParagraph"/>
        <w:numPr>
          <w:ilvl w:val="0"/>
          <w:numId w:val="6"/>
        </w:numPr>
        <w:tabs>
          <w:tab w:val="left" w:pos="824"/>
          <w:tab w:val="left" w:pos="825"/>
        </w:tabs>
        <w:spacing w:line="276" w:lineRule="auto"/>
        <w:ind w:right="230"/>
        <w:jc w:val="both"/>
        <w:rPr>
          <w:sz w:val="20"/>
          <w:szCs w:val="20"/>
        </w:rPr>
      </w:pPr>
      <w:r w:rsidRPr="00C90921">
        <w:rPr>
          <w:b/>
          <w:bCs/>
          <w:sz w:val="20"/>
          <w:szCs w:val="20"/>
        </w:rPr>
        <w:t xml:space="preserve">Monitored </w:t>
      </w:r>
      <w:r w:rsidR="00650516" w:rsidRPr="00C90921">
        <w:rPr>
          <w:b/>
          <w:bCs/>
          <w:sz w:val="20"/>
          <w:szCs w:val="20"/>
        </w:rPr>
        <w:t>client portfolio</w:t>
      </w:r>
      <w:r w:rsidR="00650516">
        <w:rPr>
          <w:sz w:val="20"/>
          <w:szCs w:val="20"/>
        </w:rPr>
        <w:t xml:space="preserve"> for</w:t>
      </w:r>
      <w:r w:rsidRPr="00062A90">
        <w:rPr>
          <w:sz w:val="20"/>
          <w:szCs w:val="20"/>
        </w:rPr>
        <w:t xml:space="preserve"> credit and payment terms</w:t>
      </w:r>
      <w:r w:rsidR="004945D8">
        <w:rPr>
          <w:sz w:val="20"/>
          <w:szCs w:val="20"/>
        </w:rPr>
        <w:t xml:space="preserve"> </w:t>
      </w:r>
      <w:r w:rsidR="00650516">
        <w:rPr>
          <w:sz w:val="20"/>
          <w:szCs w:val="20"/>
        </w:rPr>
        <w:t>and ensured</w:t>
      </w:r>
      <w:r w:rsidR="004945D8">
        <w:rPr>
          <w:sz w:val="20"/>
          <w:szCs w:val="20"/>
        </w:rPr>
        <w:t xml:space="preserve"> </w:t>
      </w:r>
      <w:r w:rsidR="004945D8" w:rsidRPr="00650516">
        <w:rPr>
          <w:b/>
          <w:bCs/>
          <w:sz w:val="20"/>
          <w:szCs w:val="20"/>
        </w:rPr>
        <w:t>100%</w:t>
      </w:r>
      <w:r w:rsidR="004945D8">
        <w:rPr>
          <w:sz w:val="20"/>
          <w:szCs w:val="20"/>
        </w:rPr>
        <w:t xml:space="preserve"> compliance.</w:t>
      </w:r>
    </w:p>
    <w:p w14:paraId="629E66FB" w14:textId="77777777" w:rsidR="009B0535" w:rsidRPr="00062A90" w:rsidRDefault="009B0535" w:rsidP="009B0535">
      <w:pPr>
        <w:pStyle w:val="ListParagraph"/>
        <w:tabs>
          <w:tab w:val="left" w:pos="824"/>
          <w:tab w:val="left" w:pos="825"/>
        </w:tabs>
        <w:spacing w:line="276" w:lineRule="auto"/>
        <w:ind w:left="361" w:right="230" w:firstLine="0"/>
        <w:jc w:val="both"/>
        <w:rPr>
          <w:sz w:val="20"/>
          <w:szCs w:val="20"/>
        </w:rPr>
      </w:pPr>
    </w:p>
    <w:p w14:paraId="624E1D85" w14:textId="21851540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line="360" w:lineRule="auto"/>
        <w:ind w:left="361"/>
        <w:jc w:val="both"/>
        <w:rPr>
          <w:sz w:val="20"/>
          <w:szCs w:val="20"/>
        </w:rPr>
      </w:pPr>
      <w:r w:rsidRPr="00062A90">
        <w:rPr>
          <w:b/>
          <w:sz w:val="20"/>
          <w:szCs w:val="20"/>
          <w:u w:val="single"/>
        </w:rPr>
        <w:lastRenderedPageBreak/>
        <w:t>Team</w:t>
      </w:r>
      <w:r w:rsidRPr="00062A90">
        <w:rPr>
          <w:rFonts w:ascii="Times New Roman" w:hAnsi="Times New Roman"/>
          <w:spacing w:val="-11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Leader</w:t>
      </w:r>
      <w:r w:rsidRPr="00062A90">
        <w:rPr>
          <w:rFonts w:ascii="Times New Roman" w:hAnsi="Times New Roman"/>
          <w:spacing w:val="-12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–</w:t>
      </w:r>
      <w:r w:rsidRPr="00062A90">
        <w:rPr>
          <w:b/>
          <w:spacing w:val="-6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ICICI</w:t>
      </w:r>
      <w:r w:rsidRPr="00062A90">
        <w:rPr>
          <w:rFonts w:ascii="Times New Roman" w:hAnsi="Times New Roman"/>
          <w:spacing w:val="-10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Bank</w:t>
      </w:r>
      <w:r w:rsidRPr="00062A90">
        <w:rPr>
          <w:rFonts w:ascii="Times New Roman" w:hAnsi="Times New Roman"/>
          <w:spacing w:val="-11"/>
          <w:sz w:val="20"/>
          <w:szCs w:val="20"/>
          <w:u w:val="single"/>
        </w:rPr>
        <w:t xml:space="preserve"> </w:t>
      </w:r>
      <w:r w:rsidRPr="00062A90">
        <w:rPr>
          <w:b/>
          <w:sz w:val="20"/>
          <w:szCs w:val="20"/>
          <w:u w:val="single"/>
        </w:rPr>
        <w:t>Limited</w:t>
      </w:r>
      <w:r w:rsidR="000A71A2" w:rsidRPr="00062A90">
        <w:rPr>
          <w:b/>
          <w:sz w:val="20"/>
          <w:szCs w:val="20"/>
        </w:rPr>
        <w:tab/>
      </w:r>
      <w:r w:rsidR="000A71A2" w:rsidRPr="00062A90">
        <w:rPr>
          <w:b/>
          <w:sz w:val="20"/>
          <w:szCs w:val="20"/>
        </w:rPr>
        <w:tab/>
      </w:r>
      <w:r w:rsidR="000A71A2" w:rsidRPr="00062A90">
        <w:rPr>
          <w:b/>
          <w:sz w:val="20"/>
          <w:szCs w:val="20"/>
        </w:rPr>
        <w:tab/>
      </w:r>
      <w:r w:rsidR="000A71A2" w:rsidRPr="00062A90">
        <w:rPr>
          <w:b/>
          <w:sz w:val="20"/>
          <w:szCs w:val="20"/>
        </w:rPr>
        <w:tab/>
      </w:r>
      <w:r w:rsidR="000A71A2" w:rsidRPr="00062A90">
        <w:rPr>
          <w:b/>
          <w:sz w:val="20"/>
          <w:szCs w:val="20"/>
        </w:rPr>
        <w:tab/>
      </w:r>
      <w:r w:rsidR="000A71A2" w:rsidRPr="00062A90">
        <w:rPr>
          <w:b/>
          <w:sz w:val="20"/>
          <w:szCs w:val="20"/>
        </w:rPr>
        <w:tab/>
        <w:t xml:space="preserve">    </w:t>
      </w:r>
      <w:r w:rsidR="003408FB" w:rsidRPr="00062A90">
        <w:rPr>
          <w:b/>
          <w:sz w:val="20"/>
          <w:szCs w:val="20"/>
        </w:rPr>
        <w:t xml:space="preserve">                 </w:t>
      </w:r>
      <w:r w:rsidR="000A71A2" w:rsidRPr="00062A90">
        <w:rPr>
          <w:b/>
          <w:sz w:val="20"/>
          <w:szCs w:val="20"/>
        </w:rPr>
        <w:t xml:space="preserve">      </w:t>
      </w:r>
      <w:r w:rsidRPr="00062A90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March</w:t>
      </w:r>
      <w:r w:rsidRPr="00062A90">
        <w:rPr>
          <w:rFonts w:ascii="Times New Roman" w:hAnsi="Times New Roman"/>
          <w:i/>
          <w:iCs/>
          <w:spacing w:val="-12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2014</w:t>
      </w:r>
      <w:r w:rsidRPr="00062A90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to</w:t>
      </w:r>
      <w:r w:rsidRPr="00062A90">
        <w:rPr>
          <w:rFonts w:ascii="Times New Roman" w:hAnsi="Times New Roman"/>
          <w:i/>
          <w:iCs/>
          <w:spacing w:val="-10"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July</w:t>
      </w:r>
      <w:r w:rsidRPr="00062A90">
        <w:rPr>
          <w:rFonts w:ascii="Times New Roman" w:hAnsi="Times New Roman"/>
          <w:i/>
          <w:iCs/>
          <w:spacing w:val="-11"/>
          <w:sz w:val="20"/>
          <w:szCs w:val="20"/>
        </w:rPr>
        <w:t xml:space="preserve"> </w:t>
      </w:r>
      <w:r w:rsidRPr="00062A90">
        <w:rPr>
          <w:i/>
          <w:iCs/>
          <w:spacing w:val="-4"/>
          <w:sz w:val="20"/>
          <w:szCs w:val="20"/>
        </w:rPr>
        <w:t>20</w:t>
      </w:r>
      <w:r w:rsidR="004A5AD3" w:rsidRPr="00062A90">
        <w:rPr>
          <w:i/>
          <w:iCs/>
          <w:spacing w:val="-4"/>
          <w:sz w:val="20"/>
          <w:szCs w:val="20"/>
        </w:rPr>
        <w:t>18</w:t>
      </w:r>
    </w:p>
    <w:p w14:paraId="3C5194BE" w14:textId="3F16160D" w:rsidR="0087554E" w:rsidRPr="00062A90" w:rsidRDefault="0087554E" w:rsidP="00340F09">
      <w:pPr>
        <w:pStyle w:val="ListParagraph"/>
        <w:tabs>
          <w:tab w:val="left" w:pos="824"/>
          <w:tab w:val="left" w:pos="825"/>
        </w:tabs>
        <w:spacing w:line="360" w:lineRule="auto"/>
        <w:ind w:left="-201" w:firstLine="0"/>
        <w:jc w:val="both"/>
        <w:rPr>
          <w:sz w:val="20"/>
          <w:szCs w:val="20"/>
        </w:rPr>
      </w:pPr>
      <w:r w:rsidRPr="00062A90">
        <w:rPr>
          <w:sz w:val="20"/>
          <w:szCs w:val="20"/>
        </w:rPr>
        <w:t xml:space="preserve">        </w:t>
      </w:r>
      <w:r w:rsidR="001A46F2" w:rsidRPr="00062A90">
        <w:rPr>
          <w:sz w:val="20"/>
          <w:szCs w:val="20"/>
        </w:rPr>
        <w:t xml:space="preserve">   </w:t>
      </w:r>
      <w:r w:rsidRPr="00062A90">
        <w:rPr>
          <w:sz w:val="20"/>
          <w:szCs w:val="20"/>
        </w:rPr>
        <w:t xml:space="preserve">  </w:t>
      </w:r>
      <w:r w:rsidRPr="00062A90">
        <w:rPr>
          <w:b/>
          <w:sz w:val="20"/>
          <w:szCs w:val="20"/>
          <w:u w:val="single"/>
        </w:rPr>
        <w:t>Project: IGRS Automation and Process Re-engineering:</w:t>
      </w:r>
      <w:r w:rsidRPr="00062A90">
        <w:rPr>
          <w:sz w:val="20"/>
          <w:szCs w:val="20"/>
        </w:rPr>
        <w:t xml:space="preserve"> </w:t>
      </w:r>
    </w:p>
    <w:p w14:paraId="345957C9" w14:textId="69B9B839" w:rsidR="000F69E1" w:rsidRPr="00062A90" w:rsidRDefault="000F69E1" w:rsidP="007A19E1">
      <w:pPr>
        <w:pStyle w:val="ListParagraph"/>
        <w:numPr>
          <w:ilvl w:val="0"/>
          <w:numId w:val="7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FE3329">
        <w:rPr>
          <w:b/>
          <w:bCs/>
          <w:sz w:val="20"/>
          <w:szCs w:val="20"/>
        </w:rPr>
        <w:t>Managed</w:t>
      </w:r>
      <w:r w:rsidRPr="00062A90">
        <w:rPr>
          <w:sz w:val="20"/>
          <w:szCs w:val="20"/>
        </w:rPr>
        <w:t xml:space="preserve"> a team of </w:t>
      </w:r>
      <w:r w:rsidRPr="00927E92">
        <w:rPr>
          <w:b/>
          <w:bCs/>
          <w:sz w:val="20"/>
          <w:szCs w:val="20"/>
        </w:rPr>
        <w:t>10</w:t>
      </w:r>
      <w:r w:rsidRPr="00062A90">
        <w:rPr>
          <w:sz w:val="20"/>
          <w:szCs w:val="20"/>
        </w:rPr>
        <w:t>, achiev</w:t>
      </w:r>
      <w:r w:rsidR="009B0535">
        <w:rPr>
          <w:sz w:val="20"/>
          <w:szCs w:val="20"/>
        </w:rPr>
        <w:t xml:space="preserve">ed </w:t>
      </w:r>
      <w:r w:rsidRPr="00927E92">
        <w:rPr>
          <w:b/>
          <w:bCs/>
          <w:sz w:val="20"/>
          <w:szCs w:val="20"/>
        </w:rPr>
        <w:t>98%</w:t>
      </w:r>
      <w:r w:rsidRPr="00062A90">
        <w:rPr>
          <w:sz w:val="20"/>
          <w:szCs w:val="20"/>
        </w:rPr>
        <w:t xml:space="preserve"> </w:t>
      </w:r>
      <w:r w:rsidR="00927E92">
        <w:rPr>
          <w:sz w:val="20"/>
          <w:szCs w:val="20"/>
        </w:rPr>
        <w:t>processing time</w:t>
      </w:r>
      <w:r w:rsidRPr="00062A90">
        <w:rPr>
          <w:sz w:val="20"/>
          <w:szCs w:val="20"/>
        </w:rPr>
        <w:t xml:space="preserve"> and a </w:t>
      </w:r>
      <w:r w:rsidRPr="00927E92">
        <w:rPr>
          <w:b/>
          <w:bCs/>
          <w:sz w:val="20"/>
          <w:szCs w:val="20"/>
        </w:rPr>
        <w:t>97%</w:t>
      </w:r>
      <w:r w:rsidRPr="00062A90">
        <w:rPr>
          <w:sz w:val="20"/>
          <w:szCs w:val="20"/>
        </w:rPr>
        <w:t xml:space="preserve"> </w:t>
      </w:r>
      <w:r w:rsidR="00927E92">
        <w:rPr>
          <w:sz w:val="20"/>
          <w:szCs w:val="20"/>
        </w:rPr>
        <w:t xml:space="preserve">accuracy </w:t>
      </w:r>
      <w:r w:rsidRPr="00062A90">
        <w:rPr>
          <w:sz w:val="20"/>
          <w:szCs w:val="20"/>
        </w:rPr>
        <w:t xml:space="preserve">rate for trade transactions through consistent feedback and </w:t>
      </w:r>
      <w:r w:rsidR="001E0FB1" w:rsidRPr="00062A90">
        <w:rPr>
          <w:sz w:val="20"/>
          <w:szCs w:val="20"/>
        </w:rPr>
        <w:t>mentoring</w:t>
      </w:r>
      <w:r w:rsidRPr="00062A90">
        <w:rPr>
          <w:sz w:val="20"/>
          <w:szCs w:val="20"/>
        </w:rPr>
        <w:t>.</w:t>
      </w:r>
    </w:p>
    <w:p w14:paraId="52D7B225" w14:textId="3D1D1C3F" w:rsidR="000F69E1" w:rsidRPr="00062A90" w:rsidRDefault="009B0535" w:rsidP="007A19E1">
      <w:pPr>
        <w:pStyle w:val="ListParagraph"/>
        <w:numPr>
          <w:ilvl w:val="0"/>
          <w:numId w:val="7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9B0535">
        <w:rPr>
          <w:b/>
          <w:bCs/>
          <w:sz w:val="20"/>
          <w:szCs w:val="20"/>
        </w:rPr>
        <w:t>Steered</w:t>
      </w:r>
      <w:r w:rsidR="000F69E1" w:rsidRPr="00062A90">
        <w:rPr>
          <w:sz w:val="20"/>
          <w:szCs w:val="20"/>
        </w:rPr>
        <w:t xml:space="preserve"> training sessions, resulting </w:t>
      </w:r>
      <w:r>
        <w:rPr>
          <w:sz w:val="20"/>
          <w:szCs w:val="20"/>
        </w:rPr>
        <w:t xml:space="preserve">in </w:t>
      </w:r>
      <w:r w:rsidR="000F69E1" w:rsidRPr="009B0535">
        <w:rPr>
          <w:b/>
          <w:bCs/>
          <w:sz w:val="20"/>
          <w:szCs w:val="20"/>
        </w:rPr>
        <w:t>50%</w:t>
      </w:r>
      <w:r w:rsidR="000F69E1" w:rsidRPr="00062A90">
        <w:rPr>
          <w:sz w:val="20"/>
          <w:szCs w:val="20"/>
        </w:rPr>
        <w:t xml:space="preserve"> reduction in remittance handling time</w:t>
      </w:r>
      <w:r>
        <w:rPr>
          <w:sz w:val="20"/>
          <w:szCs w:val="20"/>
        </w:rPr>
        <w:t>,</w:t>
      </w:r>
      <w:r w:rsidR="000F69E1" w:rsidRPr="00062A9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</w:t>
      </w:r>
      <w:r w:rsidR="000F69E1" w:rsidRPr="00062A90">
        <w:rPr>
          <w:sz w:val="20"/>
          <w:szCs w:val="20"/>
        </w:rPr>
        <w:t>improved customer satisfaction.</w:t>
      </w:r>
    </w:p>
    <w:p w14:paraId="45213C77" w14:textId="5ADFB13D" w:rsidR="000F69E1" w:rsidRPr="00062A90" w:rsidRDefault="000F69E1" w:rsidP="007A19E1">
      <w:pPr>
        <w:pStyle w:val="ListParagraph"/>
        <w:numPr>
          <w:ilvl w:val="0"/>
          <w:numId w:val="7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650516">
        <w:rPr>
          <w:b/>
          <w:bCs/>
          <w:sz w:val="20"/>
          <w:szCs w:val="20"/>
        </w:rPr>
        <w:t>Redesigned</w:t>
      </w:r>
      <w:r w:rsidR="00C90921">
        <w:rPr>
          <w:b/>
          <w:bCs/>
          <w:sz w:val="20"/>
          <w:szCs w:val="20"/>
        </w:rPr>
        <w:t xml:space="preserve"> business process for</w:t>
      </w:r>
      <w:r w:rsidRPr="00062A90">
        <w:rPr>
          <w:sz w:val="20"/>
          <w:szCs w:val="20"/>
        </w:rPr>
        <w:t xml:space="preserve"> the IGRS system, introducing a process map for remittances over $100,000, manual second-level monitoring, and a report of unmapped remittances. This decreased the risk for the bank by ensuring high-value remittances were monitored.</w:t>
      </w:r>
    </w:p>
    <w:p w14:paraId="160C44CD" w14:textId="414BC89B" w:rsidR="000F69E1" w:rsidRPr="00062A90" w:rsidRDefault="000F69E1" w:rsidP="007A19E1">
      <w:pPr>
        <w:pStyle w:val="ListParagraph"/>
        <w:numPr>
          <w:ilvl w:val="0"/>
          <w:numId w:val="7"/>
        </w:num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  <w:r w:rsidRPr="00650516">
        <w:rPr>
          <w:b/>
          <w:bCs/>
          <w:sz w:val="20"/>
          <w:szCs w:val="20"/>
        </w:rPr>
        <w:t>Developed</w:t>
      </w:r>
      <w:r w:rsidRPr="00062A90">
        <w:rPr>
          <w:sz w:val="20"/>
          <w:szCs w:val="20"/>
        </w:rPr>
        <w:t xml:space="preserve"> a system to automatically send triggers to registered email IDs, reducing TAT for handling remittances by over 50% and improving internal efficiency.</w:t>
      </w:r>
    </w:p>
    <w:p w14:paraId="259FF6DD" w14:textId="77777777" w:rsidR="00F009B4" w:rsidRPr="00062A90" w:rsidRDefault="00F009B4" w:rsidP="00340F09">
      <w:pPr>
        <w:tabs>
          <w:tab w:val="left" w:pos="824"/>
          <w:tab w:val="left" w:pos="825"/>
        </w:tabs>
        <w:spacing w:line="276" w:lineRule="auto"/>
        <w:ind w:left="519"/>
        <w:jc w:val="both"/>
        <w:rPr>
          <w:sz w:val="20"/>
          <w:szCs w:val="20"/>
        </w:rPr>
      </w:pPr>
    </w:p>
    <w:p w14:paraId="114881BB" w14:textId="03F22D19" w:rsidR="006F46E1" w:rsidRPr="00062A90" w:rsidRDefault="00000000" w:rsidP="00340F09">
      <w:pPr>
        <w:pStyle w:val="ListParagraph"/>
        <w:numPr>
          <w:ilvl w:val="0"/>
          <w:numId w:val="2"/>
        </w:numPr>
        <w:tabs>
          <w:tab w:val="left" w:pos="562"/>
          <w:tab w:val="left" w:pos="563"/>
        </w:tabs>
        <w:spacing w:line="360" w:lineRule="auto"/>
        <w:ind w:left="361"/>
        <w:jc w:val="both"/>
        <w:rPr>
          <w:i/>
          <w:iCs/>
          <w:sz w:val="20"/>
          <w:szCs w:val="20"/>
        </w:rPr>
      </w:pPr>
      <w:r w:rsidRPr="00062A90">
        <w:rPr>
          <w:b/>
          <w:sz w:val="20"/>
          <w:szCs w:val="20"/>
          <w:u w:val="single"/>
        </w:rPr>
        <w:t xml:space="preserve">Customer Service Manager– ICICI Bank Limited </w:t>
      </w:r>
      <w:r w:rsidR="000A71A2" w:rsidRPr="00062A90">
        <w:rPr>
          <w:b/>
          <w:sz w:val="20"/>
          <w:szCs w:val="20"/>
        </w:rPr>
        <w:tab/>
      </w:r>
      <w:r w:rsidR="000A71A2" w:rsidRPr="00062A90">
        <w:rPr>
          <w:b/>
          <w:sz w:val="20"/>
          <w:szCs w:val="20"/>
        </w:rPr>
        <w:tab/>
      </w:r>
      <w:r w:rsidR="000A71A2" w:rsidRPr="00062A90">
        <w:rPr>
          <w:b/>
          <w:sz w:val="20"/>
          <w:szCs w:val="20"/>
        </w:rPr>
        <w:tab/>
      </w:r>
      <w:r w:rsidR="000A71A2" w:rsidRPr="00062A90">
        <w:rPr>
          <w:b/>
          <w:sz w:val="20"/>
          <w:szCs w:val="20"/>
        </w:rPr>
        <w:tab/>
        <w:t xml:space="preserve">             </w:t>
      </w:r>
      <w:r w:rsidR="001E0FB1" w:rsidRPr="00062A90">
        <w:rPr>
          <w:b/>
          <w:sz w:val="20"/>
          <w:szCs w:val="20"/>
        </w:rPr>
        <w:t xml:space="preserve">              </w:t>
      </w:r>
      <w:r w:rsidR="000A71A2" w:rsidRPr="00062A90">
        <w:rPr>
          <w:b/>
          <w:sz w:val="20"/>
          <w:szCs w:val="20"/>
        </w:rPr>
        <w:t xml:space="preserve"> </w:t>
      </w:r>
      <w:r w:rsidRPr="00062A90">
        <w:rPr>
          <w:i/>
          <w:iCs/>
          <w:sz w:val="20"/>
          <w:szCs w:val="20"/>
        </w:rPr>
        <w:t>May 2012 to March 2014</w:t>
      </w:r>
    </w:p>
    <w:p w14:paraId="75F06092" w14:textId="266588B8" w:rsidR="0087554E" w:rsidRDefault="001E0FB1" w:rsidP="00340F09">
      <w:pPr>
        <w:tabs>
          <w:tab w:val="left" w:pos="562"/>
          <w:tab w:val="left" w:pos="563"/>
        </w:tabs>
        <w:spacing w:line="360" w:lineRule="auto"/>
        <w:ind w:left="-4"/>
        <w:jc w:val="both"/>
        <w:rPr>
          <w:b/>
          <w:sz w:val="20"/>
          <w:szCs w:val="20"/>
          <w:u w:val="single"/>
        </w:rPr>
      </w:pPr>
      <w:r w:rsidRPr="00062A90">
        <w:rPr>
          <w:b/>
          <w:sz w:val="20"/>
          <w:szCs w:val="20"/>
        </w:rPr>
        <w:t xml:space="preserve">       </w:t>
      </w:r>
      <w:r w:rsidR="0087554E" w:rsidRPr="00062A90">
        <w:rPr>
          <w:b/>
          <w:sz w:val="20"/>
          <w:szCs w:val="20"/>
          <w:u w:val="single"/>
        </w:rPr>
        <w:t xml:space="preserve"> Project: </w:t>
      </w:r>
      <w:r w:rsidR="000F23E3" w:rsidRPr="00062A90">
        <w:rPr>
          <w:b/>
          <w:sz w:val="20"/>
          <w:szCs w:val="20"/>
          <w:u w:val="single"/>
        </w:rPr>
        <w:t>Decentralization</w:t>
      </w:r>
      <w:r w:rsidR="0087554E" w:rsidRPr="00062A90">
        <w:rPr>
          <w:b/>
          <w:sz w:val="20"/>
          <w:szCs w:val="20"/>
          <w:u w:val="single"/>
        </w:rPr>
        <w:t xml:space="preserve"> of EEFC Conversion</w:t>
      </w:r>
    </w:p>
    <w:p w14:paraId="0ADDACDB" w14:textId="310B17F7" w:rsidR="00FE3329" w:rsidRPr="00FE3329" w:rsidRDefault="004B20DB" w:rsidP="007A19E1">
      <w:pPr>
        <w:pStyle w:val="ListParagraph"/>
        <w:tabs>
          <w:tab w:val="left" w:pos="824"/>
          <w:tab w:val="left" w:pos="825"/>
        </w:tabs>
        <w:spacing w:line="276" w:lineRule="auto"/>
        <w:ind w:left="361"/>
        <w:jc w:val="both"/>
        <w:rPr>
          <w:sz w:val="20"/>
          <w:szCs w:val="20"/>
        </w:rPr>
      </w:pPr>
      <w:r w:rsidRPr="00062A90">
        <w:rPr>
          <w:sz w:val="20"/>
          <w:szCs w:val="20"/>
        </w:rPr>
        <w:t>•</w:t>
      </w:r>
      <w:r w:rsidR="007A19E1">
        <w:rPr>
          <w:sz w:val="20"/>
          <w:szCs w:val="20"/>
        </w:rPr>
        <w:t xml:space="preserve">    </w:t>
      </w:r>
      <w:r w:rsidR="00FE3329" w:rsidRPr="00FE3329">
        <w:t xml:space="preserve"> </w:t>
      </w:r>
      <w:r w:rsidR="00FE3329">
        <w:t>Consistently a</w:t>
      </w:r>
      <w:r w:rsidR="00FE3329" w:rsidRPr="00FE3329">
        <w:rPr>
          <w:sz w:val="20"/>
          <w:szCs w:val="20"/>
        </w:rPr>
        <w:t xml:space="preserve">chieved </w:t>
      </w:r>
      <w:r w:rsidR="00FE3329">
        <w:rPr>
          <w:sz w:val="20"/>
          <w:szCs w:val="20"/>
        </w:rPr>
        <w:t xml:space="preserve">high </w:t>
      </w:r>
      <w:r w:rsidR="00FE3329" w:rsidRPr="00FE3329">
        <w:rPr>
          <w:sz w:val="20"/>
          <w:szCs w:val="20"/>
        </w:rPr>
        <w:t xml:space="preserve">customer satisfaction </w:t>
      </w:r>
      <w:r w:rsidR="00FE3329">
        <w:rPr>
          <w:sz w:val="20"/>
          <w:szCs w:val="20"/>
        </w:rPr>
        <w:t xml:space="preserve">ratings, resulting in a </w:t>
      </w:r>
      <w:r w:rsidR="00FE3329" w:rsidRPr="00FE3329">
        <w:rPr>
          <w:b/>
          <w:bCs/>
          <w:sz w:val="20"/>
          <w:szCs w:val="20"/>
        </w:rPr>
        <w:t>96%</w:t>
      </w:r>
      <w:r w:rsidR="00FE3329">
        <w:rPr>
          <w:sz w:val="20"/>
          <w:szCs w:val="20"/>
        </w:rPr>
        <w:t xml:space="preserve"> </w:t>
      </w:r>
      <w:r w:rsidR="00FE3329" w:rsidRPr="00434EB6">
        <w:rPr>
          <w:b/>
          <w:bCs/>
          <w:sz w:val="20"/>
          <w:szCs w:val="20"/>
        </w:rPr>
        <w:t>customer retention rate</w:t>
      </w:r>
      <w:r w:rsidR="00FE3329">
        <w:rPr>
          <w:sz w:val="20"/>
          <w:szCs w:val="20"/>
        </w:rPr>
        <w:t>.</w:t>
      </w:r>
      <w:r w:rsidR="00313644">
        <w:rPr>
          <w:sz w:val="20"/>
          <w:szCs w:val="20"/>
        </w:rPr>
        <w:t xml:space="preserve"> </w:t>
      </w:r>
    </w:p>
    <w:p w14:paraId="2BD43070" w14:textId="6C999B24" w:rsidR="00FE3329" w:rsidRDefault="00FE3329" w:rsidP="007A19E1">
      <w:pPr>
        <w:pStyle w:val="ListParagraph"/>
        <w:tabs>
          <w:tab w:val="left" w:pos="824"/>
          <w:tab w:val="left" w:pos="825"/>
        </w:tabs>
        <w:spacing w:line="276" w:lineRule="auto"/>
        <w:ind w:left="361"/>
        <w:jc w:val="both"/>
        <w:rPr>
          <w:sz w:val="20"/>
          <w:szCs w:val="20"/>
        </w:rPr>
      </w:pPr>
      <w:r w:rsidRPr="00FE3329">
        <w:rPr>
          <w:sz w:val="20"/>
          <w:szCs w:val="20"/>
        </w:rPr>
        <w:t>•</w:t>
      </w:r>
      <w:r w:rsidR="007A19E1">
        <w:rPr>
          <w:sz w:val="20"/>
          <w:szCs w:val="20"/>
        </w:rPr>
        <w:t xml:space="preserve">     </w:t>
      </w:r>
      <w:r w:rsidRPr="00FE3329">
        <w:rPr>
          <w:sz w:val="20"/>
          <w:szCs w:val="20"/>
        </w:rPr>
        <w:t xml:space="preserve"> Managed </w:t>
      </w:r>
      <w:r>
        <w:rPr>
          <w:sz w:val="20"/>
          <w:szCs w:val="20"/>
        </w:rPr>
        <w:t xml:space="preserve">multiple </w:t>
      </w:r>
      <w:r w:rsidRPr="00FE3329">
        <w:rPr>
          <w:sz w:val="20"/>
          <w:szCs w:val="20"/>
        </w:rPr>
        <w:t>functional roles including Trade Finance Operations, General Banking and Cash Operations, and Client</w:t>
      </w:r>
    </w:p>
    <w:p w14:paraId="753D066D" w14:textId="377B3216" w:rsidR="00FE3329" w:rsidRPr="00FE3329" w:rsidRDefault="00FE3329" w:rsidP="007A19E1">
      <w:pPr>
        <w:pStyle w:val="ListParagraph"/>
        <w:tabs>
          <w:tab w:val="left" w:pos="824"/>
          <w:tab w:val="left" w:pos="825"/>
        </w:tabs>
        <w:spacing w:line="276" w:lineRule="auto"/>
        <w:ind w:left="3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A19E1">
        <w:rPr>
          <w:sz w:val="20"/>
          <w:szCs w:val="20"/>
        </w:rPr>
        <w:t xml:space="preserve">    </w:t>
      </w:r>
      <w:r w:rsidRPr="00FE3329">
        <w:rPr>
          <w:sz w:val="20"/>
          <w:szCs w:val="20"/>
        </w:rPr>
        <w:t>Relationship management.</w:t>
      </w:r>
    </w:p>
    <w:p w14:paraId="2E0D91D0" w14:textId="44591326" w:rsidR="00FE3329" w:rsidRDefault="00FE3329" w:rsidP="007A19E1">
      <w:pPr>
        <w:pStyle w:val="ListParagraph"/>
        <w:tabs>
          <w:tab w:val="left" w:pos="824"/>
          <w:tab w:val="left" w:pos="825"/>
        </w:tabs>
        <w:spacing w:line="276" w:lineRule="auto"/>
        <w:ind w:left="361"/>
        <w:jc w:val="both"/>
        <w:rPr>
          <w:sz w:val="20"/>
          <w:szCs w:val="20"/>
        </w:rPr>
      </w:pPr>
      <w:r w:rsidRPr="00FE3329">
        <w:rPr>
          <w:sz w:val="20"/>
          <w:szCs w:val="20"/>
        </w:rPr>
        <w:t>•</w:t>
      </w:r>
      <w:r w:rsidR="007A19E1">
        <w:rPr>
          <w:sz w:val="20"/>
          <w:szCs w:val="20"/>
        </w:rPr>
        <w:t xml:space="preserve">    </w:t>
      </w:r>
      <w:r w:rsidRPr="00FE3329">
        <w:rPr>
          <w:sz w:val="20"/>
          <w:szCs w:val="20"/>
        </w:rPr>
        <w:t xml:space="preserve"> </w:t>
      </w:r>
      <w:r w:rsidRPr="00FE3329">
        <w:rPr>
          <w:b/>
          <w:bCs/>
          <w:sz w:val="20"/>
          <w:szCs w:val="20"/>
        </w:rPr>
        <w:t>Collaborated</w:t>
      </w:r>
      <w:r w:rsidRPr="00FE3329">
        <w:rPr>
          <w:sz w:val="20"/>
          <w:szCs w:val="20"/>
        </w:rPr>
        <w:t xml:space="preserve"> with cross-functional teams to handle corporate clients' Account Opening and KYC, Inland, Import, Bank</w:t>
      </w:r>
    </w:p>
    <w:p w14:paraId="412C7EA1" w14:textId="013F4714" w:rsidR="00FE3329" w:rsidRPr="00FE3329" w:rsidRDefault="00FE3329" w:rsidP="007A19E1">
      <w:pPr>
        <w:pStyle w:val="ListParagraph"/>
        <w:tabs>
          <w:tab w:val="left" w:pos="824"/>
          <w:tab w:val="left" w:pos="825"/>
        </w:tabs>
        <w:spacing w:line="276" w:lineRule="auto"/>
        <w:ind w:left="36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A19E1">
        <w:rPr>
          <w:sz w:val="20"/>
          <w:szCs w:val="20"/>
        </w:rPr>
        <w:t xml:space="preserve">     </w:t>
      </w:r>
      <w:r w:rsidRPr="00FE3329">
        <w:rPr>
          <w:sz w:val="20"/>
          <w:szCs w:val="20"/>
        </w:rPr>
        <w:t>Guarantee, Remittances, and Exports</w:t>
      </w:r>
      <w:r>
        <w:rPr>
          <w:sz w:val="20"/>
          <w:szCs w:val="20"/>
        </w:rPr>
        <w:t xml:space="preserve">, processing an average of </w:t>
      </w:r>
      <w:r w:rsidRPr="002029DA">
        <w:rPr>
          <w:b/>
          <w:bCs/>
          <w:sz w:val="20"/>
          <w:szCs w:val="20"/>
        </w:rPr>
        <w:t>45 transactions per day</w:t>
      </w:r>
      <w:r>
        <w:rPr>
          <w:sz w:val="20"/>
          <w:szCs w:val="20"/>
        </w:rPr>
        <w:t>.</w:t>
      </w:r>
    </w:p>
    <w:p w14:paraId="132C21EB" w14:textId="237A8F3A" w:rsidR="00FE3329" w:rsidRPr="00FE3329" w:rsidRDefault="00FE3329" w:rsidP="007A19E1">
      <w:pPr>
        <w:pStyle w:val="ListParagraph"/>
        <w:tabs>
          <w:tab w:val="left" w:pos="824"/>
          <w:tab w:val="left" w:pos="825"/>
        </w:tabs>
        <w:spacing w:line="276" w:lineRule="auto"/>
        <w:ind w:left="361"/>
        <w:jc w:val="both"/>
        <w:rPr>
          <w:b/>
          <w:bCs/>
          <w:sz w:val="20"/>
          <w:szCs w:val="20"/>
        </w:rPr>
      </w:pPr>
      <w:r w:rsidRPr="00FE3329">
        <w:rPr>
          <w:sz w:val="20"/>
          <w:szCs w:val="20"/>
        </w:rPr>
        <w:t xml:space="preserve">• </w:t>
      </w:r>
      <w:r w:rsidR="007A19E1">
        <w:rPr>
          <w:sz w:val="20"/>
          <w:szCs w:val="20"/>
        </w:rPr>
        <w:t xml:space="preserve">    </w:t>
      </w:r>
      <w:r w:rsidRPr="00FE3329">
        <w:rPr>
          <w:b/>
          <w:bCs/>
          <w:sz w:val="20"/>
          <w:szCs w:val="20"/>
        </w:rPr>
        <w:t>Analyzed</w:t>
      </w:r>
      <w:r w:rsidRPr="00FE3329">
        <w:rPr>
          <w:sz w:val="20"/>
          <w:szCs w:val="20"/>
        </w:rPr>
        <w:t xml:space="preserve"> the as-is and to-be process flows for Foreign Currency conversion and </w:t>
      </w:r>
      <w:r>
        <w:rPr>
          <w:sz w:val="20"/>
          <w:szCs w:val="20"/>
        </w:rPr>
        <w:t>reduced</w:t>
      </w:r>
      <w:r w:rsidRPr="00FE3329">
        <w:rPr>
          <w:sz w:val="20"/>
          <w:szCs w:val="20"/>
        </w:rPr>
        <w:t xml:space="preserve"> processing time from </w:t>
      </w:r>
      <w:r w:rsidRPr="00FE3329">
        <w:rPr>
          <w:b/>
          <w:bCs/>
          <w:sz w:val="20"/>
          <w:szCs w:val="20"/>
        </w:rPr>
        <w:t>4 hours to</w:t>
      </w:r>
      <w:r w:rsidR="007A19E1">
        <w:rPr>
          <w:b/>
          <w:bCs/>
          <w:sz w:val="20"/>
          <w:szCs w:val="20"/>
        </w:rPr>
        <w:t xml:space="preserve"> </w:t>
      </w:r>
      <w:r w:rsidRPr="00FE3329">
        <w:rPr>
          <w:b/>
          <w:bCs/>
          <w:sz w:val="20"/>
          <w:szCs w:val="20"/>
        </w:rPr>
        <w:t>15 minutes.</w:t>
      </w:r>
      <w:r w:rsidR="004B20DB" w:rsidRPr="00FE3329">
        <w:rPr>
          <w:b/>
          <w:bCs/>
          <w:sz w:val="20"/>
          <w:szCs w:val="20"/>
        </w:rPr>
        <w:t xml:space="preserve"> </w:t>
      </w:r>
      <w:r w:rsidR="00062A90" w:rsidRPr="00FE3329">
        <w:rPr>
          <w:b/>
          <w:bCs/>
          <w:sz w:val="20"/>
          <w:szCs w:val="20"/>
        </w:rPr>
        <w:tab/>
      </w:r>
    </w:p>
    <w:p w14:paraId="4CB6B9DE" w14:textId="77777777" w:rsidR="001E0FB1" w:rsidRPr="00062A90" w:rsidRDefault="001E0FB1" w:rsidP="009737C3">
      <w:pPr>
        <w:tabs>
          <w:tab w:val="left" w:pos="824"/>
          <w:tab w:val="left" w:pos="825"/>
        </w:tabs>
        <w:spacing w:line="276" w:lineRule="auto"/>
        <w:jc w:val="both"/>
        <w:rPr>
          <w:sz w:val="20"/>
          <w:szCs w:val="20"/>
        </w:rPr>
      </w:pPr>
    </w:p>
    <w:p w14:paraId="3A531B15" w14:textId="3516A36F" w:rsidR="006F46E1" w:rsidRDefault="00062A90" w:rsidP="009737C3">
      <w:pPr>
        <w:pStyle w:val="Heading1"/>
        <w:tabs>
          <w:tab w:val="left" w:pos="10336"/>
        </w:tabs>
        <w:spacing w:line="360" w:lineRule="auto"/>
        <w:jc w:val="both"/>
        <w:rPr>
          <w:rFonts w:ascii="Times New Roman"/>
          <w:b w:val="0"/>
        </w:rPr>
      </w:pPr>
      <w:r>
        <w:rPr>
          <w:color w:val="FFFFFF"/>
          <w:shd w:val="clear" w:color="auto" w:fill="1F4E79"/>
        </w:rPr>
        <w:t xml:space="preserve"> Applications</w:t>
      </w:r>
      <w:r>
        <w:rPr>
          <w:rFonts w:ascii="Times New Roman"/>
          <w:b w:val="0"/>
          <w:color w:val="FFFFFF"/>
          <w:spacing w:val="1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worked</w:t>
      </w:r>
      <w:r>
        <w:rPr>
          <w:rFonts w:ascii="Times New Roman"/>
          <w:b w:val="0"/>
          <w:color w:val="FFFFFF"/>
          <w:spacing w:val="12"/>
          <w:shd w:val="clear" w:color="auto" w:fill="1F4E79"/>
        </w:rPr>
        <w:t xml:space="preserve"> </w:t>
      </w:r>
      <w:r>
        <w:rPr>
          <w:color w:val="FFFFFF"/>
          <w:spacing w:val="-5"/>
          <w:shd w:val="clear" w:color="auto" w:fill="1F4E79"/>
        </w:rPr>
        <w:t xml:space="preserve">on:                         </w:t>
      </w:r>
      <w:r>
        <w:rPr>
          <w:rFonts w:ascii="Times New Roman"/>
          <w:b w:val="0"/>
          <w:color w:val="FFFFFF"/>
          <w:shd w:val="clear" w:color="auto" w:fill="1F4E79"/>
        </w:rPr>
        <w:tab/>
      </w:r>
      <w:r w:rsidR="006C3B32">
        <w:rPr>
          <w:rFonts w:ascii="Times New Roman"/>
          <w:b w:val="0"/>
          <w:color w:val="FFFFFF"/>
          <w:shd w:val="clear" w:color="auto" w:fill="1F4E79"/>
        </w:rPr>
        <w:t xml:space="preserve">   </w:t>
      </w:r>
    </w:p>
    <w:p w14:paraId="0FA78FE1" w14:textId="3230D12B" w:rsidR="0087554E" w:rsidRDefault="0087554E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 w:rsidRPr="00B87D9D">
        <w:rPr>
          <w:sz w:val="20"/>
          <w:szCs w:val="20"/>
        </w:rPr>
        <w:t>Jira &amp; Confluence</w:t>
      </w:r>
    </w:p>
    <w:p w14:paraId="2A47670F" w14:textId="77777777" w:rsidR="0087554E" w:rsidRPr="00B87D9D" w:rsidRDefault="0087554E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 w:rsidRPr="00B87D9D">
        <w:rPr>
          <w:sz w:val="20"/>
          <w:szCs w:val="20"/>
        </w:rPr>
        <w:t xml:space="preserve">SWIFT </w:t>
      </w:r>
      <w:r>
        <w:rPr>
          <w:sz w:val="20"/>
          <w:szCs w:val="20"/>
        </w:rPr>
        <w:t>-</w:t>
      </w:r>
      <w:r w:rsidRPr="00B87D9D">
        <w:rPr>
          <w:sz w:val="20"/>
          <w:szCs w:val="20"/>
        </w:rPr>
        <w:t xml:space="preserve">SMSA and SFMS </w:t>
      </w:r>
      <w:r>
        <w:rPr>
          <w:sz w:val="20"/>
          <w:szCs w:val="20"/>
        </w:rPr>
        <w:t>–</w:t>
      </w:r>
      <w:r w:rsidRPr="00B87D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MT and MX </w:t>
      </w:r>
      <w:r w:rsidRPr="00B87D9D">
        <w:rPr>
          <w:sz w:val="20"/>
          <w:szCs w:val="20"/>
        </w:rPr>
        <w:t xml:space="preserve">modules </w:t>
      </w:r>
    </w:p>
    <w:p w14:paraId="10496665" w14:textId="5804F182" w:rsidR="0087554E" w:rsidRPr="00B87D9D" w:rsidRDefault="0087554E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Payment Sanction Screening AML Tools - </w:t>
      </w:r>
      <w:r w:rsidRPr="00B87D9D">
        <w:rPr>
          <w:sz w:val="20"/>
          <w:szCs w:val="20"/>
        </w:rPr>
        <w:t>AMLOCK</w:t>
      </w:r>
    </w:p>
    <w:p w14:paraId="6AE9F027" w14:textId="77777777" w:rsidR="0087554E" w:rsidRPr="00B87D9D" w:rsidRDefault="0087554E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 w:rsidRPr="00B87D9D">
        <w:rPr>
          <w:sz w:val="20"/>
          <w:szCs w:val="20"/>
        </w:rPr>
        <w:t xml:space="preserve">Foreign </w:t>
      </w:r>
      <w:r>
        <w:rPr>
          <w:sz w:val="20"/>
          <w:szCs w:val="20"/>
        </w:rPr>
        <w:t>Payments application</w:t>
      </w:r>
      <w:r w:rsidRPr="00B87D9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B87D9D">
        <w:rPr>
          <w:sz w:val="20"/>
          <w:szCs w:val="20"/>
        </w:rPr>
        <w:t>iGRS</w:t>
      </w:r>
    </w:p>
    <w:p w14:paraId="2BAF029A" w14:textId="5DB17F40" w:rsidR="0087554E" w:rsidRDefault="0087554E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Core Banking System - </w:t>
      </w:r>
      <w:r w:rsidRPr="00B87D9D">
        <w:rPr>
          <w:sz w:val="20"/>
          <w:szCs w:val="20"/>
        </w:rPr>
        <w:t>Finacle 7x and 10x</w:t>
      </w:r>
    </w:p>
    <w:p w14:paraId="7D6B992E" w14:textId="7A8D3962" w:rsidR="00340F09" w:rsidRDefault="00340F09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>Loan Origination System (LOS)</w:t>
      </w:r>
    </w:p>
    <w:p w14:paraId="44AB4BF1" w14:textId="2BEB3204" w:rsidR="00A10E32" w:rsidRPr="00A10E32" w:rsidRDefault="00A10E32" w:rsidP="00A10E32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 w:rsidRPr="00A10E32">
        <w:rPr>
          <w:sz w:val="20"/>
          <w:szCs w:val="20"/>
        </w:rPr>
        <w:t>Lead Management System</w:t>
      </w:r>
      <w:r>
        <w:rPr>
          <w:sz w:val="20"/>
          <w:szCs w:val="20"/>
        </w:rPr>
        <w:t xml:space="preserve"> (LMS)</w:t>
      </w:r>
    </w:p>
    <w:p w14:paraId="7403A04A" w14:textId="77777777" w:rsidR="0087554E" w:rsidRPr="00B87D9D" w:rsidRDefault="0087554E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B87D9D">
        <w:rPr>
          <w:sz w:val="20"/>
          <w:szCs w:val="20"/>
        </w:rPr>
        <w:t xml:space="preserve">orex conversion </w:t>
      </w:r>
      <w:r>
        <w:rPr>
          <w:sz w:val="20"/>
          <w:szCs w:val="20"/>
        </w:rPr>
        <w:t>-</w:t>
      </w:r>
      <w:r w:rsidRPr="00B87D9D">
        <w:rPr>
          <w:sz w:val="20"/>
          <w:szCs w:val="20"/>
        </w:rPr>
        <w:t xml:space="preserve">FX online, Murex  </w:t>
      </w:r>
    </w:p>
    <w:p w14:paraId="4A2928A0" w14:textId="77777777" w:rsidR="0087554E" w:rsidRDefault="0087554E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 w:rsidRPr="00B87D9D">
        <w:rPr>
          <w:sz w:val="20"/>
          <w:szCs w:val="20"/>
        </w:rPr>
        <w:t xml:space="preserve">Trade Services </w:t>
      </w:r>
      <w:r>
        <w:rPr>
          <w:sz w:val="20"/>
          <w:szCs w:val="20"/>
        </w:rPr>
        <w:t>-</w:t>
      </w:r>
      <w:r w:rsidRPr="00B87D9D">
        <w:rPr>
          <w:sz w:val="20"/>
          <w:szCs w:val="20"/>
        </w:rPr>
        <w:t>NTS (New Trade System)</w:t>
      </w:r>
      <w:r>
        <w:rPr>
          <w:sz w:val="20"/>
          <w:szCs w:val="20"/>
        </w:rPr>
        <w:t>, Omniflow, Tradefactory</w:t>
      </w:r>
      <w:r w:rsidRPr="00B87D9D">
        <w:rPr>
          <w:sz w:val="20"/>
          <w:szCs w:val="20"/>
        </w:rPr>
        <w:t xml:space="preserve"> </w:t>
      </w:r>
    </w:p>
    <w:p w14:paraId="280851C7" w14:textId="77777777" w:rsidR="0087554E" w:rsidRPr="00B87D9D" w:rsidRDefault="0087554E" w:rsidP="0087554E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>MS Office Suite</w:t>
      </w:r>
    </w:p>
    <w:p w14:paraId="218F2F2A" w14:textId="4BEC51AE" w:rsidR="006F46E1" w:rsidRDefault="006A3B23" w:rsidP="006A3B23">
      <w:pPr>
        <w:pStyle w:val="Heading1"/>
        <w:tabs>
          <w:tab w:val="left" w:pos="10336"/>
        </w:tabs>
        <w:spacing w:before="214" w:line="360" w:lineRule="auto"/>
        <w:ind w:left="0"/>
        <w:jc w:val="both"/>
        <w:rPr>
          <w:rFonts w:ascii="Times New Roman"/>
          <w:b w:val="0"/>
        </w:rPr>
      </w:pPr>
      <w:r>
        <w:rPr>
          <w:color w:val="FFFFFF"/>
          <w:spacing w:val="-2"/>
          <w:shd w:val="clear" w:color="auto" w:fill="1F4E79"/>
        </w:rPr>
        <w:t xml:space="preserve"> Achievements</w:t>
      </w:r>
      <w:r w:rsidR="00062A90">
        <w:rPr>
          <w:color w:val="FFFFFF"/>
          <w:spacing w:val="-2"/>
          <w:shd w:val="clear" w:color="auto" w:fill="1F4E79"/>
        </w:rPr>
        <w:t xml:space="preserve">     </w:t>
      </w:r>
      <w:r>
        <w:rPr>
          <w:rFonts w:ascii="Times New Roman"/>
          <w:b w:val="0"/>
          <w:color w:val="FFFFFF"/>
          <w:shd w:val="clear" w:color="auto" w:fill="1F4E79"/>
        </w:rPr>
        <w:tab/>
      </w:r>
      <w:r w:rsidR="006E58D5">
        <w:rPr>
          <w:rFonts w:ascii="Times New Roman"/>
          <w:b w:val="0"/>
          <w:color w:val="FFFFFF"/>
          <w:shd w:val="clear" w:color="auto" w:fill="1F4E79"/>
        </w:rPr>
        <w:t xml:space="preserve">   </w:t>
      </w:r>
      <w:r w:rsidR="006C3B32">
        <w:rPr>
          <w:rFonts w:ascii="Times New Roman"/>
          <w:b w:val="0"/>
          <w:color w:val="FFFFFF"/>
          <w:shd w:val="clear" w:color="auto" w:fill="1F4E79"/>
        </w:rPr>
        <w:t xml:space="preserve">  </w:t>
      </w:r>
    </w:p>
    <w:p w14:paraId="17BFDA4F" w14:textId="1ED277CD" w:rsidR="00B87D9D" w:rsidRPr="00B87D9D" w:rsidRDefault="004945D8" w:rsidP="00062A9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>Awarded “</w:t>
      </w:r>
      <w:proofErr w:type="gramStart"/>
      <w:r w:rsidRPr="00FE3329">
        <w:rPr>
          <w:b/>
          <w:bCs/>
          <w:sz w:val="20"/>
          <w:szCs w:val="20"/>
        </w:rPr>
        <w:t>Digital  Icon</w:t>
      </w:r>
      <w:proofErr w:type="gramEnd"/>
      <w:r w:rsidRPr="00FE3329">
        <w:rPr>
          <w:b/>
          <w:bCs/>
          <w:sz w:val="20"/>
          <w:szCs w:val="20"/>
        </w:rPr>
        <w:t xml:space="preserve"> Award</w:t>
      </w:r>
      <w:r>
        <w:rPr>
          <w:sz w:val="20"/>
          <w:szCs w:val="20"/>
        </w:rPr>
        <w:t xml:space="preserve">” </w:t>
      </w:r>
      <w:r w:rsidR="00B87D9D" w:rsidRPr="00B87D9D">
        <w:rPr>
          <w:sz w:val="20"/>
          <w:szCs w:val="20"/>
        </w:rPr>
        <w:t xml:space="preserve">from </w:t>
      </w:r>
      <w:r>
        <w:rPr>
          <w:sz w:val="20"/>
          <w:szCs w:val="20"/>
        </w:rPr>
        <w:t>Leadership</w:t>
      </w:r>
      <w:r w:rsidR="00B87D9D" w:rsidRPr="00B87D9D"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migrating </w:t>
      </w:r>
      <w:r w:rsidR="00B87D9D" w:rsidRPr="00B87D9D">
        <w:rPr>
          <w:sz w:val="20"/>
          <w:szCs w:val="20"/>
        </w:rPr>
        <w:t xml:space="preserve">clients </w:t>
      </w:r>
      <w:r>
        <w:rPr>
          <w:sz w:val="20"/>
          <w:szCs w:val="20"/>
        </w:rPr>
        <w:t>to</w:t>
      </w:r>
      <w:r w:rsidR="00B87D9D" w:rsidRPr="00B87D9D">
        <w:rPr>
          <w:sz w:val="20"/>
          <w:szCs w:val="20"/>
        </w:rPr>
        <w:t xml:space="preserve"> Online </w:t>
      </w:r>
      <w:r w:rsidR="00D40891" w:rsidRPr="00B87D9D">
        <w:rPr>
          <w:sz w:val="20"/>
          <w:szCs w:val="20"/>
        </w:rPr>
        <w:t>platforms</w:t>
      </w:r>
      <w:r w:rsidR="009737C3">
        <w:rPr>
          <w:sz w:val="20"/>
          <w:szCs w:val="20"/>
        </w:rPr>
        <w:t xml:space="preserve"> in January 2019.</w:t>
      </w:r>
    </w:p>
    <w:p w14:paraId="3626D32E" w14:textId="547DD0BB" w:rsidR="00B87D9D" w:rsidRPr="00B87D9D" w:rsidRDefault="00D54FB9" w:rsidP="00062A9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>Served</w:t>
      </w:r>
      <w:r w:rsidR="00B87D9D" w:rsidRPr="00B87D9D">
        <w:rPr>
          <w:sz w:val="20"/>
          <w:szCs w:val="20"/>
        </w:rPr>
        <w:t xml:space="preserve"> as South Zone coordinator for UAT and Deployment of Omniflow</w:t>
      </w:r>
      <w:r>
        <w:rPr>
          <w:sz w:val="20"/>
          <w:szCs w:val="20"/>
        </w:rPr>
        <w:t>, NTS,</w:t>
      </w:r>
      <w:r w:rsidR="00B87D9D" w:rsidRPr="00B87D9D">
        <w:rPr>
          <w:sz w:val="20"/>
          <w:szCs w:val="20"/>
        </w:rPr>
        <w:t xml:space="preserve"> and Finacle.10 </w:t>
      </w:r>
      <w:r w:rsidR="00D40891" w:rsidRPr="00B87D9D">
        <w:rPr>
          <w:sz w:val="20"/>
          <w:szCs w:val="20"/>
        </w:rPr>
        <w:t>applications.</w:t>
      </w:r>
    </w:p>
    <w:p w14:paraId="0A805FD2" w14:textId="4193DDC9" w:rsidR="00B87D9D" w:rsidRDefault="00D54FB9" w:rsidP="00062A9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>Received the</w:t>
      </w:r>
      <w:r w:rsidR="00B87D9D" w:rsidRPr="00B87D9D">
        <w:rPr>
          <w:sz w:val="20"/>
          <w:szCs w:val="20"/>
        </w:rPr>
        <w:t xml:space="preserve"> “</w:t>
      </w:r>
      <w:r w:rsidR="00B87D9D" w:rsidRPr="00FE3329">
        <w:rPr>
          <w:b/>
          <w:bCs/>
          <w:sz w:val="20"/>
          <w:szCs w:val="20"/>
        </w:rPr>
        <w:t>Hawk-Eye Award</w:t>
      </w:r>
      <w:r w:rsidR="00B87D9D" w:rsidRPr="00B87D9D">
        <w:rPr>
          <w:sz w:val="20"/>
          <w:szCs w:val="20"/>
        </w:rPr>
        <w:t>” for identifying transactions</w:t>
      </w:r>
      <w:r>
        <w:rPr>
          <w:sz w:val="20"/>
          <w:szCs w:val="20"/>
        </w:rPr>
        <w:t xml:space="preserve"> that violated </w:t>
      </w:r>
      <w:r w:rsidR="00B87D9D" w:rsidRPr="00B87D9D">
        <w:rPr>
          <w:sz w:val="20"/>
          <w:szCs w:val="20"/>
        </w:rPr>
        <w:t>AML/ Compliance guidelines</w:t>
      </w:r>
      <w:r w:rsidR="009737C3">
        <w:rPr>
          <w:sz w:val="20"/>
          <w:szCs w:val="20"/>
        </w:rPr>
        <w:t xml:space="preserve"> in April 2018.</w:t>
      </w:r>
    </w:p>
    <w:p w14:paraId="025B8A69" w14:textId="0CD98B54" w:rsidR="004945D8" w:rsidRPr="00B87D9D" w:rsidRDefault="004945D8" w:rsidP="00062A9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>
        <w:rPr>
          <w:sz w:val="20"/>
          <w:szCs w:val="20"/>
        </w:rPr>
        <w:t>Awarded “</w:t>
      </w:r>
      <w:r w:rsidRPr="00BB5D17">
        <w:rPr>
          <w:b/>
          <w:bCs/>
          <w:sz w:val="20"/>
          <w:szCs w:val="20"/>
        </w:rPr>
        <w:t>Best Service Manager”</w:t>
      </w:r>
      <w:r>
        <w:rPr>
          <w:sz w:val="20"/>
          <w:szCs w:val="20"/>
        </w:rPr>
        <w:t xml:space="preserve"> for the year among </w:t>
      </w:r>
      <w:r w:rsidRPr="00FE3329">
        <w:rPr>
          <w:b/>
          <w:bCs/>
          <w:sz w:val="20"/>
          <w:szCs w:val="20"/>
        </w:rPr>
        <w:t xml:space="preserve">600+ </w:t>
      </w:r>
      <w:proofErr w:type="gramStart"/>
      <w:r w:rsidRPr="00FE3329">
        <w:rPr>
          <w:b/>
          <w:bCs/>
          <w:sz w:val="20"/>
          <w:szCs w:val="20"/>
        </w:rPr>
        <w:t>contenders</w:t>
      </w:r>
      <w:proofErr w:type="gramEnd"/>
    </w:p>
    <w:p w14:paraId="3FD66481" w14:textId="44064ED0" w:rsidR="006F46E1" w:rsidRDefault="006A3B23" w:rsidP="00E21050">
      <w:pPr>
        <w:pStyle w:val="Heading1"/>
        <w:tabs>
          <w:tab w:val="left" w:pos="10336"/>
        </w:tabs>
        <w:spacing w:before="204" w:line="276" w:lineRule="auto"/>
        <w:ind w:left="0"/>
        <w:jc w:val="both"/>
        <w:rPr>
          <w:rFonts w:ascii="Times New Roman"/>
          <w:b w:val="0"/>
        </w:rPr>
      </w:pPr>
      <w:r>
        <w:rPr>
          <w:color w:val="FFFFFF"/>
          <w:shd w:val="clear" w:color="auto" w:fill="1F4E79"/>
        </w:rPr>
        <w:t xml:space="preserve"> </w:t>
      </w:r>
      <w:r w:rsidR="0087554E">
        <w:rPr>
          <w:color w:val="FFFFFF"/>
          <w:shd w:val="clear" w:color="auto" w:fill="1F4E79"/>
        </w:rPr>
        <w:t>Education and Certifications</w:t>
      </w:r>
      <w:r w:rsidR="00E21050">
        <w:rPr>
          <w:color w:val="FFFFFF"/>
          <w:shd w:val="clear" w:color="auto" w:fill="1F4E79"/>
        </w:rPr>
        <w:t xml:space="preserve">                                    </w:t>
      </w:r>
      <w:r w:rsidR="00E21050">
        <w:rPr>
          <w:color w:val="FFFFFF"/>
          <w:shd w:val="clear" w:color="auto" w:fill="1F4E79"/>
        </w:rPr>
        <w:tab/>
      </w:r>
      <w:r w:rsidR="006E58D5">
        <w:rPr>
          <w:color w:val="FFFFFF"/>
          <w:shd w:val="clear" w:color="auto" w:fill="1F4E79"/>
        </w:rPr>
        <w:t xml:space="preserve">       </w:t>
      </w:r>
      <w:r w:rsidR="006C3B32">
        <w:rPr>
          <w:color w:val="FFFFFF"/>
          <w:shd w:val="clear" w:color="auto" w:fill="1F4E79"/>
        </w:rPr>
        <w:t xml:space="preserve">   </w:t>
      </w:r>
    </w:p>
    <w:p w14:paraId="62369B56" w14:textId="75EE0DB4" w:rsidR="0087554E" w:rsidRPr="00B87D9D" w:rsidRDefault="0087554E" w:rsidP="00062A90">
      <w:pPr>
        <w:pStyle w:val="ListParagraph"/>
        <w:numPr>
          <w:ilvl w:val="0"/>
          <w:numId w:val="3"/>
        </w:numPr>
        <w:tabs>
          <w:tab w:val="left" w:pos="562"/>
          <w:tab w:val="left" w:pos="563"/>
        </w:tabs>
        <w:spacing w:before="58"/>
        <w:jc w:val="both"/>
        <w:rPr>
          <w:sz w:val="20"/>
          <w:szCs w:val="20"/>
        </w:rPr>
      </w:pPr>
      <w:r w:rsidRPr="00B87D9D">
        <w:rPr>
          <w:sz w:val="20"/>
          <w:szCs w:val="20"/>
        </w:rPr>
        <w:t xml:space="preserve">Certified PSM I (Professional Scrum Master) </w:t>
      </w:r>
      <w:r>
        <w:rPr>
          <w:sz w:val="20"/>
          <w:szCs w:val="20"/>
        </w:rPr>
        <w:t xml:space="preserve">and </w:t>
      </w:r>
      <w:r w:rsidRPr="00B87D9D">
        <w:rPr>
          <w:sz w:val="20"/>
          <w:szCs w:val="20"/>
        </w:rPr>
        <w:t>PSPO I (Professional Scrum Product Owner)</w:t>
      </w:r>
      <w:r w:rsidR="00BB5D17">
        <w:rPr>
          <w:sz w:val="20"/>
          <w:szCs w:val="20"/>
        </w:rPr>
        <w:t>.</w:t>
      </w:r>
    </w:p>
    <w:p w14:paraId="1EDA8673" w14:textId="0E8B7C1D" w:rsidR="006F46E1" w:rsidRPr="00B87D9D" w:rsidRDefault="00000000" w:rsidP="00062A90">
      <w:pPr>
        <w:pStyle w:val="ListParagraph"/>
        <w:numPr>
          <w:ilvl w:val="0"/>
          <w:numId w:val="3"/>
        </w:numPr>
        <w:tabs>
          <w:tab w:val="left" w:pos="557"/>
          <w:tab w:val="left" w:pos="559"/>
        </w:tabs>
        <w:spacing w:before="58"/>
        <w:jc w:val="both"/>
        <w:rPr>
          <w:sz w:val="20"/>
          <w:szCs w:val="20"/>
        </w:rPr>
      </w:pPr>
      <w:r w:rsidRPr="00B87D9D">
        <w:rPr>
          <w:sz w:val="20"/>
          <w:szCs w:val="20"/>
        </w:rPr>
        <w:t>MSc Banking and International Finance – 2022 from the University of Leicester, UK</w:t>
      </w:r>
      <w:r w:rsidR="00B87D9D" w:rsidRPr="00B87D9D">
        <w:rPr>
          <w:sz w:val="20"/>
          <w:szCs w:val="20"/>
        </w:rPr>
        <w:t>.</w:t>
      </w:r>
    </w:p>
    <w:p w14:paraId="4064BE99" w14:textId="04904103" w:rsidR="006F46E1" w:rsidRPr="00B87D9D" w:rsidRDefault="00000000" w:rsidP="00062A90">
      <w:pPr>
        <w:pStyle w:val="ListParagraph"/>
        <w:numPr>
          <w:ilvl w:val="0"/>
          <w:numId w:val="3"/>
        </w:numPr>
        <w:tabs>
          <w:tab w:val="left" w:pos="557"/>
          <w:tab w:val="left" w:pos="559"/>
        </w:tabs>
        <w:spacing w:before="58"/>
        <w:jc w:val="both"/>
        <w:rPr>
          <w:sz w:val="20"/>
          <w:szCs w:val="20"/>
        </w:rPr>
      </w:pPr>
      <w:r w:rsidRPr="00B87D9D">
        <w:rPr>
          <w:sz w:val="20"/>
          <w:szCs w:val="20"/>
        </w:rPr>
        <w:t xml:space="preserve">MBA in Banking (Trade Finance) from Manipal </w:t>
      </w:r>
      <w:r w:rsidR="006A3B23" w:rsidRPr="00B87D9D">
        <w:rPr>
          <w:sz w:val="20"/>
          <w:szCs w:val="20"/>
        </w:rPr>
        <w:t>University, India</w:t>
      </w:r>
      <w:r w:rsidR="00B87D9D" w:rsidRPr="00B87D9D">
        <w:rPr>
          <w:sz w:val="20"/>
          <w:szCs w:val="20"/>
        </w:rPr>
        <w:t>.</w:t>
      </w:r>
    </w:p>
    <w:p w14:paraId="43F35B67" w14:textId="48909D03" w:rsidR="000A71A2" w:rsidRDefault="00000000" w:rsidP="00062A90">
      <w:pPr>
        <w:pStyle w:val="ListParagraph"/>
        <w:numPr>
          <w:ilvl w:val="0"/>
          <w:numId w:val="3"/>
        </w:numPr>
        <w:tabs>
          <w:tab w:val="left" w:pos="557"/>
          <w:tab w:val="left" w:pos="559"/>
        </w:tabs>
        <w:spacing w:before="58"/>
        <w:jc w:val="both"/>
        <w:rPr>
          <w:sz w:val="20"/>
          <w:szCs w:val="20"/>
        </w:rPr>
      </w:pPr>
      <w:r w:rsidRPr="000A71A2">
        <w:rPr>
          <w:sz w:val="20"/>
          <w:szCs w:val="20"/>
        </w:rPr>
        <w:t>PG Diploma in Banking (Trade Finance) from ICICI Manipal Academy, India</w:t>
      </w:r>
      <w:r w:rsidR="00B87D9D" w:rsidRPr="000A71A2">
        <w:rPr>
          <w:sz w:val="20"/>
          <w:szCs w:val="20"/>
        </w:rPr>
        <w:t>.</w:t>
      </w:r>
    </w:p>
    <w:p w14:paraId="75D21340" w14:textId="6473A7A5" w:rsidR="006F46E1" w:rsidRPr="000A71A2" w:rsidRDefault="00B87D9D" w:rsidP="00062A90">
      <w:pPr>
        <w:pStyle w:val="ListParagraph"/>
        <w:numPr>
          <w:ilvl w:val="0"/>
          <w:numId w:val="3"/>
        </w:numPr>
        <w:tabs>
          <w:tab w:val="left" w:pos="557"/>
          <w:tab w:val="left" w:pos="559"/>
        </w:tabs>
        <w:spacing w:before="58"/>
        <w:jc w:val="both"/>
        <w:rPr>
          <w:sz w:val="20"/>
          <w:szCs w:val="20"/>
        </w:rPr>
      </w:pPr>
      <w:r w:rsidRPr="000A71A2">
        <w:rPr>
          <w:sz w:val="20"/>
          <w:szCs w:val="20"/>
        </w:rPr>
        <w:t>Bachelors in Pharmacy from G. Pulla Reddy College of Pharmacy, Osmania University, India.</w:t>
      </w:r>
    </w:p>
    <w:sectPr w:rsidR="006F46E1" w:rsidRPr="000A71A2" w:rsidSect="00286C23"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Zurich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6CA"/>
    <w:multiLevelType w:val="hybridMultilevel"/>
    <w:tmpl w:val="F34EA3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655F0"/>
    <w:multiLevelType w:val="hybridMultilevel"/>
    <w:tmpl w:val="5958F8A6"/>
    <w:lvl w:ilvl="0" w:tplc="D3B6945E">
      <w:numFmt w:val="bullet"/>
      <w:lvlText w:val="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13F5"/>
    <w:multiLevelType w:val="hybridMultilevel"/>
    <w:tmpl w:val="A9046C86"/>
    <w:lvl w:ilvl="0" w:tplc="A80C70CC">
      <w:numFmt w:val="bullet"/>
      <w:lvlText w:val=""/>
      <w:lvlJc w:val="left"/>
      <w:pPr>
        <w:ind w:left="47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D040AF68">
      <w:numFmt w:val="bullet"/>
      <w:lvlText w:val=""/>
      <w:lvlJc w:val="left"/>
      <w:pPr>
        <w:ind w:left="562" w:hanging="36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CA56CD2E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3" w:tplc="E4EAA064">
      <w:numFmt w:val="bullet"/>
      <w:lvlText w:val="•"/>
      <w:lvlJc w:val="left"/>
      <w:pPr>
        <w:ind w:left="2771" w:hanging="361"/>
      </w:pPr>
      <w:rPr>
        <w:rFonts w:hint="default"/>
        <w:lang w:val="en-US" w:eastAsia="en-US" w:bidi="ar-SA"/>
      </w:rPr>
    </w:lvl>
    <w:lvl w:ilvl="4" w:tplc="C04CB2D0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5" w:tplc="537E7064">
      <w:numFmt w:val="bullet"/>
      <w:lvlText w:val="•"/>
      <w:lvlJc w:val="left"/>
      <w:pPr>
        <w:ind w:left="4982" w:hanging="361"/>
      </w:pPr>
      <w:rPr>
        <w:rFonts w:hint="default"/>
        <w:lang w:val="en-US" w:eastAsia="en-US" w:bidi="ar-SA"/>
      </w:rPr>
    </w:lvl>
    <w:lvl w:ilvl="6" w:tplc="04CC7DE8">
      <w:numFmt w:val="bullet"/>
      <w:lvlText w:val="•"/>
      <w:lvlJc w:val="left"/>
      <w:pPr>
        <w:ind w:left="6088" w:hanging="361"/>
      </w:pPr>
      <w:rPr>
        <w:rFonts w:hint="default"/>
        <w:lang w:val="en-US" w:eastAsia="en-US" w:bidi="ar-SA"/>
      </w:rPr>
    </w:lvl>
    <w:lvl w:ilvl="7" w:tplc="AEAED77A">
      <w:numFmt w:val="bullet"/>
      <w:lvlText w:val="•"/>
      <w:lvlJc w:val="left"/>
      <w:pPr>
        <w:ind w:left="7194" w:hanging="361"/>
      </w:pPr>
      <w:rPr>
        <w:rFonts w:hint="default"/>
        <w:lang w:val="en-US" w:eastAsia="en-US" w:bidi="ar-SA"/>
      </w:rPr>
    </w:lvl>
    <w:lvl w:ilvl="8" w:tplc="258AA9E6">
      <w:numFmt w:val="bullet"/>
      <w:lvlText w:val="•"/>
      <w:lvlJc w:val="left"/>
      <w:pPr>
        <w:ind w:left="829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9382CD2"/>
    <w:multiLevelType w:val="hybridMultilevel"/>
    <w:tmpl w:val="88DAA406"/>
    <w:lvl w:ilvl="0" w:tplc="40090001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627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699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6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53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0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7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3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60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4DB56D8A"/>
    <w:multiLevelType w:val="hybridMultilevel"/>
    <w:tmpl w:val="8BF4929C"/>
    <w:lvl w:ilvl="0" w:tplc="40090001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627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699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6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53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0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7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3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60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59B947C6"/>
    <w:multiLevelType w:val="hybridMultilevel"/>
    <w:tmpl w:val="54C0A944"/>
    <w:lvl w:ilvl="0" w:tplc="15DE511C">
      <w:numFmt w:val="bullet"/>
      <w:lvlText w:val=""/>
      <w:lvlJc w:val="left"/>
      <w:pPr>
        <w:ind w:left="558" w:hanging="36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6A05BD8">
      <w:numFmt w:val="bullet"/>
      <w:lvlText w:val="•"/>
      <w:lvlJc w:val="left"/>
      <w:pPr>
        <w:ind w:left="824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044C1568">
      <w:numFmt w:val="bullet"/>
      <w:lvlText w:val="•"/>
      <w:lvlJc w:val="left"/>
      <w:pPr>
        <w:ind w:left="1896" w:hanging="356"/>
      </w:pPr>
      <w:rPr>
        <w:rFonts w:hint="default"/>
        <w:lang w:val="en-US" w:eastAsia="en-US" w:bidi="ar-SA"/>
      </w:rPr>
    </w:lvl>
    <w:lvl w:ilvl="3" w:tplc="81586D0C">
      <w:numFmt w:val="bullet"/>
      <w:lvlText w:val="•"/>
      <w:lvlJc w:val="left"/>
      <w:pPr>
        <w:ind w:left="2973" w:hanging="356"/>
      </w:pPr>
      <w:rPr>
        <w:rFonts w:hint="default"/>
        <w:lang w:val="en-US" w:eastAsia="en-US" w:bidi="ar-SA"/>
      </w:rPr>
    </w:lvl>
    <w:lvl w:ilvl="4" w:tplc="C1F0BC96">
      <w:numFmt w:val="bullet"/>
      <w:lvlText w:val="•"/>
      <w:lvlJc w:val="left"/>
      <w:pPr>
        <w:ind w:left="4050" w:hanging="356"/>
      </w:pPr>
      <w:rPr>
        <w:rFonts w:hint="default"/>
        <w:lang w:val="en-US" w:eastAsia="en-US" w:bidi="ar-SA"/>
      </w:rPr>
    </w:lvl>
    <w:lvl w:ilvl="5" w:tplc="4A701496">
      <w:numFmt w:val="bullet"/>
      <w:lvlText w:val="•"/>
      <w:lvlJc w:val="left"/>
      <w:pPr>
        <w:ind w:left="5127" w:hanging="356"/>
      </w:pPr>
      <w:rPr>
        <w:rFonts w:hint="default"/>
        <w:lang w:val="en-US" w:eastAsia="en-US" w:bidi="ar-SA"/>
      </w:rPr>
    </w:lvl>
    <w:lvl w:ilvl="6" w:tplc="38208944">
      <w:numFmt w:val="bullet"/>
      <w:lvlText w:val="•"/>
      <w:lvlJc w:val="left"/>
      <w:pPr>
        <w:ind w:left="6204" w:hanging="356"/>
      </w:pPr>
      <w:rPr>
        <w:rFonts w:hint="default"/>
        <w:lang w:val="en-US" w:eastAsia="en-US" w:bidi="ar-SA"/>
      </w:rPr>
    </w:lvl>
    <w:lvl w:ilvl="7" w:tplc="7B944D4E">
      <w:numFmt w:val="bullet"/>
      <w:lvlText w:val="•"/>
      <w:lvlJc w:val="left"/>
      <w:pPr>
        <w:ind w:left="7280" w:hanging="356"/>
      </w:pPr>
      <w:rPr>
        <w:rFonts w:hint="default"/>
        <w:lang w:val="en-US" w:eastAsia="en-US" w:bidi="ar-SA"/>
      </w:rPr>
    </w:lvl>
    <w:lvl w:ilvl="8" w:tplc="254088F2">
      <w:numFmt w:val="bullet"/>
      <w:lvlText w:val="•"/>
      <w:lvlJc w:val="left"/>
      <w:pPr>
        <w:ind w:left="8357" w:hanging="356"/>
      </w:pPr>
      <w:rPr>
        <w:rFonts w:hint="default"/>
        <w:lang w:val="en-US" w:eastAsia="en-US" w:bidi="ar-SA"/>
      </w:rPr>
    </w:lvl>
  </w:abstractNum>
  <w:abstractNum w:abstractNumId="6" w15:restartNumberingAfterBreak="0">
    <w:nsid w:val="5D380529"/>
    <w:multiLevelType w:val="hybridMultilevel"/>
    <w:tmpl w:val="8BBA00F2"/>
    <w:lvl w:ilvl="0" w:tplc="40090001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627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699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6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53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0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7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3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60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6EBA1441"/>
    <w:multiLevelType w:val="hybridMultilevel"/>
    <w:tmpl w:val="22D22482"/>
    <w:lvl w:ilvl="0" w:tplc="40090001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627" w:hanging="356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699" w:hanging="35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76" w:hanging="35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53" w:hanging="35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0" w:hanging="35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07" w:hanging="35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083" w:hanging="35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60" w:hanging="356"/>
      </w:pPr>
      <w:rPr>
        <w:rFonts w:hint="default"/>
        <w:lang w:val="en-US" w:eastAsia="en-US" w:bidi="ar-SA"/>
      </w:rPr>
    </w:lvl>
  </w:abstractNum>
  <w:num w:numId="1" w16cid:durableId="1758134603">
    <w:abstractNumId w:val="2"/>
  </w:num>
  <w:num w:numId="2" w16cid:durableId="579946465">
    <w:abstractNumId w:val="5"/>
  </w:num>
  <w:num w:numId="3" w16cid:durableId="224723567">
    <w:abstractNumId w:val="1"/>
  </w:num>
  <w:num w:numId="4" w16cid:durableId="1059981902">
    <w:abstractNumId w:val="7"/>
  </w:num>
  <w:num w:numId="5" w16cid:durableId="639305866">
    <w:abstractNumId w:val="3"/>
  </w:num>
  <w:num w:numId="6" w16cid:durableId="545146615">
    <w:abstractNumId w:val="4"/>
  </w:num>
  <w:num w:numId="7" w16cid:durableId="468983187">
    <w:abstractNumId w:val="6"/>
  </w:num>
  <w:num w:numId="8" w16cid:durableId="116034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E1"/>
    <w:rsid w:val="00062A90"/>
    <w:rsid w:val="0007012A"/>
    <w:rsid w:val="000A71A2"/>
    <w:rsid w:val="000F23E3"/>
    <w:rsid w:val="000F69E1"/>
    <w:rsid w:val="00131D6B"/>
    <w:rsid w:val="001634B3"/>
    <w:rsid w:val="001A46F2"/>
    <w:rsid w:val="001E0FB1"/>
    <w:rsid w:val="002029DA"/>
    <w:rsid w:val="00237A09"/>
    <w:rsid w:val="00262FEA"/>
    <w:rsid w:val="00286C23"/>
    <w:rsid w:val="002D2152"/>
    <w:rsid w:val="002E6A1A"/>
    <w:rsid w:val="00313644"/>
    <w:rsid w:val="003408FB"/>
    <w:rsid w:val="00340F09"/>
    <w:rsid w:val="003F02B8"/>
    <w:rsid w:val="00434EB6"/>
    <w:rsid w:val="00446975"/>
    <w:rsid w:val="0048267C"/>
    <w:rsid w:val="004945D8"/>
    <w:rsid w:val="004A5AD3"/>
    <w:rsid w:val="004B20DB"/>
    <w:rsid w:val="004C78FA"/>
    <w:rsid w:val="0051414C"/>
    <w:rsid w:val="00532AA7"/>
    <w:rsid w:val="005B7AF9"/>
    <w:rsid w:val="005C21AA"/>
    <w:rsid w:val="005D0CEA"/>
    <w:rsid w:val="00610487"/>
    <w:rsid w:val="006325FF"/>
    <w:rsid w:val="00650516"/>
    <w:rsid w:val="00654D19"/>
    <w:rsid w:val="006A3B23"/>
    <w:rsid w:val="006A789D"/>
    <w:rsid w:val="006C3B32"/>
    <w:rsid w:val="006E58D5"/>
    <w:rsid w:val="006F46E1"/>
    <w:rsid w:val="00702B30"/>
    <w:rsid w:val="0072085C"/>
    <w:rsid w:val="007A19E1"/>
    <w:rsid w:val="00850B04"/>
    <w:rsid w:val="0087554E"/>
    <w:rsid w:val="008A468C"/>
    <w:rsid w:val="008C03FD"/>
    <w:rsid w:val="00900944"/>
    <w:rsid w:val="00903586"/>
    <w:rsid w:val="00927E92"/>
    <w:rsid w:val="009737C3"/>
    <w:rsid w:val="009813DB"/>
    <w:rsid w:val="00992CBD"/>
    <w:rsid w:val="009B0535"/>
    <w:rsid w:val="00A10E32"/>
    <w:rsid w:val="00A32D90"/>
    <w:rsid w:val="00A8729C"/>
    <w:rsid w:val="00B27F2A"/>
    <w:rsid w:val="00B87D9D"/>
    <w:rsid w:val="00B92A35"/>
    <w:rsid w:val="00BB5D17"/>
    <w:rsid w:val="00BC6BBE"/>
    <w:rsid w:val="00BE5485"/>
    <w:rsid w:val="00BF79A8"/>
    <w:rsid w:val="00C64E4D"/>
    <w:rsid w:val="00C90921"/>
    <w:rsid w:val="00CE7CBD"/>
    <w:rsid w:val="00D12FA2"/>
    <w:rsid w:val="00D40891"/>
    <w:rsid w:val="00D54FB9"/>
    <w:rsid w:val="00D708C7"/>
    <w:rsid w:val="00DF7C15"/>
    <w:rsid w:val="00E21050"/>
    <w:rsid w:val="00E35EBA"/>
    <w:rsid w:val="00E525DC"/>
    <w:rsid w:val="00E56269"/>
    <w:rsid w:val="00E94649"/>
    <w:rsid w:val="00F009B4"/>
    <w:rsid w:val="00FA0C8C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3AD2"/>
  <w15:docId w15:val="{DA4B0812-4A4F-4C8D-8A90-54B70563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76"/>
      <w:ind w:left="110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4" w:hanging="3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54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485"/>
    <w:rPr>
      <w:color w:val="605E5C"/>
      <w:shd w:val="clear" w:color="auto" w:fill="E1DFDD"/>
    </w:rPr>
  </w:style>
  <w:style w:type="paragraph" w:customStyle="1" w:styleId="Default">
    <w:name w:val="Default"/>
    <w:rsid w:val="004A5AD3"/>
    <w:pPr>
      <w:widowControl/>
      <w:adjustRightInd w:val="0"/>
    </w:pPr>
    <w:rPr>
      <w:rFonts w:ascii="Zurich BT" w:hAnsi="Zurich BT" w:cs="Zurich BT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hansi-kon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nkedin.com/in/jhansi-kon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27434">
          <a:solidFill>
            <a:srgbClr val="212A35"/>
          </a:solidFill>
          <a:prstDash val="solid"/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15336</TotalTime>
  <Pages>2</Pages>
  <Words>1012</Words>
  <Characters>5619</Characters>
  <Application>Microsoft Office Word</Application>
  <DocSecurity>0</DocSecurity>
  <Lines>267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Kona, Jhansi</dc:creator>
  <cp:lastModifiedBy>Kona, Jhansi</cp:lastModifiedBy>
  <cp:revision>38</cp:revision>
  <cp:lastPrinted>2023-02-16T14:51:00Z</cp:lastPrinted>
  <dcterms:created xsi:type="dcterms:W3CDTF">2023-03-27T14:33:00Z</dcterms:created>
  <dcterms:modified xsi:type="dcterms:W3CDTF">2023-04-21T16:17:00Z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2022-12-04T00:00:00Z</vt:filetime>
  </property>
  <property fmtid="{D5CDD505-2E9C-101B-9397-08002B2CF9AE}" pid="5" name="GrammarlyDocumentId">
    <vt:lpwstr>0d5a60576c9dd08544bca37834758e3b3d7fe3397e04f64d3b036e6f8740c9a7</vt:lpwstr>
  </property>
</Properties>
</file>