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F144" w14:textId="77777777" w:rsidR="00C46262" w:rsidRDefault="00C46262" w:rsidP="00FB0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44"/>
          <w:szCs w:val="44"/>
        </w:rPr>
      </w:pPr>
    </w:p>
    <w:p w14:paraId="74D74D1E" w14:textId="52D5CD2C" w:rsidR="00EF74F6" w:rsidRPr="00482611" w:rsidRDefault="00D523CB" w:rsidP="00CC77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KALEJAIYE HABEEB</w:t>
      </w:r>
    </w:p>
    <w:p w14:paraId="50B07446" w14:textId="2A30A734" w:rsidR="00374C73" w:rsidRPr="00482611" w:rsidRDefault="00C46262" w:rsidP="00C46262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554</w:t>
      </w:r>
      <w:r w:rsidR="697036AC" w:rsidRPr="00482611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Jackdaw Avenue, Ottawa</w:t>
      </w:r>
      <w:r w:rsidR="697036AC" w:rsidRPr="00482611">
        <w:rPr>
          <w:rFonts w:ascii="Arial" w:eastAsia="Arial" w:hAnsi="Arial" w:cs="Arial"/>
          <w:sz w:val="20"/>
          <w:szCs w:val="20"/>
        </w:rPr>
        <w:t xml:space="preserve"> Ontario K</w:t>
      </w:r>
      <w:r w:rsidR="00475554" w:rsidRPr="00482611">
        <w:rPr>
          <w:rFonts w:ascii="Arial" w:eastAsia="Arial" w:hAnsi="Arial" w:cs="Arial"/>
          <w:sz w:val="20"/>
          <w:szCs w:val="20"/>
        </w:rPr>
        <w:t>2</w:t>
      </w:r>
      <w:r w:rsidR="00E33D31">
        <w:rPr>
          <w:rFonts w:ascii="Arial" w:eastAsia="Arial" w:hAnsi="Arial" w:cs="Arial"/>
          <w:sz w:val="20"/>
          <w:szCs w:val="20"/>
        </w:rPr>
        <w:t>G</w:t>
      </w:r>
      <w:r w:rsidR="00475554" w:rsidRPr="0048261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6N</w:t>
      </w:r>
      <w:r w:rsidR="00E33D31">
        <w:rPr>
          <w:rFonts w:ascii="Arial" w:eastAsia="Arial" w:hAnsi="Arial" w:cs="Arial"/>
          <w:sz w:val="20"/>
          <w:szCs w:val="20"/>
        </w:rPr>
        <w:t>1</w:t>
      </w:r>
      <w:r w:rsidR="697036AC" w:rsidRPr="00482611">
        <w:rPr>
          <w:rFonts w:ascii="Arial" w:eastAsia="Arial" w:hAnsi="Arial" w:cs="Arial"/>
          <w:sz w:val="20"/>
          <w:szCs w:val="20"/>
        </w:rPr>
        <w:t xml:space="preserve"> | </w:t>
      </w:r>
      <w:r>
        <w:rPr>
          <w:rFonts w:ascii="Arial" w:eastAsia="Arial" w:hAnsi="Arial" w:cs="Arial"/>
          <w:sz w:val="20"/>
          <w:szCs w:val="20"/>
        </w:rPr>
        <w:t>kalejaiyehabeebbabatunde@gmail.com</w:t>
      </w:r>
      <w:r w:rsidR="004C562B" w:rsidRPr="00482611">
        <w:rPr>
          <w:rStyle w:val="Hyperlink"/>
          <w:rFonts w:ascii="Arial" w:eastAsia="Arial" w:hAnsi="Arial" w:cs="Arial"/>
          <w:sz w:val="20"/>
          <w:szCs w:val="20"/>
          <w:u w:val="none"/>
        </w:rPr>
        <w:t xml:space="preserve"> </w:t>
      </w:r>
      <w:r w:rsidR="697036AC" w:rsidRPr="00482611">
        <w:rPr>
          <w:rFonts w:ascii="Arial" w:eastAsia="Arial" w:hAnsi="Arial" w:cs="Arial"/>
          <w:sz w:val="20"/>
          <w:szCs w:val="20"/>
        </w:rPr>
        <w:t xml:space="preserve">| </w:t>
      </w:r>
      <w:r w:rsidR="00475554" w:rsidRPr="00482611">
        <w:rPr>
          <w:rFonts w:ascii="Arial" w:eastAsia="Arial" w:hAnsi="Arial" w:cs="Arial"/>
          <w:sz w:val="20"/>
          <w:szCs w:val="20"/>
        </w:rPr>
        <w:t>343-</w:t>
      </w:r>
      <w:r w:rsidR="00D523CB">
        <w:rPr>
          <w:rFonts w:ascii="Arial" w:eastAsia="Arial" w:hAnsi="Arial" w:cs="Arial"/>
          <w:sz w:val="20"/>
          <w:szCs w:val="20"/>
        </w:rPr>
        <w:t>463</w:t>
      </w:r>
      <w:r w:rsidR="00475554" w:rsidRPr="00482611">
        <w:rPr>
          <w:rFonts w:ascii="Arial" w:eastAsia="Arial" w:hAnsi="Arial" w:cs="Arial"/>
          <w:sz w:val="20"/>
          <w:szCs w:val="20"/>
        </w:rPr>
        <w:t>-</w:t>
      </w:r>
      <w:r w:rsidR="00D523CB">
        <w:rPr>
          <w:rFonts w:ascii="Arial" w:eastAsia="Arial" w:hAnsi="Arial" w:cs="Arial"/>
          <w:sz w:val="20"/>
          <w:szCs w:val="20"/>
        </w:rPr>
        <w:t>3160</w:t>
      </w:r>
    </w:p>
    <w:p w14:paraId="3DC32FAC" w14:textId="5D3FFC14" w:rsidR="00C13D40" w:rsidRDefault="00C13D40" w:rsidP="00FB0327">
      <w:pPr>
        <w:spacing w:after="0" w:line="240" w:lineRule="auto"/>
        <w:jc w:val="center"/>
        <w:rPr>
          <w:rFonts w:ascii="Helvetica" w:eastAsia="Arial" w:hAnsi="Helvetica" w:cs="Arial"/>
          <w:sz w:val="16"/>
          <w:szCs w:val="16"/>
        </w:rPr>
      </w:pPr>
    </w:p>
    <w:p w14:paraId="48E947D9" w14:textId="6C94573F" w:rsidR="00724E5B" w:rsidRPr="00482611" w:rsidRDefault="00724E5B" w:rsidP="00724E5B">
      <w:pPr>
        <w:spacing w:after="0" w:line="240" w:lineRule="auto"/>
        <w:contextualSpacing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482611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PROFILE</w:t>
      </w:r>
    </w:p>
    <w:p w14:paraId="1397EA67" w14:textId="73888D58" w:rsidR="00724E5B" w:rsidRDefault="00000000" w:rsidP="00724E5B">
      <w:pPr>
        <w:spacing w:after="0" w:line="240" w:lineRule="auto"/>
        <w:contextualSpacing/>
        <w:rPr>
          <w:rFonts w:ascii="Helvetica" w:hAnsi="Helvetica"/>
          <w:sz w:val="21"/>
          <w:szCs w:val="21"/>
        </w:rPr>
      </w:pPr>
      <w:r>
        <w:rPr>
          <w:rStyle w:val="Hyperlink"/>
          <w:rFonts w:ascii="Helvetica" w:hAnsi="Helvetica"/>
          <w:noProof/>
          <w:color w:val="auto"/>
          <w:sz w:val="21"/>
          <w:szCs w:val="21"/>
          <w:u w:val="none"/>
        </w:rPr>
        <w:pict w14:anchorId="42C6C7F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4DBCA2A" w14:textId="7261BAD6" w:rsidR="00882A1D" w:rsidRPr="00A56F4A" w:rsidRDefault="00C872E6" w:rsidP="00A56F4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</w:t>
      </w:r>
      <w:r w:rsidR="00057848" w:rsidRPr="00A56F4A">
        <w:rPr>
          <w:rFonts w:ascii="Arial" w:eastAsia="Arial" w:hAnsi="Arial" w:cs="Arial"/>
          <w:sz w:val="20"/>
          <w:szCs w:val="20"/>
        </w:rPr>
        <w:t>ustomer-centric</w:t>
      </w:r>
      <w:r w:rsidR="00225D5E" w:rsidRPr="00A56F4A">
        <w:rPr>
          <w:rFonts w:ascii="Arial" w:eastAsia="Arial" w:hAnsi="Arial" w:cs="Arial"/>
          <w:sz w:val="20"/>
          <w:szCs w:val="20"/>
        </w:rPr>
        <w:t xml:space="preserve"> professional with proven experience in </w:t>
      </w:r>
      <w:r w:rsidR="005B3965">
        <w:rPr>
          <w:rFonts w:ascii="Arial" w:eastAsia="Arial" w:hAnsi="Arial" w:cs="Arial"/>
          <w:sz w:val="20"/>
          <w:szCs w:val="20"/>
        </w:rPr>
        <w:t>providing support to customers by</w:t>
      </w:r>
      <w:r w:rsidR="00225D5E" w:rsidRPr="00A56F4A">
        <w:rPr>
          <w:rFonts w:ascii="Arial" w:eastAsia="Arial" w:hAnsi="Arial" w:cs="Arial"/>
          <w:sz w:val="20"/>
          <w:szCs w:val="20"/>
        </w:rPr>
        <w:t xml:space="preserve"> </w:t>
      </w:r>
      <w:r w:rsidR="005B3965">
        <w:rPr>
          <w:rFonts w:ascii="Arial" w:eastAsia="Arial" w:hAnsi="Arial" w:cs="Arial"/>
          <w:sz w:val="20"/>
          <w:szCs w:val="20"/>
        </w:rPr>
        <w:t>identifying opportunities promoting</w:t>
      </w:r>
      <w:r w:rsidR="00225D5E" w:rsidRPr="00A56F4A">
        <w:rPr>
          <w:rFonts w:ascii="Arial" w:eastAsia="Arial" w:hAnsi="Arial" w:cs="Arial"/>
          <w:sz w:val="20"/>
          <w:szCs w:val="20"/>
        </w:rPr>
        <w:t xml:space="preserve"> </w:t>
      </w:r>
      <w:r w:rsidR="00976D0F" w:rsidRPr="00A56F4A">
        <w:rPr>
          <w:rFonts w:ascii="Arial" w:eastAsia="Arial" w:hAnsi="Arial" w:cs="Arial"/>
          <w:sz w:val="20"/>
          <w:szCs w:val="20"/>
        </w:rPr>
        <w:t>strategies and</w:t>
      </w:r>
      <w:r w:rsidR="00225D5E" w:rsidRPr="00A56F4A">
        <w:rPr>
          <w:rFonts w:ascii="Arial" w:eastAsia="Arial" w:hAnsi="Arial" w:cs="Arial"/>
          <w:sz w:val="20"/>
          <w:szCs w:val="20"/>
        </w:rPr>
        <w:t xml:space="preserve"> </w:t>
      </w:r>
      <w:r w:rsidR="005B3965">
        <w:rPr>
          <w:rFonts w:ascii="Arial" w:eastAsia="Arial" w:hAnsi="Arial" w:cs="Arial"/>
          <w:sz w:val="20"/>
          <w:szCs w:val="20"/>
        </w:rPr>
        <w:t>increasing</w:t>
      </w:r>
      <w:r w:rsidR="00225D5E" w:rsidRPr="00A56F4A">
        <w:rPr>
          <w:rFonts w:ascii="Arial" w:eastAsia="Arial" w:hAnsi="Arial" w:cs="Arial"/>
          <w:sz w:val="20"/>
          <w:szCs w:val="20"/>
        </w:rPr>
        <w:t xml:space="preserve"> internal and external customer </w:t>
      </w:r>
      <w:r w:rsidR="00057848" w:rsidRPr="00A56F4A">
        <w:rPr>
          <w:rFonts w:ascii="Arial" w:eastAsia="Arial" w:hAnsi="Arial" w:cs="Arial"/>
          <w:sz w:val="20"/>
          <w:szCs w:val="20"/>
        </w:rPr>
        <w:t>satisfaction.</w:t>
      </w:r>
    </w:p>
    <w:p w14:paraId="0BAF8E02" w14:textId="32F8922F" w:rsidR="00E42E3B" w:rsidRPr="00A56F4A" w:rsidRDefault="00724E5B" w:rsidP="00B06791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ascii="Arial" w:eastAsia="Arial" w:hAnsi="Arial" w:cs="Arial"/>
          <w:sz w:val="15"/>
          <w:szCs w:val="15"/>
        </w:rPr>
      </w:pPr>
      <w:r w:rsidRPr="00A56F4A">
        <w:rPr>
          <w:rFonts w:ascii="Arial" w:eastAsia="Arial" w:hAnsi="Arial" w:cs="Arial"/>
          <w:sz w:val="20"/>
          <w:szCs w:val="20"/>
        </w:rPr>
        <w:t xml:space="preserve">Excellent interpersonal, </w:t>
      </w:r>
      <w:r w:rsidR="002E7ACF" w:rsidRPr="00A56F4A">
        <w:rPr>
          <w:rFonts w:ascii="Arial" w:eastAsia="Arial" w:hAnsi="Arial" w:cs="Arial"/>
          <w:sz w:val="20"/>
          <w:szCs w:val="20"/>
        </w:rPr>
        <w:t xml:space="preserve">and </w:t>
      </w:r>
      <w:r w:rsidRPr="00A56F4A">
        <w:rPr>
          <w:rFonts w:ascii="Arial" w:eastAsia="Arial" w:hAnsi="Arial" w:cs="Arial"/>
          <w:sz w:val="20"/>
          <w:szCs w:val="20"/>
        </w:rPr>
        <w:t>communication skills</w:t>
      </w:r>
      <w:r w:rsidR="002E7ACF" w:rsidRPr="00A56F4A">
        <w:rPr>
          <w:rFonts w:ascii="Arial" w:eastAsia="Arial" w:hAnsi="Arial" w:cs="Arial"/>
          <w:sz w:val="20"/>
          <w:szCs w:val="20"/>
        </w:rPr>
        <w:t>,</w:t>
      </w:r>
      <w:r w:rsidRPr="00A56F4A">
        <w:rPr>
          <w:rFonts w:ascii="Arial" w:eastAsia="Arial" w:hAnsi="Arial" w:cs="Arial"/>
          <w:sz w:val="20"/>
          <w:szCs w:val="20"/>
        </w:rPr>
        <w:t xml:space="preserve"> </w:t>
      </w:r>
      <w:r w:rsidR="002E7ACF" w:rsidRPr="00A56F4A">
        <w:rPr>
          <w:rFonts w:ascii="Arial" w:eastAsia="Arial" w:hAnsi="Arial" w:cs="Arial"/>
          <w:sz w:val="20"/>
          <w:szCs w:val="20"/>
        </w:rPr>
        <w:t xml:space="preserve">displaying a </w:t>
      </w:r>
      <w:r w:rsidRPr="00A56F4A">
        <w:rPr>
          <w:rFonts w:ascii="Arial" w:eastAsia="Arial" w:hAnsi="Arial" w:cs="Arial"/>
          <w:sz w:val="20"/>
          <w:szCs w:val="20"/>
        </w:rPr>
        <w:t xml:space="preserve">detail-oriented approach </w:t>
      </w:r>
      <w:r w:rsidR="00D5388F" w:rsidRPr="00A56F4A">
        <w:rPr>
          <w:rFonts w:ascii="Arial" w:eastAsia="Arial" w:hAnsi="Arial" w:cs="Arial"/>
          <w:sz w:val="20"/>
          <w:szCs w:val="20"/>
        </w:rPr>
        <w:t>when working with</w:t>
      </w:r>
      <w:r w:rsidR="00CE74EC" w:rsidRPr="00A56F4A">
        <w:rPr>
          <w:rFonts w:ascii="Arial" w:eastAsia="Arial" w:hAnsi="Arial" w:cs="Arial"/>
          <w:sz w:val="20"/>
          <w:szCs w:val="20"/>
        </w:rPr>
        <w:t xml:space="preserve"> </w:t>
      </w:r>
      <w:r w:rsidR="00057848" w:rsidRPr="00A56F4A">
        <w:rPr>
          <w:rFonts w:ascii="Arial" w:eastAsia="Arial" w:hAnsi="Arial" w:cs="Arial"/>
          <w:sz w:val="20"/>
          <w:szCs w:val="20"/>
        </w:rPr>
        <w:t>cross-functional</w:t>
      </w:r>
      <w:r w:rsidR="00CE74EC" w:rsidRPr="00A56F4A">
        <w:rPr>
          <w:rFonts w:ascii="Arial" w:eastAsia="Arial" w:hAnsi="Arial" w:cs="Arial"/>
          <w:sz w:val="20"/>
          <w:szCs w:val="20"/>
        </w:rPr>
        <w:t xml:space="preserve"> teams</w:t>
      </w:r>
      <w:r w:rsidR="002E7ACF" w:rsidRPr="00A56F4A">
        <w:rPr>
          <w:rFonts w:ascii="Arial" w:eastAsia="Arial" w:hAnsi="Arial" w:cs="Arial"/>
          <w:sz w:val="20"/>
          <w:szCs w:val="20"/>
        </w:rPr>
        <w:t xml:space="preserve"> and facing customers</w:t>
      </w:r>
      <w:r w:rsidR="00CE74EC" w:rsidRPr="00A56F4A">
        <w:rPr>
          <w:rFonts w:ascii="Arial" w:eastAsia="Arial" w:hAnsi="Arial" w:cs="Arial"/>
          <w:sz w:val="20"/>
          <w:szCs w:val="20"/>
        </w:rPr>
        <w:t xml:space="preserve"> </w:t>
      </w:r>
      <w:r w:rsidR="00B26F3B" w:rsidRPr="00A56F4A">
        <w:rPr>
          <w:rFonts w:ascii="Arial" w:eastAsia="Arial" w:hAnsi="Arial" w:cs="Arial"/>
          <w:sz w:val="20"/>
          <w:szCs w:val="20"/>
        </w:rPr>
        <w:t xml:space="preserve">to provide innovative solutions </w:t>
      </w:r>
      <w:r w:rsidR="002E7ACF" w:rsidRPr="00A56F4A">
        <w:rPr>
          <w:rFonts w:ascii="Arial" w:eastAsia="Arial" w:hAnsi="Arial" w:cs="Arial"/>
          <w:sz w:val="20"/>
          <w:szCs w:val="20"/>
        </w:rPr>
        <w:t>across diverse roles</w:t>
      </w:r>
      <w:r w:rsidR="00057848" w:rsidRPr="00A56F4A">
        <w:rPr>
          <w:rFonts w:ascii="Arial" w:eastAsia="Arial" w:hAnsi="Arial" w:cs="Arial"/>
          <w:sz w:val="20"/>
          <w:szCs w:val="20"/>
        </w:rPr>
        <w:t>.</w:t>
      </w:r>
    </w:p>
    <w:p w14:paraId="074C4B84" w14:textId="77777777" w:rsidR="00BD0344" w:rsidRDefault="00BD0344" w:rsidP="00BD0344">
      <w:pPr>
        <w:spacing w:after="0" w:line="240" w:lineRule="auto"/>
        <w:rPr>
          <w:rFonts w:ascii="Helvetica" w:eastAsia="Arial" w:hAnsi="Helvetica" w:cs="Arial"/>
          <w:sz w:val="20"/>
          <w:szCs w:val="20"/>
        </w:rPr>
      </w:pPr>
    </w:p>
    <w:p w14:paraId="0C1FAFC6" w14:textId="3B4954F0" w:rsidR="00D5388F" w:rsidRDefault="00D5388F" w:rsidP="00D5388F">
      <w:pPr>
        <w:spacing w:after="120" w:line="240" w:lineRule="auto"/>
        <w:rPr>
          <w:rFonts w:ascii="Helvetica" w:eastAsia="Arial" w:hAnsi="Helvetica" w:cs="Arial"/>
          <w:sz w:val="20"/>
          <w:szCs w:val="20"/>
        </w:rPr>
      </w:pPr>
      <w:r w:rsidRPr="009E46AB">
        <w:rPr>
          <w:rFonts w:ascii="Helvetica" w:eastAsia="Arial" w:hAnsi="Helvetica" w:cs="Arial"/>
          <w:sz w:val="20"/>
          <w:szCs w:val="20"/>
        </w:rPr>
        <w:t>WORK HISTORY AND RELEVANT EXPERIENCE</w:t>
      </w:r>
      <w:r w:rsidR="00000000">
        <w:rPr>
          <w:rFonts w:ascii="Arial" w:eastAsia="Arial" w:hAnsi="Arial" w:cs="Arial"/>
          <w:noProof/>
          <w:sz w:val="20"/>
          <w:szCs w:val="20"/>
        </w:rPr>
        <w:pict w14:anchorId="7ED4FC5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5FDD99D" w14:textId="124BFDFA" w:rsidR="000A0C5C" w:rsidRPr="00482611" w:rsidRDefault="00D523CB" w:rsidP="00BD2B6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Sylken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Limited</w:t>
      </w:r>
    </w:p>
    <w:p w14:paraId="40AC1638" w14:textId="4728C84C" w:rsidR="005F423A" w:rsidRPr="00E42E3B" w:rsidRDefault="00FD5EEA" w:rsidP="00A40D50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b/>
          <w:bCs/>
          <w:sz w:val="20"/>
          <w:szCs w:val="20"/>
        </w:rPr>
        <w:t xml:space="preserve">Customer Experience </w:t>
      </w:r>
      <w:r w:rsidR="00E42E3B">
        <w:rPr>
          <w:rFonts w:ascii="Arial" w:eastAsia="Arial" w:hAnsi="Arial" w:cs="Arial"/>
          <w:b/>
          <w:bCs/>
          <w:sz w:val="20"/>
          <w:szCs w:val="20"/>
        </w:rPr>
        <w:t>Q</w:t>
      </w:r>
      <w:r w:rsidR="00BE7286">
        <w:rPr>
          <w:rFonts w:ascii="Arial" w:eastAsia="Arial" w:hAnsi="Arial" w:cs="Arial"/>
          <w:b/>
          <w:bCs/>
          <w:sz w:val="20"/>
          <w:szCs w:val="20"/>
        </w:rPr>
        <w:t xml:space="preserve">uality </w:t>
      </w:r>
      <w:r w:rsidR="00E42E3B">
        <w:rPr>
          <w:rFonts w:ascii="Arial" w:eastAsia="Arial" w:hAnsi="Arial" w:cs="Arial"/>
          <w:b/>
          <w:bCs/>
          <w:sz w:val="20"/>
          <w:szCs w:val="20"/>
        </w:rPr>
        <w:t>A</w:t>
      </w:r>
      <w:r w:rsidR="00BE7286">
        <w:rPr>
          <w:rFonts w:ascii="Arial" w:eastAsia="Arial" w:hAnsi="Arial" w:cs="Arial"/>
          <w:b/>
          <w:bCs/>
          <w:sz w:val="20"/>
          <w:szCs w:val="20"/>
        </w:rPr>
        <w:t>nalyst</w:t>
      </w:r>
      <w:r w:rsidR="00E42E3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42E3B">
        <w:rPr>
          <w:rFonts w:ascii="Arial" w:eastAsia="Arial" w:hAnsi="Arial" w:cs="Arial"/>
          <w:b/>
          <w:bCs/>
          <w:sz w:val="20"/>
          <w:szCs w:val="20"/>
        </w:rPr>
        <w:tab/>
      </w:r>
      <w:r w:rsidR="00E42E3B">
        <w:rPr>
          <w:rFonts w:ascii="Arial" w:eastAsia="Arial" w:hAnsi="Arial" w:cs="Arial"/>
          <w:b/>
          <w:bCs/>
          <w:sz w:val="20"/>
          <w:szCs w:val="20"/>
        </w:rPr>
        <w:tab/>
      </w:r>
      <w:r w:rsidR="00E42E3B">
        <w:rPr>
          <w:rFonts w:ascii="Arial" w:eastAsia="Arial" w:hAnsi="Arial" w:cs="Arial"/>
          <w:b/>
          <w:bCs/>
          <w:sz w:val="20"/>
          <w:szCs w:val="20"/>
        </w:rPr>
        <w:tab/>
      </w:r>
      <w:r w:rsidR="00D523CB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  <w:r w:rsidR="00D523CB">
        <w:rPr>
          <w:rFonts w:ascii="Arial" w:eastAsia="Arial" w:hAnsi="Arial" w:cs="Arial"/>
          <w:b/>
          <w:bCs/>
          <w:sz w:val="20"/>
          <w:szCs w:val="20"/>
        </w:rPr>
        <w:tab/>
      </w:r>
      <w:r w:rsidR="00BE728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57F4D" w:rsidRPr="00482611">
        <w:rPr>
          <w:rFonts w:ascii="Arial" w:eastAsia="Arial" w:hAnsi="Arial" w:cs="Arial"/>
          <w:b/>
          <w:bCs/>
          <w:sz w:val="20"/>
          <w:szCs w:val="20"/>
        </w:rPr>
        <w:t>0</w:t>
      </w:r>
      <w:r w:rsidR="002E7ACF" w:rsidRPr="00482611">
        <w:rPr>
          <w:rFonts w:ascii="Arial" w:eastAsia="Arial" w:hAnsi="Arial" w:cs="Arial"/>
          <w:b/>
          <w:bCs/>
          <w:sz w:val="20"/>
          <w:szCs w:val="20"/>
        </w:rPr>
        <w:t>1</w:t>
      </w:r>
      <w:r w:rsidR="00D57F4D" w:rsidRPr="00482611">
        <w:rPr>
          <w:rFonts w:ascii="Arial" w:eastAsia="Arial" w:hAnsi="Arial" w:cs="Arial"/>
          <w:b/>
          <w:bCs/>
          <w:sz w:val="20"/>
          <w:szCs w:val="20"/>
        </w:rPr>
        <w:t>/</w:t>
      </w:r>
      <w:r w:rsidR="00DF73D4" w:rsidRPr="00482611">
        <w:rPr>
          <w:rFonts w:ascii="Arial" w:eastAsia="Arial" w:hAnsi="Arial" w:cs="Arial"/>
          <w:b/>
          <w:bCs/>
          <w:sz w:val="20"/>
          <w:szCs w:val="20"/>
        </w:rPr>
        <w:t>202</w:t>
      </w:r>
      <w:r w:rsidR="00BD2B64" w:rsidRPr="00482611">
        <w:rPr>
          <w:rFonts w:ascii="Arial" w:eastAsia="Arial" w:hAnsi="Arial" w:cs="Arial"/>
          <w:b/>
          <w:bCs/>
          <w:sz w:val="20"/>
          <w:szCs w:val="20"/>
        </w:rPr>
        <w:t>0</w:t>
      </w:r>
      <w:r w:rsidR="00DF73D4" w:rsidRPr="00482611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="00D57F4D" w:rsidRPr="00482611">
        <w:rPr>
          <w:rFonts w:ascii="Arial" w:eastAsia="Arial" w:hAnsi="Arial" w:cs="Arial"/>
          <w:b/>
          <w:bCs/>
          <w:sz w:val="20"/>
          <w:szCs w:val="20"/>
        </w:rPr>
        <w:t>0</w:t>
      </w:r>
      <w:r w:rsidR="00C46262">
        <w:rPr>
          <w:rFonts w:ascii="Arial" w:eastAsia="Arial" w:hAnsi="Arial" w:cs="Arial"/>
          <w:b/>
          <w:bCs/>
          <w:sz w:val="20"/>
          <w:szCs w:val="20"/>
        </w:rPr>
        <w:t>6</w:t>
      </w:r>
      <w:r w:rsidR="00D57F4D" w:rsidRPr="00482611">
        <w:rPr>
          <w:rFonts w:ascii="Arial" w:eastAsia="Arial" w:hAnsi="Arial" w:cs="Arial"/>
          <w:b/>
          <w:bCs/>
          <w:sz w:val="20"/>
          <w:szCs w:val="20"/>
        </w:rPr>
        <w:t>/</w:t>
      </w:r>
      <w:r w:rsidR="00BD2B64" w:rsidRPr="00482611">
        <w:rPr>
          <w:rFonts w:ascii="Arial" w:eastAsia="Arial" w:hAnsi="Arial" w:cs="Arial"/>
          <w:b/>
          <w:bCs/>
          <w:sz w:val="20"/>
          <w:szCs w:val="20"/>
        </w:rPr>
        <w:t>202</w:t>
      </w:r>
      <w:r w:rsidR="00C46262">
        <w:rPr>
          <w:rFonts w:ascii="Arial" w:eastAsia="Arial" w:hAnsi="Arial" w:cs="Arial"/>
          <w:b/>
          <w:bCs/>
          <w:sz w:val="20"/>
          <w:szCs w:val="20"/>
        </w:rPr>
        <w:t>4</w:t>
      </w:r>
    </w:p>
    <w:p w14:paraId="5FEFA9CE" w14:textId="1834FDF9" w:rsidR="00A40D50" w:rsidRPr="00A727CA" w:rsidRDefault="00A40D50" w:rsidP="00A727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727CA">
        <w:rPr>
          <w:rFonts w:ascii="Arial" w:eastAsia="Arial" w:hAnsi="Arial" w:cs="Arial"/>
          <w:sz w:val="20"/>
          <w:szCs w:val="20"/>
        </w:rPr>
        <w:t>Monitored, evaluated,</w:t>
      </w:r>
      <w:r w:rsidR="00952374" w:rsidRPr="00A727CA">
        <w:rPr>
          <w:rFonts w:ascii="Arial" w:eastAsia="Arial" w:hAnsi="Arial" w:cs="Arial"/>
          <w:sz w:val="20"/>
          <w:szCs w:val="20"/>
        </w:rPr>
        <w:t xml:space="preserve"> and reviewed interactions of call </w:t>
      </w:r>
      <w:r w:rsidR="00482611" w:rsidRPr="00A727CA">
        <w:rPr>
          <w:rFonts w:ascii="Arial" w:eastAsia="Arial" w:hAnsi="Arial" w:cs="Arial"/>
          <w:sz w:val="20"/>
          <w:szCs w:val="20"/>
        </w:rPr>
        <w:t>center</w:t>
      </w:r>
      <w:r w:rsidR="00952374" w:rsidRPr="00A727CA">
        <w:rPr>
          <w:rFonts w:ascii="Arial" w:eastAsia="Arial" w:hAnsi="Arial" w:cs="Arial"/>
          <w:sz w:val="20"/>
          <w:szCs w:val="20"/>
        </w:rPr>
        <w:t xml:space="preserve"> agents (Inbound Contact Center and Telesales) to ensure quality levels are maintained and </w:t>
      </w:r>
      <w:r w:rsidR="00482611" w:rsidRPr="00A727CA">
        <w:rPr>
          <w:rFonts w:ascii="Arial" w:eastAsia="Arial" w:hAnsi="Arial" w:cs="Arial"/>
          <w:sz w:val="20"/>
          <w:szCs w:val="20"/>
        </w:rPr>
        <w:t>compliance policies are adhered to.</w:t>
      </w:r>
    </w:p>
    <w:p w14:paraId="1E2234D8" w14:textId="24A769D1" w:rsidR="00482611" w:rsidRPr="00A727CA" w:rsidRDefault="00482611" w:rsidP="00A727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727CA">
        <w:rPr>
          <w:rFonts w:ascii="Arial" w:eastAsia="Arial" w:hAnsi="Arial" w:cs="Arial"/>
          <w:sz w:val="20"/>
          <w:szCs w:val="20"/>
        </w:rPr>
        <w:t>Engaged call center agents to provide adequate training, coaching</w:t>
      </w:r>
      <w:r w:rsidR="00E42E3B" w:rsidRPr="00A727CA">
        <w:rPr>
          <w:rFonts w:ascii="Arial" w:eastAsia="Arial" w:hAnsi="Arial" w:cs="Arial"/>
          <w:sz w:val="20"/>
          <w:szCs w:val="20"/>
        </w:rPr>
        <w:t>,</w:t>
      </w:r>
      <w:r w:rsidRPr="00A727CA">
        <w:rPr>
          <w:rFonts w:ascii="Arial" w:eastAsia="Arial" w:hAnsi="Arial" w:cs="Arial"/>
          <w:sz w:val="20"/>
          <w:szCs w:val="20"/>
        </w:rPr>
        <w:t xml:space="preserve"> and mentorship as a fallout of </w:t>
      </w:r>
      <w:r w:rsidR="00E42E3B" w:rsidRPr="00A727CA">
        <w:rPr>
          <w:rFonts w:ascii="Arial" w:eastAsia="Arial" w:hAnsi="Arial" w:cs="Arial"/>
          <w:sz w:val="20"/>
          <w:szCs w:val="20"/>
        </w:rPr>
        <w:t>training needs</w:t>
      </w:r>
      <w:r w:rsidRPr="00A727CA">
        <w:rPr>
          <w:rFonts w:ascii="Arial" w:eastAsia="Arial" w:hAnsi="Arial" w:cs="Arial"/>
          <w:sz w:val="20"/>
          <w:szCs w:val="20"/>
        </w:rPr>
        <w:t xml:space="preserve"> identified from evaluated and reviewed interactions.</w:t>
      </w:r>
    </w:p>
    <w:p w14:paraId="788E54CC" w14:textId="6E226BBC" w:rsidR="00482611" w:rsidRPr="00A727CA" w:rsidRDefault="00DD4490" w:rsidP="00A727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727CA">
        <w:rPr>
          <w:rFonts w:ascii="Arial" w:eastAsia="Arial" w:hAnsi="Arial" w:cs="Arial"/>
          <w:sz w:val="20"/>
          <w:szCs w:val="20"/>
        </w:rPr>
        <w:t xml:space="preserve">Reviewed weekly interactions to identify </w:t>
      </w:r>
      <w:r w:rsidR="00243429" w:rsidRPr="00A727CA">
        <w:rPr>
          <w:rFonts w:ascii="Arial" w:eastAsia="Arial" w:hAnsi="Arial" w:cs="Arial"/>
          <w:sz w:val="20"/>
          <w:szCs w:val="20"/>
        </w:rPr>
        <w:t xml:space="preserve">and </w:t>
      </w:r>
      <w:r w:rsidRPr="00A727CA">
        <w:rPr>
          <w:rFonts w:ascii="Arial" w:eastAsia="Arial" w:hAnsi="Arial" w:cs="Arial"/>
          <w:sz w:val="20"/>
          <w:szCs w:val="20"/>
        </w:rPr>
        <w:t>glean insights, identify opportunities and customer pain points to include in weekly management reports for process improvements.</w:t>
      </w:r>
    </w:p>
    <w:p w14:paraId="32B71DFE" w14:textId="26E9319E" w:rsidR="00402212" w:rsidRPr="00A727CA" w:rsidRDefault="00A40D50" w:rsidP="00A727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727CA">
        <w:rPr>
          <w:rFonts w:ascii="Arial" w:eastAsia="Arial" w:hAnsi="Arial" w:cs="Arial"/>
          <w:sz w:val="20"/>
          <w:szCs w:val="20"/>
        </w:rPr>
        <w:t>Conducted monthly team appraisals to evaluate KPIs and call center metrics aligned with OKRs as pre-defined by the business to identify required adjustments before quarterly review.</w:t>
      </w:r>
    </w:p>
    <w:p w14:paraId="090D5485" w14:textId="155FBE21" w:rsidR="00243429" w:rsidRDefault="00243429" w:rsidP="00A727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727CA">
        <w:rPr>
          <w:rFonts w:ascii="Arial" w:eastAsia="Arial" w:hAnsi="Arial" w:cs="Arial"/>
          <w:sz w:val="20"/>
          <w:szCs w:val="20"/>
        </w:rPr>
        <w:t>Develop</w:t>
      </w:r>
      <w:r w:rsidR="00A40D50" w:rsidRPr="00A727CA">
        <w:rPr>
          <w:rFonts w:ascii="Arial" w:eastAsia="Arial" w:hAnsi="Arial" w:cs="Arial"/>
          <w:sz w:val="20"/>
          <w:szCs w:val="20"/>
        </w:rPr>
        <w:t>ed</w:t>
      </w:r>
      <w:r w:rsidRPr="00A727CA">
        <w:rPr>
          <w:rFonts w:ascii="Arial" w:eastAsia="Arial" w:hAnsi="Arial" w:cs="Arial"/>
          <w:sz w:val="20"/>
          <w:szCs w:val="20"/>
        </w:rPr>
        <w:t xml:space="preserve"> E-Learning, FAQ, and Training syllabuses to help acclimatize end users to the efficient use of processes and tools.</w:t>
      </w:r>
    </w:p>
    <w:p w14:paraId="435686C5" w14:textId="77777777" w:rsidR="003816EE" w:rsidRPr="003816EE" w:rsidRDefault="003816EE" w:rsidP="003816E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DB2FCD" w14:textId="293403E6" w:rsidR="00D666B5" w:rsidRPr="00A727CA" w:rsidRDefault="003816EE" w:rsidP="00A727C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Benjamin Michaels Limited</w:t>
      </w:r>
    </w:p>
    <w:p w14:paraId="10235139" w14:textId="45F99900" w:rsidR="00CB51FF" w:rsidRPr="00482611" w:rsidRDefault="00FD5EEA" w:rsidP="00A727CA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482611">
        <w:rPr>
          <w:rFonts w:ascii="Arial" w:eastAsia="Arial" w:hAnsi="Arial" w:cs="Arial"/>
          <w:b/>
          <w:bCs/>
          <w:sz w:val="20"/>
          <w:szCs w:val="20"/>
        </w:rPr>
        <w:t>Customer Support and Success</w:t>
      </w:r>
      <w:r w:rsidR="008B6813" w:rsidRPr="00482611">
        <w:rPr>
          <w:rFonts w:ascii="Arial" w:eastAsia="Arial" w:hAnsi="Arial" w:cs="Arial"/>
          <w:b/>
          <w:bCs/>
          <w:sz w:val="20"/>
          <w:szCs w:val="20"/>
        </w:rPr>
        <w:t xml:space="preserve"> Officer – Contact Center</w:t>
      </w:r>
      <w:r w:rsidRPr="00482611">
        <w:rPr>
          <w:rFonts w:ascii="Arial" w:eastAsia="Arial" w:hAnsi="Arial" w:cs="Arial"/>
          <w:b/>
          <w:bCs/>
          <w:sz w:val="20"/>
          <w:szCs w:val="20"/>
        </w:rPr>
        <w:tab/>
      </w:r>
      <w:r w:rsidR="00A727CA">
        <w:rPr>
          <w:rFonts w:ascii="Arial" w:eastAsia="Arial" w:hAnsi="Arial" w:cs="Arial"/>
          <w:b/>
          <w:bCs/>
          <w:sz w:val="20"/>
          <w:szCs w:val="20"/>
        </w:rPr>
        <w:tab/>
      </w:r>
      <w:r w:rsidR="00F22C7D">
        <w:rPr>
          <w:rFonts w:ascii="Arial" w:eastAsia="Arial" w:hAnsi="Arial" w:cs="Arial"/>
          <w:b/>
          <w:bCs/>
          <w:sz w:val="20"/>
          <w:szCs w:val="20"/>
        </w:rPr>
        <w:tab/>
        <w:t xml:space="preserve"> 09</w:t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>/201</w:t>
      </w:r>
      <w:r w:rsidR="00C46262">
        <w:rPr>
          <w:rFonts w:ascii="Arial" w:eastAsia="Arial" w:hAnsi="Arial" w:cs="Arial"/>
          <w:b/>
          <w:bCs/>
          <w:sz w:val="20"/>
          <w:szCs w:val="20"/>
        </w:rPr>
        <w:t>7</w:t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r w:rsidR="002E7ACF" w:rsidRPr="00482611">
        <w:rPr>
          <w:rFonts w:ascii="Arial" w:eastAsia="Arial" w:hAnsi="Arial" w:cs="Arial"/>
          <w:b/>
          <w:bCs/>
          <w:sz w:val="20"/>
          <w:szCs w:val="20"/>
        </w:rPr>
        <w:t>12</w:t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>/20</w:t>
      </w:r>
      <w:r w:rsidR="00C46262">
        <w:rPr>
          <w:rFonts w:ascii="Arial" w:eastAsia="Arial" w:hAnsi="Arial" w:cs="Arial"/>
          <w:b/>
          <w:bCs/>
          <w:sz w:val="20"/>
          <w:szCs w:val="20"/>
        </w:rPr>
        <w:t>20</w:t>
      </w:r>
    </w:p>
    <w:p w14:paraId="2AE10C44" w14:textId="10523EF4" w:rsidR="00F22C7D" w:rsidRPr="00BD0344" w:rsidRDefault="00243429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Handled </w:t>
      </w:r>
      <w:r w:rsidR="00F22C7D">
        <w:rPr>
          <w:rFonts w:ascii="Arial" w:eastAsia="Arial" w:hAnsi="Arial" w:cs="Arial"/>
          <w:sz w:val="20"/>
          <w:szCs w:val="20"/>
        </w:rPr>
        <w:t xml:space="preserve">inbound </w:t>
      </w:r>
      <w:r>
        <w:rPr>
          <w:rFonts w:ascii="Arial" w:eastAsia="Arial" w:hAnsi="Arial" w:cs="Arial"/>
          <w:sz w:val="20"/>
          <w:szCs w:val="20"/>
        </w:rPr>
        <w:t>customer interactions across various channels (</w:t>
      </w:r>
      <w:r w:rsidR="00C75CD5">
        <w:rPr>
          <w:rFonts w:ascii="Arial" w:eastAsia="Arial" w:hAnsi="Arial" w:cs="Arial"/>
          <w:sz w:val="20"/>
          <w:szCs w:val="20"/>
        </w:rPr>
        <w:t xml:space="preserve">Calls, Emails, and Chat Platforms) </w:t>
      </w:r>
      <w:r w:rsidR="0004313D">
        <w:rPr>
          <w:rFonts w:ascii="Arial" w:eastAsia="Arial" w:hAnsi="Arial" w:cs="Arial"/>
          <w:sz w:val="20"/>
          <w:szCs w:val="20"/>
        </w:rPr>
        <w:t>towards resolving customer concerns and complaints.</w:t>
      </w:r>
    </w:p>
    <w:p w14:paraId="338DCFC6" w14:textId="77645FE1" w:rsidR="00BD0344" w:rsidRPr="00F22C7D" w:rsidRDefault="00BD0344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Provided product information and engaged in cross-selling and up-selling product offerings. </w:t>
      </w:r>
    </w:p>
    <w:p w14:paraId="0D52031D" w14:textId="1CD9EF9A" w:rsidR="00F22C7D" w:rsidRPr="0004313D" w:rsidRDefault="00F22C7D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Mentor</w:t>
      </w:r>
      <w:r w:rsidR="0004313D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and coach</w:t>
      </w:r>
      <w:r w:rsidR="0004313D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new </w:t>
      </w:r>
      <w:r w:rsidR="0004313D">
        <w:rPr>
          <w:rFonts w:ascii="Arial" w:eastAsia="Arial" w:hAnsi="Arial" w:cs="Arial"/>
          <w:sz w:val="20"/>
          <w:szCs w:val="20"/>
        </w:rPr>
        <w:t>hires and existing employees on performance improvement plans.</w:t>
      </w:r>
    </w:p>
    <w:p w14:paraId="505C1A44" w14:textId="0BADBFDA" w:rsidR="0004313D" w:rsidRPr="00F22C7D" w:rsidRDefault="0004313D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Supported product managers with user testing and feedback gathering prior to product launch.</w:t>
      </w:r>
    </w:p>
    <w:p w14:paraId="2AE97F4D" w14:textId="02EA6CB8" w:rsidR="0004313D" w:rsidRPr="00BD0344" w:rsidRDefault="00BD0344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D0344">
        <w:rPr>
          <w:rFonts w:ascii="Arial" w:eastAsia="Arial" w:hAnsi="Arial" w:cs="Arial"/>
          <w:sz w:val="20"/>
          <w:szCs w:val="20"/>
        </w:rPr>
        <w:t>Processed customer requests, maintain customer information, and documented call information according to standard operating procedures.</w:t>
      </w:r>
    </w:p>
    <w:p w14:paraId="64C8E71F" w14:textId="5AD67CA8" w:rsidR="00C1244E" w:rsidRPr="00482611" w:rsidRDefault="00937D98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Reviewed open customer complaints exceeding TAT for follow-up and engaged survey respondents with pain points toward</w:t>
      </w:r>
      <w:r w:rsidR="00CF0AA3" w:rsidRPr="00482611">
        <w:rPr>
          <w:rFonts w:ascii="Arial" w:eastAsia="Arial" w:hAnsi="Arial" w:cs="Arial"/>
          <w:sz w:val="20"/>
          <w:szCs w:val="20"/>
        </w:rPr>
        <w:t xml:space="preserve"> closing the loop</w:t>
      </w:r>
      <w:r>
        <w:rPr>
          <w:rFonts w:ascii="Arial" w:eastAsia="Arial" w:hAnsi="Arial" w:cs="Arial"/>
          <w:sz w:val="20"/>
          <w:szCs w:val="20"/>
        </w:rPr>
        <w:t xml:space="preserve"> and service recovery</w:t>
      </w:r>
      <w:r w:rsidR="00C1244E" w:rsidRPr="00482611">
        <w:rPr>
          <w:rFonts w:ascii="Arial" w:eastAsia="Arial" w:hAnsi="Arial" w:cs="Arial"/>
          <w:sz w:val="20"/>
          <w:szCs w:val="20"/>
        </w:rPr>
        <w:t>.</w:t>
      </w:r>
    </w:p>
    <w:p w14:paraId="4EA2BE75" w14:textId="43FC81F4" w:rsidR="00403C1B" w:rsidRDefault="00403C1B" w:rsidP="00906CA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14374B1" w14:textId="3DBA6E77" w:rsidR="002D3099" w:rsidRPr="00482611" w:rsidRDefault="000300E6" w:rsidP="00E6210C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482611">
        <w:rPr>
          <w:rFonts w:ascii="Arial" w:eastAsia="Arial" w:hAnsi="Arial" w:cs="Arial"/>
          <w:b/>
          <w:bCs/>
          <w:sz w:val="20"/>
          <w:szCs w:val="20"/>
        </w:rPr>
        <w:t>Customer</w:t>
      </w:r>
      <w:r w:rsidR="00FF558C" w:rsidRPr="00482611">
        <w:rPr>
          <w:rFonts w:ascii="Arial" w:eastAsia="Arial" w:hAnsi="Arial" w:cs="Arial"/>
          <w:b/>
          <w:bCs/>
          <w:sz w:val="20"/>
          <w:szCs w:val="20"/>
        </w:rPr>
        <w:t xml:space="preserve"> Services </w:t>
      </w:r>
      <w:r w:rsidR="00B8187B">
        <w:rPr>
          <w:rFonts w:ascii="Arial" w:eastAsia="Arial" w:hAnsi="Arial" w:cs="Arial"/>
          <w:b/>
          <w:bCs/>
          <w:sz w:val="20"/>
          <w:szCs w:val="20"/>
        </w:rPr>
        <w:t>Representative</w:t>
      </w:r>
      <w:r w:rsidR="00B8187B">
        <w:rPr>
          <w:rFonts w:ascii="Arial" w:eastAsia="Arial" w:hAnsi="Arial" w:cs="Arial"/>
          <w:b/>
          <w:bCs/>
          <w:sz w:val="20"/>
          <w:szCs w:val="20"/>
        </w:rPr>
        <w:tab/>
      </w:r>
      <w:r w:rsidR="00B8187B">
        <w:rPr>
          <w:rFonts w:ascii="Arial" w:eastAsia="Arial" w:hAnsi="Arial" w:cs="Arial"/>
          <w:b/>
          <w:bCs/>
          <w:sz w:val="20"/>
          <w:szCs w:val="20"/>
        </w:rPr>
        <w:tab/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ab/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ab/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ab/>
      </w:r>
      <w:r w:rsidR="00A577C5" w:rsidRPr="00482611">
        <w:rPr>
          <w:rFonts w:ascii="Arial" w:eastAsia="Arial" w:hAnsi="Arial" w:cs="Arial"/>
          <w:b/>
          <w:bCs/>
          <w:sz w:val="20"/>
          <w:szCs w:val="20"/>
        </w:rPr>
        <w:tab/>
        <w:t xml:space="preserve"> </w:t>
      </w:r>
      <w:r w:rsidR="00C46262">
        <w:rPr>
          <w:rFonts w:ascii="Arial" w:eastAsia="Arial" w:hAnsi="Arial" w:cs="Arial"/>
          <w:b/>
          <w:bCs/>
          <w:sz w:val="20"/>
          <w:szCs w:val="20"/>
        </w:rPr>
        <w:t>01</w:t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>/201</w:t>
      </w:r>
      <w:r w:rsidR="00C46262">
        <w:rPr>
          <w:rFonts w:ascii="Arial" w:eastAsia="Arial" w:hAnsi="Arial" w:cs="Arial"/>
          <w:b/>
          <w:bCs/>
          <w:sz w:val="20"/>
          <w:szCs w:val="20"/>
        </w:rPr>
        <w:t>6</w:t>
      </w:r>
      <w:r w:rsidR="000A0C5C" w:rsidRPr="00482611">
        <w:rPr>
          <w:rFonts w:ascii="Arial" w:eastAsia="Arial" w:hAnsi="Arial" w:cs="Arial"/>
          <w:b/>
          <w:bCs/>
          <w:sz w:val="20"/>
          <w:szCs w:val="20"/>
        </w:rPr>
        <w:t xml:space="preserve"> – 08/201</w:t>
      </w:r>
      <w:r w:rsidR="00C46262"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27AFF055" w14:textId="0519EC9B" w:rsidR="00E2118C" w:rsidRPr="00B7220D" w:rsidRDefault="00D52916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sz w:val="20"/>
          <w:szCs w:val="20"/>
        </w:rPr>
        <w:t>Onboard</w:t>
      </w:r>
      <w:r w:rsidR="00A56F4A">
        <w:rPr>
          <w:rFonts w:ascii="Arial" w:eastAsia="Arial" w:hAnsi="Arial" w:cs="Arial"/>
          <w:sz w:val="20"/>
          <w:szCs w:val="20"/>
        </w:rPr>
        <w:t>ed</w:t>
      </w:r>
      <w:r w:rsidRPr="00482611">
        <w:rPr>
          <w:rFonts w:ascii="Arial" w:eastAsia="Arial" w:hAnsi="Arial" w:cs="Arial"/>
          <w:sz w:val="20"/>
          <w:szCs w:val="20"/>
        </w:rPr>
        <w:t xml:space="preserve"> and </w:t>
      </w:r>
      <w:r w:rsidR="00376300" w:rsidRPr="00482611">
        <w:rPr>
          <w:rFonts w:ascii="Arial" w:eastAsia="Arial" w:hAnsi="Arial" w:cs="Arial"/>
          <w:sz w:val="20"/>
          <w:szCs w:val="20"/>
        </w:rPr>
        <w:t>conduct</w:t>
      </w:r>
      <w:r w:rsidR="00A56F4A">
        <w:rPr>
          <w:rFonts w:ascii="Arial" w:eastAsia="Arial" w:hAnsi="Arial" w:cs="Arial"/>
          <w:sz w:val="20"/>
          <w:szCs w:val="20"/>
        </w:rPr>
        <w:t>ed</w:t>
      </w:r>
      <w:r w:rsidR="00376300" w:rsidRPr="00482611">
        <w:rPr>
          <w:rFonts w:ascii="Arial" w:eastAsia="Arial" w:hAnsi="Arial" w:cs="Arial"/>
          <w:sz w:val="20"/>
          <w:szCs w:val="20"/>
        </w:rPr>
        <w:t xml:space="preserve"> </w:t>
      </w:r>
      <w:r w:rsidR="00B5003F" w:rsidRPr="00482611">
        <w:rPr>
          <w:rFonts w:ascii="Arial" w:eastAsia="Arial" w:hAnsi="Arial" w:cs="Arial"/>
          <w:sz w:val="20"/>
          <w:szCs w:val="20"/>
        </w:rPr>
        <w:t>on-the-job</w:t>
      </w:r>
      <w:r w:rsidR="00376300" w:rsidRPr="00482611">
        <w:rPr>
          <w:rFonts w:ascii="Arial" w:eastAsia="Arial" w:hAnsi="Arial" w:cs="Arial"/>
          <w:sz w:val="20"/>
          <w:szCs w:val="20"/>
        </w:rPr>
        <w:t xml:space="preserve"> </w:t>
      </w:r>
      <w:r w:rsidR="00B7220D">
        <w:rPr>
          <w:rFonts w:ascii="Arial" w:eastAsia="Arial" w:hAnsi="Arial" w:cs="Arial"/>
          <w:sz w:val="20"/>
          <w:szCs w:val="20"/>
        </w:rPr>
        <w:t>t</w:t>
      </w:r>
      <w:r w:rsidRPr="00482611">
        <w:rPr>
          <w:rFonts w:ascii="Arial" w:eastAsia="Arial" w:hAnsi="Arial" w:cs="Arial"/>
          <w:sz w:val="20"/>
          <w:szCs w:val="20"/>
        </w:rPr>
        <w:t xml:space="preserve">raining of </w:t>
      </w:r>
      <w:r w:rsidR="00B7220D">
        <w:rPr>
          <w:rFonts w:ascii="Arial" w:eastAsia="Arial" w:hAnsi="Arial" w:cs="Arial"/>
          <w:sz w:val="20"/>
          <w:szCs w:val="20"/>
        </w:rPr>
        <w:t>service officers</w:t>
      </w:r>
      <w:r w:rsidR="00376300" w:rsidRPr="00482611">
        <w:rPr>
          <w:rFonts w:ascii="Arial" w:eastAsia="Arial" w:hAnsi="Arial" w:cs="Arial"/>
          <w:sz w:val="20"/>
          <w:szCs w:val="20"/>
        </w:rPr>
        <w:t>,</w:t>
      </w:r>
      <w:r w:rsidR="00F5126E" w:rsidRPr="00482611">
        <w:rPr>
          <w:rFonts w:ascii="Arial" w:eastAsia="Arial" w:hAnsi="Arial" w:cs="Arial"/>
          <w:sz w:val="20"/>
          <w:szCs w:val="20"/>
        </w:rPr>
        <w:t xml:space="preserve"> </w:t>
      </w:r>
      <w:r w:rsidR="00B5003F" w:rsidRPr="00482611">
        <w:rPr>
          <w:rFonts w:ascii="Arial" w:eastAsia="Arial" w:hAnsi="Arial" w:cs="Arial"/>
          <w:sz w:val="20"/>
          <w:szCs w:val="20"/>
        </w:rPr>
        <w:t>setting</w:t>
      </w:r>
      <w:r w:rsidR="00F5126E" w:rsidRPr="00482611">
        <w:rPr>
          <w:rFonts w:ascii="Arial" w:eastAsia="Arial" w:hAnsi="Arial" w:cs="Arial"/>
          <w:sz w:val="20"/>
          <w:szCs w:val="20"/>
        </w:rPr>
        <w:t xml:space="preserve"> </w:t>
      </w:r>
      <w:r w:rsidR="00B5003F" w:rsidRPr="00482611">
        <w:rPr>
          <w:rFonts w:ascii="Arial" w:eastAsia="Arial" w:hAnsi="Arial" w:cs="Arial"/>
          <w:sz w:val="20"/>
          <w:szCs w:val="20"/>
        </w:rPr>
        <w:t>KPIs,</w:t>
      </w:r>
      <w:r w:rsidR="00F5126E" w:rsidRPr="00482611">
        <w:rPr>
          <w:rFonts w:ascii="Arial" w:eastAsia="Arial" w:hAnsi="Arial" w:cs="Arial"/>
          <w:sz w:val="20"/>
          <w:szCs w:val="20"/>
        </w:rPr>
        <w:t xml:space="preserve"> and </w:t>
      </w:r>
      <w:r w:rsidR="00B5003F" w:rsidRPr="00482611">
        <w:rPr>
          <w:rFonts w:ascii="Arial" w:eastAsia="Arial" w:hAnsi="Arial" w:cs="Arial"/>
          <w:sz w:val="20"/>
          <w:szCs w:val="20"/>
        </w:rPr>
        <w:t>monitoring</w:t>
      </w:r>
      <w:r w:rsidR="00F5126E" w:rsidRPr="00482611">
        <w:rPr>
          <w:rFonts w:ascii="Arial" w:eastAsia="Arial" w:hAnsi="Arial" w:cs="Arial"/>
          <w:sz w:val="20"/>
          <w:szCs w:val="20"/>
        </w:rPr>
        <w:t xml:space="preserve"> performance to foster feedback and </w:t>
      </w:r>
      <w:r w:rsidR="00B7220D">
        <w:rPr>
          <w:rFonts w:ascii="Arial" w:eastAsia="Arial" w:hAnsi="Arial" w:cs="Arial"/>
          <w:sz w:val="20"/>
          <w:szCs w:val="20"/>
        </w:rPr>
        <w:t xml:space="preserve">boost </w:t>
      </w:r>
      <w:r w:rsidR="00F5126E" w:rsidRPr="00482611">
        <w:rPr>
          <w:rFonts w:ascii="Arial" w:eastAsia="Arial" w:hAnsi="Arial" w:cs="Arial"/>
          <w:sz w:val="20"/>
          <w:szCs w:val="20"/>
        </w:rPr>
        <w:t xml:space="preserve">staff </w:t>
      </w:r>
      <w:r w:rsidR="00B5003F" w:rsidRPr="00482611">
        <w:rPr>
          <w:rFonts w:ascii="Arial" w:eastAsia="Arial" w:hAnsi="Arial" w:cs="Arial"/>
          <w:sz w:val="20"/>
          <w:szCs w:val="20"/>
        </w:rPr>
        <w:t>development</w:t>
      </w:r>
      <w:r w:rsidR="00F5126E" w:rsidRPr="00482611">
        <w:rPr>
          <w:rFonts w:ascii="Arial" w:eastAsia="Arial" w:hAnsi="Arial" w:cs="Arial"/>
          <w:sz w:val="20"/>
          <w:szCs w:val="20"/>
        </w:rPr>
        <w:t>.</w:t>
      </w:r>
    </w:p>
    <w:p w14:paraId="102DF97E" w14:textId="451177C6" w:rsidR="00AE649E" w:rsidRDefault="00E6210C" w:rsidP="00A577C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6210C">
        <w:rPr>
          <w:rFonts w:ascii="Arial" w:eastAsia="Arial" w:hAnsi="Arial" w:cs="Arial"/>
          <w:sz w:val="20"/>
          <w:szCs w:val="20"/>
        </w:rPr>
        <w:t xml:space="preserve">Processing customer requests </w:t>
      </w:r>
      <w:r>
        <w:rPr>
          <w:rFonts w:ascii="Arial" w:eastAsia="Arial" w:hAnsi="Arial" w:cs="Arial"/>
          <w:sz w:val="20"/>
          <w:szCs w:val="20"/>
        </w:rPr>
        <w:t>and r</w:t>
      </w:r>
      <w:r w:rsidR="00344A75" w:rsidRPr="00E6210C">
        <w:rPr>
          <w:rFonts w:ascii="Arial" w:eastAsia="Arial" w:hAnsi="Arial" w:cs="Arial"/>
          <w:sz w:val="20"/>
          <w:szCs w:val="20"/>
        </w:rPr>
        <w:t xml:space="preserve">esolution of customer complaints </w:t>
      </w:r>
      <w:r>
        <w:rPr>
          <w:rFonts w:ascii="Arial" w:eastAsia="Arial" w:hAnsi="Arial" w:cs="Arial"/>
          <w:sz w:val="20"/>
          <w:szCs w:val="20"/>
        </w:rPr>
        <w:t xml:space="preserve">while </w:t>
      </w:r>
      <w:r w:rsidR="00344A75" w:rsidRPr="00E6210C">
        <w:rPr>
          <w:rFonts w:ascii="Arial" w:eastAsia="Arial" w:hAnsi="Arial" w:cs="Arial"/>
          <w:sz w:val="20"/>
          <w:szCs w:val="20"/>
        </w:rPr>
        <w:t>providing advisory services to walk-in customers with emphasis on E-Channel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76D0F">
        <w:rPr>
          <w:rFonts w:ascii="Arial" w:eastAsia="Arial" w:hAnsi="Arial" w:cs="Arial"/>
          <w:sz w:val="20"/>
          <w:szCs w:val="20"/>
        </w:rPr>
        <w:t xml:space="preserve">usage, </w:t>
      </w:r>
      <w:r w:rsidR="00976D0F" w:rsidRPr="00E6210C">
        <w:rPr>
          <w:rFonts w:ascii="Arial" w:eastAsia="Arial" w:hAnsi="Arial" w:cs="Arial"/>
          <w:sz w:val="20"/>
          <w:szCs w:val="20"/>
        </w:rPr>
        <w:t>safety</w:t>
      </w:r>
      <w:r w:rsidR="002C1B99" w:rsidRPr="00E6210C">
        <w:rPr>
          <w:rFonts w:ascii="Arial" w:eastAsia="Arial" w:hAnsi="Arial" w:cs="Arial"/>
          <w:sz w:val="20"/>
          <w:szCs w:val="20"/>
        </w:rPr>
        <w:t>,</w:t>
      </w:r>
      <w:r w:rsidR="00344A75" w:rsidRPr="00E6210C">
        <w:rPr>
          <w:rFonts w:ascii="Arial" w:eastAsia="Arial" w:hAnsi="Arial" w:cs="Arial"/>
          <w:sz w:val="20"/>
          <w:szCs w:val="20"/>
        </w:rPr>
        <w:t xml:space="preserve"> and benefits.</w:t>
      </w:r>
    </w:p>
    <w:p w14:paraId="1A16493D" w14:textId="53B72D8E" w:rsidR="00A577C5" w:rsidRDefault="00C13D22" w:rsidP="00A577C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Processed personal and business transactions accurately following strict policies and procedures.</w:t>
      </w:r>
    </w:p>
    <w:p w14:paraId="0FEAAAFE" w14:textId="24F96217" w:rsidR="00C13D22" w:rsidRPr="00A577C5" w:rsidRDefault="00B8187B" w:rsidP="00A577C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Provided guidance on company’s service, guidelines, directives and procedures.</w:t>
      </w:r>
    </w:p>
    <w:p w14:paraId="729C27E6" w14:textId="0CF97F6D" w:rsidR="00AE649E" w:rsidRDefault="00AE649E" w:rsidP="00906C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Fostered a customer-centric </w:t>
      </w:r>
      <w:r w:rsidR="00695F72">
        <w:rPr>
          <w:rFonts w:ascii="Arial" w:eastAsia="Arial" w:hAnsi="Arial" w:cs="Arial"/>
          <w:sz w:val="20"/>
          <w:szCs w:val="20"/>
        </w:rPr>
        <w:t>culture and</w:t>
      </w:r>
      <w:r w:rsidR="00172EC9">
        <w:rPr>
          <w:rFonts w:ascii="Arial" w:eastAsia="Arial" w:hAnsi="Arial" w:cs="Arial"/>
          <w:sz w:val="20"/>
          <w:szCs w:val="20"/>
        </w:rPr>
        <w:t xml:space="preserve"> promoted an innovative attitude toward processes and organizational strategy while maintaining work tool adequacy.</w:t>
      </w:r>
    </w:p>
    <w:p w14:paraId="11465BA6" w14:textId="77777777" w:rsidR="00172EC9" w:rsidRDefault="00172EC9" w:rsidP="00906CA6">
      <w:pPr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4B1665DD" w14:textId="62C0300A" w:rsidR="00976D0F" w:rsidRPr="00144EAF" w:rsidRDefault="00976D0F" w:rsidP="00976D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727CA">
        <w:rPr>
          <w:rFonts w:ascii="Arial" w:eastAsia="Arial" w:hAnsi="Arial" w:cs="Arial"/>
          <w:b/>
          <w:bCs/>
          <w:sz w:val="20"/>
          <w:szCs w:val="20"/>
        </w:rPr>
        <w:t>Environment</w:t>
      </w:r>
      <w:r w:rsidRPr="00A727CA">
        <w:rPr>
          <w:rFonts w:ascii="Arial" w:eastAsia="Arial" w:hAnsi="Arial" w:cs="Arial"/>
          <w:sz w:val="20"/>
          <w:szCs w:val="20"/>
        </w:rPr>
        <w:t>: Microsoft Office (Excel, Word, PowerPoint &amp; Outlook), Google Suite (Docs, Sheets, Slides, Meet, Forms &amp; Calendar), Teams,</w:t>
      </w:r>
      <w:r>
        <w:rPr>
          <w:rFonts w:ascii="Arial" w:eastAsia="Arial" w:hAnsi="Arial" w:cs="Arial"/>
          <w:sz w:val="20"/>
          <w:szCs w:val="20"/>
        </w:rPr>
        <w:t xml:space="preserve"> Salesforce</w:t>
      </w:r>
      <w:r w:rsidRPr="00A727CA">
        <w:rPr>
          <w:rFonts w:ascii="Arial" w:eastAsia="Arial" w:hAnsi="Arial" w:cs="Arial"/>
          <w:sz w:val="20"/>
          <w:szCs w:val="20"/>
        </w:rPr>
        <w:t xml:space="preserve"> CRM</w:t>
      </w:r>
      <w:r>
        <w:rPr>
          <w:rFonts w:ascii="Arial" w:eastAsia="Arial" w:hAnsi="Arial" w:cs="Arial"/>
          <w:sz w:val="20"/>
          <w:szCs w:val="20"/>
        </w:rPr>
        <w:t>, Social Media (Facebook, Twitter, WhatsApp, Live Chat), Manage Engine</w:t>
      </w:r>
      <w:r w:rsidRPr="00A727CA">
        <w:rPr>
          <w:rFonts w:ascii="Arial" w:eastAsia="Arial" w:hAnsi="Arial" w:cs="Arial"/>
          <w:sz w:val="20"/>
          <w:szCs w:val="20"/>
        </w:rPr>
        <w:t>.</w:t>
      </w:r>
    </w:p>
    <w:p w14:paraId="260E5E8C" w14:textId="77777777" w:rsidR="00976D0F" w:rsidRDefault="00976D0F" w:rsidP="00906CA6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9DC9F1C" w14:textId="77777777" w:rsidR="00976D0F" w:rsidRDefault="00976D0F" w:rsidP="00906CA6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C35DD45" w14:textId="18E550DA" w:rsidR="00172EC9" w:rsidRDefault="00172EC9" w:rsidP="00976D0F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1DC29B0" w14:textId="77777777" w:rsidR="00976D0F" w:rsidRPr="00172EC9" w:rsidRDefault="00976D0F" w:rsidP="00976D0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26E37A" w14:textId="5247E331" w:rsidR="00294991" w:rsidRPr="00482611" w:rsidRDefault="00294991" w:rsidP="007949D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sz w:val="20"/>
          <w:szCs w:val="20"/>
        </w:rPr>
        <w:t>AREAS OF EXPERTISE</w:t>
      </w:r>
    </w:p>
    <w:p w14:paraId="7E64DAF4" w14:textId="7E30B128" w:rsidR="00294991" w:rsidRPr="00482611" w:rsidRDefault="00000000" w:rsidP="00294991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2D0948BD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93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30"/>
      </w:tblGrid>
      <w:tr w:rsidR="00810243" w:rsidRPr="00482611" w14:paraId="6DEC9E9F" w14:textId="77777777" w:rsidTr="00A56F4A">
        <w:tc>
          <w:tcPr>
            <w:tcW w:w="5130" w:type="dxa"/>
          </w:tcPr>
          <w:p w14:paraId="1ACC694A" w14:textId="77777777" w:rsidR="00810243" w:rsidRPr="00482611" w:rsidRDefault="00BF0A85" w:rsidP="0081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Service Experience Design</w:t>
            </w:r>
          </w:p>
          <w:p w14:paraId="4A48F867" w14:textId="77777777" w:rsidR="008B6813" w:rsidRPr="00482611" w:rsidRDefault="008B6813" w:rsidP="0081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Digital Customer Support – Mobile Applications</w:t>
            </w:r>
          </w:p>
          <w:p w14:paraId="2B5A9CBE" w14:textId="70D2B1C1" w:rsidR="00BE7286" w:rsidRPr="00BE7286" w:rsidRDefault="008B6813" w:rsidP="00BE728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Complaint Management &amp; Ticketing</w:t>
            </w:r>
          </w:p>
        </w:tc>
        <w:tc>
          <w:tcPr>
            <w:tcW w:w="4230" w:type="dxa"/>
          </w:tcPr>
          <w:p w14:paraId="4DE95532" w14:textId="77777777" w:rsidR="00810243" w:rsidRPr="00482611" w:rsidRDefault="00E2118C" w:rsidP="0081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Call Centre Management</w:t>
            </w:r>
            <w:r w:rsidR="00810243" w:rsidRPr="004826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3D329E9" w14:textId="77777777" w:rsidR="008B6813" w:rsidRPr="00482611" w:rsidRDefault="008B6813" w:rsidP="0081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Inbound Contact Center</w:t>
            </w:r>
          </w:p>
          <w:p w14:paraId="4E3BF9D7" w14:textId="5BFE74FA" w:rsidR="008B6813" w:rsidRPr="00482611" w:rsidRDefault="008B6813" w:rsidP="0081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482611">
              <w:rPr>
                <w:rFonts w:ascii="Arial" w:eastAsia="Arial" w:hAnsi="Arial" w:cs="Arial"/>
                <w:sz w:val="20"/>
                <w:szCs w:val="20"/>
              </w:rPr>
              <w:t>Tele</w:t>
            </w:r>
            <w:r w:rsidR="00C46262">
              <w:rPr>
                <w:rFonts w:ascii="Arial" w:eastAsia="Arial" w:hAnsi="Arial" w:cs="Arial"/>
                <w:sz w:val="20"/>
                <w:szCs w:val="20"/>
              </w:rPr>
              <w:t>sales and M</w:t>
            </w:r>
            <w:r w:rsidRPr="00482611">
              <w:rPr>
                <w:rFonts w:ascii="Arial" w:eastAsia="Arial" w:hAnsi="Arial" w:cs="Arial"/>
                <w:sz w:val="20"/>
                <w:szCs w:val="20"/>
              </w:rPr>
              <w:t>arketing</w:t>
            </w:r>
          </w:p>
        </w:tc>
      </w:tr>
    </w:tbl>
    <w:p w14:paraId="7DB00313" w14:textId="77777777" w:rsidR="00DC593E" w:rsidRPr="00482611" w:rsidRDefault="00DC593E" w:rsidP="00DC59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03830E" w14:textId="3B69F3FE" w:rsidR="00822337" w:rsidRPr="00482611" w:rsidRDefault="00822337" w:rsidP="008102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42596C3" w14:textId="77777777" w:rsidR="003071A0" w:rsidRPr="00482611" w:rsidRDefault="003071A0" w:rsidP="003071A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sz w:val="20"/>
          <w:szCs w:val="20"/>
        </w:rPr>
        <w:t>EDUCATION</w:t>
      </w:r>
    </w:p>
    <w:p w14:paraId="7D9FA74B" w14:textId="0C887D65" w:rsidR="008461BC" w:rsidRPr="00482611" w:rsidRDefault="00000000" w:rsidP="003071A0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00FCD10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48167B1" w14:textId="3CFE3754" w:rsidR="003071A0" w:rsidRPr="00482611" w:rsidRDefault="000A0C5C" w:rsidP="003071A0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sz w:val="20"/>
          <w:szCs w:val="20"/>
        </w:rPr>
        <w:t>M</w:t>
      </w:r>
      <w:r w:rsidR="00A577C5">
        <w:rPr>
          <w:rFonts w:ascii="Arial" w:eastAsia="Arial" w:hAnsi="Arial" w:cs="Arial"/>
          <w:sz w:val="20"/>
          <w:szCs w:val="20"/>
        </w:rPr>
        <w:t>Sc Biochemistry</w:t>
      </w:r>
      <w:r w:rsidRPr="00482611">
        <w:rPr>
          <w:rFonts w:ascii="Arial" w:eastAsia="Arial" w:hAnsi="Arial" w:cs="Arial"/>
          <w:sz w:val="20"/>
          <w:szCs w:val="20"/>
        </w:rPr>
        <w:t>,</w:t>
      </w:r>
      <w:r w:rsidR="00A577C5">
        <w:rPr>
          <w:rFonts w:ascii="Arial" w:eastAsia="Arial" w:hAnsi="Arial" w:cs="Arial"/>
          <w:sz w:val="20"/>
          <w:szCs w:val="20"/>
        </w:rPr>
        <w:t xml:space="preserve"> </w:t>
      </w:r>
      <w:r w:rsidRPr="00482611">
        <w:rPr>
          <w:rFonts w:ascii="Arial" w:eastAsia="Arial" w:hAnsi="Arial" w:cs="Arial"/>
          <w:sz w:val="20"/>
          <w:szCs w:val="20"/>
        </w:rPr>
        <w:t>University</w:t>
      </w:r>
      <w:r w:rsidR="00A577C5">
        <w:rPr>
          <w:rFonts w:ascii="Arial" w:eastAsia="Arial" w:hAnsi="Arial" w:cs="Arial"/>
          <w:sz w:val="20"/>
          <w:szCs w:val="20"/>
        </w:rPr>
        <w:t xml:space="preserve"> of Lagos</w:t>
      </w:r>
      <w:r w:rsidRPr="00482611">
        <w:rPr>
          <w:rFonts w:ascii="Arial" w:eastAsia="Arial" w:hAnsi="Arial" w:cs="Arial"/>
          <w:sz w:val="20"/>
          <w:szCs w:val="20"/>
        </w:rPr>
        <w:t xml:space="preserve">, </w:t>
      </w:r>
      <w:r w:rsidR="00A577C5">
        <w:rPr>
          <w:rFonts w:ascii="Arial" w:eastAsia="Arial" w:hAnsi="Arial" w:cs="Arial"/>
          <w:sz w:val="20"/>
          <w:szCs w:val="20"/>
        </w:rPr>
        <w:t>Akoka, Lagos State, Nigeria.</w:t>
      </w:r>
    </w:p>
    <w:p w14:paraId="6AC21ED4" w14:textId="010E957C" w:rsidR="003071A0" w:rsidRPr="00482611" w:rsidRDefault="003071A0" w:rsidP="004F348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82611">
        <w:rPr>
          <w:rFonts w:ascii="Arial" w:eastAsia="Arial" w:hAnsi="Arial" w:cs="Arial"/>
          <w:sz w:val="20"/>
          <w:szCs w:val="20"/>
        </w:rPr>
        <w:t>B</w:t>
      </w:r>
      <w:r w:rsidR="00B357C2" w:rsidRPr="00482611">
        <w:rPr>
          <w:rFonts w:ascii="Arial" w:eastAsia="Arial" w:hAnsi="Arial" w:cs="Arial"/>
          <w:sz w:val="20"/>
          <w:szCs w:val="20"/>
        </w:rPr>
        <w:t>achelor of Science,</w:t>
      </w:r>
      <w:r w:rsidRPr="00482611">
        <w:rPr>
          <w:rFonts w:ascii="Arial" w:eastAsia="Arial" w:hAnsi="Arial" w:cs="Arial"/>
          <w:sz w:val="20"/>
          <w:szCs w:val="20"/>
        </w:rPr>
        <w:t xml:space="preserve"> </w:t>
      </w:r>
      <w:r w:rsidR="00A577C5">
        <w:rPr>
          <w:rFonts w:ascii="Arial" w:eastAsia="Arial" w:hAnsi="Arial" w:cs="Arial"/>
          <w:sz w:val="20"/>
          <w:szCs w:val="20"/>
        </w:rPr>
        <w:t>Biochemistry</w:t>
      </w:r>
      <w:r w:rsidRPr="00482611">
        <w:rPr>
          <w:rFonts w:ascii="Arial" w:eastAsia="Arial" w:hAnsi="Arial" w:cs="Arial"/>
          <w:sz w:val="20"/>
          <w:szCs w:val="20"/>
        </w:rPr>
        <w:t xml:space="preserve">. </w:t>
      </w:r>
      <w:r w:rsidR="000A0C5C" w:rsidRPr="00482611">
        <w:rPr>
          <w:rFonts w:ascii="Arial" w:eastAsia="Arial" w:hAnsi="Arial" w:cs="Arial"/>
          <w:sz w:val="20"/>
          <w:szCs w:val="20"/>
        </w:rPr>
        <w:t xml:space="preserve">Olabisi Onabanjo University, Ago-Iwoye, Ogun State, Nigeria </w:t>
      </w:r>
    </w:p>
    <w:p w14:paraId="270E15D3" w14:textId="1B8F14E7" w:rsidR="000A0C5C" w:rsidRPr="00482611" w:rsidRDefault="00A577C5" w:rsidP="004F348C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C46262">
        <w:rPr>
          <w:rFonts w:ascii="Arial" w:eastAsia="Arial" w:hAnsi="Arial" w:cs="Arial"/>
          <w:sz w:val="20"/>
          <w:szCs w:val="20"/>
        </w:rPr>
        <w:t>econdary School Certificate Examination</w:t>
      </w:r>
      <w:r w:rsidR="000A0C5C" w:rsidRPr="0048261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46262">
        <w:rPr>
          <w:rFonts w:ascii="Arial" w:eastAsia="Arial" w:hAnsi="Arial" w:cs="Arial"/>
          <w:sz w:val="20"/>
          <w:szCs w:val="20"/>
        </w:rPr>
        <w:t>Homat</w:t>
      </w:r>
      <w:proofErr w:type="spellEnd"/>
      <w:r w:rsidR="00C46262">
        <w:rPr>
          <w:rFonts w:ascii="Arial" w:eastAsia="Arial" w:hAnsi="Arial" w:cs="Arial"/>
          <w:sz w:val="20"/>
          <w:szCs w:val="20"/>
        </w:rPr>
        <w:t xml:space="preserve"> Comprehensive College</w:t>
      </w:r>
      <w:r w:rsidR="000A0C5C" w:rsidRPr="00482611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Ikorodu</w:t>
      </w:r>
      <w:r w:rsidR="000A0C5C" w:rsidRPr="00482611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Lagos</w:t>
      </w:r>
      <w:r w:rsidR="000A0C5C" w:rsidRPr="00482611">
        <w:rPr>
          <w:rFonts w:ascii="Arial" w:eastAsia="Arial" w:hAnsi="Arial" w:cs="Arial"/>
          <w:sz w:val="20"/>
          <w:szCs w:val="20"/>
        </w:rPr>
        <w:t xml:space="preserve"> State, Nigeria</w:t>
      </w:r>
      <w:r w:rsidR="00C46262">
        <w:rPr>
          <w:rFonts w:ascii="Arial" w:eastAsia="Arial" w:hAnsi="Arial" w:cs="Arial"/>
          <w:sz w:val="20"/>
          <w:szCs w:val="20"/>
        </w:rPr>
        <w:t>.</w:t>
      </w:r>
    </w:p>
    <w:sectPr w:rsidR="000A0C5C" w:rsidRPr="00482611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3B6B" w14:textId="77777777" w:rsidR="00485D86" w:rsidRDefault="00485D86" w:rsidP="00893866">
      <w:pPr>
        <w:spacing w:after="0" w:line="240" w:lineRule="auto"/>
      </w:pPr>
      <w:r>
        <w:separator/>
      </w:r>
    </w:p>
  </w:endnote>
  <w:endnote w:type="continuationSeparator" w:id="0">
    <w:p w14:paraId="1B20CE6B" w14:textId="77777777" w:rsidR="00485D86" w:rsidRDefault="00485D86" w:rsidP="0089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DB81B" w14:textId="77777777" w:rsidR="00485D86" w:rsidRDefault="00485D86" w:rsidP="00893866">
      <w:pPr>
        <w:spacing w:after="0" w:line="240" w:lineRule="auto"/>
      </w:pPr>
      <w:r>
        <w:separator/>
      </w:r>
    </w:p>
  </w:footnote>
  <w:footnote w:type="continuationSeparator" w:id="0">
    <w:p w14:paraId="6D4EF241" w14:textId="77777777" w:rsidR="00485D86" w:rsidRDefault="00485D86" w:rsidP="0089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8E2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6D1"/>
    <w:multiLevelType w:val="hybridMultilevel"/>
    <w:tmpl w:val="6950B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1D6"/>
    <w:multiLevelType w:val="hybridMultilevel"/>
    <w:tmpl w:val="CB6C8482"/>
    <w:lvl w:ilvl="0" w:tplc="08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09471089"/>
    <w:multiLevelType w:val="hybridMultilevel"/>
    <w:tmpl w:val="33E67EF6"/>
    <w:lvl w:ilvl="0" w:tplc="080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4" w15:restartNumberingAfterBreak="0">
    <w:nsid w:val="0DE7196B"/>
    <w:multiLevelType w:val="hybridMultilevel"/>
    <w:tmpl w:val="A660620E"/>
    <w:lvl w:ilvl="0" w:tplc="08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</w:abstractNum>
  <w:abstractNum w:abstractNumId="5" w15:restartNumberingAfterBreak="0">
    <w:nsid w:val="1169113E"/>
    <w:multiLevelType w:val="hybridMultilevel"/>
    <w:tmpl w:val="403CC4C2"/>
    <w:lvl w:ilvl="0" w:tplc="3E2A450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77E5D"/>
    <w:multiLevelType w:val="multilevel"/>
    <w:tmpl w:val="155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31BEB"/>
    <w:multiLevelType w:val="hybridMultilevel"/>
    <w:tmpl w:val="854C35B2"/>
    <w:lvl w:ilvl="0" w:tplc="08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 w15:restartNumberingAfterBreak="0">
    <w:nsid w:val="1BF82243"/>
    <w:multiLevelType w:val="hybridMultilevel"/>
    <w:tmpl w:val="4B0A3036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FD30DCC"/>
    <w:multiLevelType w:val="hybridMultilevel"/>
    <w:tmpl w:val="1D8856A0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00D5190"/>
    <w:multiLevelType w:val="hybridMultilevel"/>
    <w:tmpl w:val="DA162B10"/>
    <w:lvl w:ilvl="0" w:tplc="08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21951C92"/>
    <w:multiLevelType w:val="hybridMultilevel"/>
    <w:tmpl w:val="A6D60A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4511"/>
    <w:multiLevelType w:val="multilevel"/>
    <w:tmpl w:val="D1A8B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3B29AA"/>
    <w:multiLevelType w:val="hybridMultilevel"/>
    <w:tmpl w:val="D376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70E2"/>
    <w:multiLevelType w:val="hybridMultilevel"/>
    <w:tmpl w:val="D94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F56FC"/>
    <w:multiLevelType w:val="hybridMultilevel"/>
    <w:tmpl w:val="A3E0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B09F8"/>
    <w:multiLevelType w:val="hybridMultilevel"/>
    <w:tmpl w:val="35845202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342771CD"/>
    <w:multiLevelType w:val="hybridMultilevel"/>
    <w:tmpl w:val="1B9809E8"/>
    <w:lvl w:ilvl="0" w:tplc="08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8" w15:restartNumberingAfterBreak="0">
    <w:nsid w:val="34E20B0E"/>
    <w:multiLevelType w:val="hybridMultilevel"/>
    <w:tmpl w:val="A2D2D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84234"/>
    <w:multiLevelType w:val="hybridMultilevel"/>
    <w:tmpl w:val="82322C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9630D9"/>
    <w:multiLevelType w:val="hybridMultilevel"/>
    <w:tmpl w:val="6264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6E70"/>
    <w:multiLevelType w:val="hybridMultilevel"/>
    <w:tmpl w:val="32CC0C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B503A"/>
    <w:multiLevelType w:val="hybridMultilevel"/>
    <w:tmpl w:val="138A1A20"/>
    <w:lvl w:ilvl="0" w:tplc="1B4805D8">
      <w:start w:val="5"/>
      <w:numFmt w:val="bullet"/>
      <w:lvlText w:val="-"/>
      <w:lvlJc w:val="left"/>
      <w:pPr>
        <w:ind w:left="720" w:hanging="360"/>
      </w:pPr>
      <w:rPr>
        <w:rFonts w:ascii="Helvetica" w:eastAsia="Arial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75DE8"/>
    <w:multiLevelType w:val="hybridMultilevel"/>
    <w:tmpl w:val="6318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F2AAB"/>
    <w:multiLevelType w:val="hybridMultilevel"/>
    <w:tmpl w:val="D130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A73B5"/>
    <w:multiLevelType w:val="hybridMultilevel"/>
    <w:tmpl w:val="61B6FEE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0EC2AF4"/>
    <w:multiLevelType w:val="hybridMultilevel"/>
    <w:tmpl w:val="F80EFB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E3CE1"/>
    <w:multiLevelType w:val="hybridMultilevel"/>
    <w:tmpl w:val="4B94FB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1541B6"/>
    <w:multiLevelType w:val="hybridMultilevel"/>
    <w:tmpl w:val="316C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015C"/>
    <w:multiLevelType w:val="hybridMultilevel"/>
    <w:tmpl w:val="451EF1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BE052D"/>
    <w:multiLevelType w:val="hybridMultilevel"/>
    <w:tmpl w:val="95BE05EE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3C953AC"/>
    <w:multiLevelType w:val="multilevel"/>
    <w:tmpl w:val="854C24C4"/>
    <w:lvl w:ilvl="0">
      <w:start w:val="1"/>
      <w:numFmt w:val="bullet"/>
      <w:lvlText w:val="●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9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1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9CF7B90"/>
    <w:multiLevelType w:val="hybridMultilevel"/>
    <w:tmpl w:val="E342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B17"/>
    <w:multiLevelType w:val="hybridMultilevel"/>
    <w:tmpl w:val="A864753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19B09FD"/>
    <w:multiLevelType w:val="hybridMultilevel"/>
    <w:tmpl w:val="BBDE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14A0C"/>
    <w:multiLevelType w:val="hybridMultilevel"/>
    <w:tmpl w:val="E8B4FD2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62F2D01"/>
    <w:multiLevelType w:val="hybridMultilevel"/>
    <w:tmpl w:val="5906AB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5655E"/>
    <w:multiLevelType w:val="hybridMultilevel"/>
    <w:tmpl w:val="1EC28272"/>
    <w:lvl w:ilvl="0" w:tplc="1B4805D8">
      <w:start w:val="5"/>
      <w:numFmt w:val="bullet"/>
      <w:lvlText w:val="-"/>
      <w:lvlJc w:val="left"/>
      <w:pPr>
        <w:ind w:left="720" w:hanging="360"/>
      </w:pPr>
      <w:rPr>
        <w:rFonts w:ascii="Helvetica" w:eastAsia="Arial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38272">
    <w:abstractNumId w:val="12"/>
  </w:num>
  <w:num w:numId="2" w16cid:durableId="1515264621">
    <w:abstractNumId w:val="31"/>
  </w:num>
  <w:num w:numId="3" w16cid:durableId="305399857">
    <w:abstractNumId w:val="0"/>
  </w:num>
  <w:num w:numId="4" w16cid:durableId="1314793546">
    <w:abstractNumId w:val="19"/>
  </w:num>
  <w:num w:numId="5" w16cid:durableId="401176122">
    <w:abstractNumId w:val="10"/>
  </w:num>
  <w:num w:numId="6" w16cid:durableId="1470707625">
    <w:abstractNumId w:val="2"/>
  </w:num>
  <w:num w:numId="7" w16cid:durableId="1546063290">
    <w:abstractNumId w:val="28"/>
  </w:num>
  <w:num w:numId="8" w16cid:durableId="1182664274">
    <w:abstractNumId w:val="15"/>
  </w:num>
  <w:num w:numId="9" w16cid:durableId="2017532623">
    <w:abstractNumId w:val="7"/>
  </w:num>
  <w:num w:numId="10" w16cid:durableId="986712061">
    <w:abstractNumId w:val="16"/>
  </w:num>
  <w:num w:numId="11" w16cid:durableId="1178883171">
    <w:abstractNumId w:val="14"/>
  </w:num>
  <w:num w:numId="12" w16cid:durableId="181017207">
    <w:abstractNumId w:val="3"/>
  </w:num>
  <w:num w:numId="13" w16cid:durableId="1518033925">
    <w:abstractNumId w:val="8"/>
  </w:num>
  <w:num w:numId="14" w16cid:durableId="1929341418">
    <w:abstractNumId w:val="4"/>
  </w:num>
  <w:num w:numId="15" w16cid:durableId="635837091">
    <w:abstractNumId w:val="9"/>
  </w:num>
  <w:num w:numId="16" w16cid:durableId="389765351">
    <w:abstractNumId w:val="17"/>
  </w:num>
  <w:num w:numId="17" w16cid:durableId="1388607087">
    <w:abstractNumId w:val="36"/>
  </w:num>
  <w:num w:numId="18" w16cid:durableId="1389262890">
    <w:abstractNumId w:val="21"/>
  </w:num>
  <w:num w:numId="19" w16cid:durableId="1473592551">
    <w:abstractNumId w:val="11"/>
  </w:num>
  <w:num w:numId="20" w16cid:durableId="1790779038">
    <w:abstractNumId w:val="27"/>
  </w:num>
  <w:num w:numId="21" w16cid:durableId="863246494">
    <w:abstractNumId w:val="34"/>
  </w:num>
  <w:num w:numId="22" w16cid:durableId="1183590107">
    <w:abstractNumId w:val="35"/>
  </w:num>
  <w:num w:numId="23" w16cid:durableId="1236235237">
    <w:abstractNumId w:val="30"/>
  </w:num>
  <w:num w:numId="24" w16cid:durableId="707687454">
    <w:abstractNumId w:val="33"/>
  </w:num>
  <w:num w:numId="25" w16cid:durableId="1433278075">
    <w:abstractNumId w:val="26"/>
  </w:num>
  <w:num w:numId="26" w16cid:durableId="938486052">
    <w:abstractNumId w:val="20"/>
  </w:num>
  <w:num w:numId="27" w16cid:durableId="88425858">
    <w:abstractNumId w:val="5"/>
  </w:num>
  <w:num w:numId="28" w16cid:durableId="455565187">
    <w:abstractNumId w:val="29"/>
  </w:num>
  <w:num w:numId="29" w16cid:durableId="497186580">
    <w:abstractNumId w:val="18"/>
  </w:num>
  <w:num w:numId="30" w16cid:durableId="1254818507">
    <w:abstractNumId w:val="24"/>
  </w:num>
  <w:num w:numId="31" w16cid:durableId="1423601083">
    <w:abstractNumId w:val="37"/>
  </w:num>
  <w:num w:numId="32" w16cid:durableId="384960925">
    <w:abstractNumId w:val="22"/>
  </w:num>
  <w:num w:numId="33" w16cid:durableId="1878423661">
    <w:abstractNumId w:val="23"/>
  </w:num>
  <w:num w:numId="34" w16cid:durableId="296880552">
    <w:abstractNumId w:val="25"/>
  </w:num>
  <w:num w:numId="35" w16cid:durableId="940724651">
    <w:abstractNumId w:val="13"/>
  </w:num>
  <w:num w:numId="36" w16cid:durableId="1517814003">
    <w:abstractNumId w:val="32"/>
  </w:num>
  <w:num w:numId="37" w16cid:durableId="2064676353">
    <w:abstractNumId w:val="1"/>
  </w:num>
  <w:num w:numId="38" w16cid:durableId="1616600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F6"/>
    <w:rsid w:val="00001F09"/>
    <w:rsid w:val="00002C50"/>
    <w:rsid w:val="000033BD"/>
    <w:rsid w:val="00006465"/>
    <w:rsid w:val="00025C6D"/>
    <w:rsid w:val="000300E6"/>
    <w:rsid w:val="000340F3"/>
    <w:rsid w:val="00042CF3"/>
    <w:rsid w:val="00042D1F"/>
    <w:rsid w:val="0004313D"/>
    <w:rsid w:val="00052E63"/>
    <w:rsid w:val="000546D4"/>
    <w:rsid w:val="00054B50"/>
    <w:rsid w:val="00057848"/>
    <w:rsid w:val="00061B21"/>
    <w:rsid w:val="0006225E"/>
    <w:rsid w:val="000644A8"/>
    <w:rsid w:val="00065C69"/>
    <w:rsid w:val="00066C78"/>
    <w:rsid w:val="00070524"/>
    <w:rsid w:val="00075370"/>
    <w:rsid w:val="0008784D"/>
    <w:rsid w:val="00094B09"/>
    <w:rsid w:val="000A0C5C"/>
    <w:rsid w:val="000A5011"/>
    <w:rsid w:val="000B5BBA"/>
    <w:rsid w:val="000C164D"/>
    <w:rsid w:val="000C1D2A"/>
    <w:rsid w:val="000D035E"/>
    <w:rsid w:val="000D0974"/>
    <w:rsid w:val="000D3BE9"/>
    <w:rsid w:val="000D5A4F"/>
    <w:rsid w:val="000D7D25"/>
    <w:rsid w:val="000E3DEA"/>
    <w:rsid w:val="000E3E19"/>
    <w:rsid w:val="000E5798"/>
    <w:rsid w:val="000F5B23"/>
    <w:rsid w:val="000F676A"/>
    <w:rsid w:val="001016C4"/>
    <w:rsid w:val="0010366F"/>
    <w:rsid w:val="00107C6D"/>
    <w:rsid w:val="00112427"/>
    <w:rsid w:val="001126B4"/>
    <w:rsid w:val="00113C19"/>
    <w:rsid w:val="00114325"/>
    <w:rsid w:val="00115B3F"/>
    <w:rsid w:val="00115D45"/>
    <w:rsid w:val="0011706D"/>
    <w:rsid w:val="0011713B"/>
    <w:rsid w:val="00125424"/>
    <w:rsid w:val="0013083A"/>
    <w:rsid w:val="001309ED"/>
    <w:rsid w:val="0013144E"/>
    <w:rsid w:val="001360D5"/>
    <w:rsid w:val="00144EAF"/>
    <w:rsid w:val="00145B1D"/>
    <w:rsid w:val="001502CE"/>
    <w:rsid w:val="00152CF3"/>
    <w:rsid w:val="00154330"/>
    <w:rsid w:val="001546F1"/>
    <w:rsid w:val="00156B43"/>
    <w:rsid w:val="001608CF"/>
    <w:rsid w:val="00172EC9"/>
    <w:rsid w:val="001733A0"/>
    <w:rsid w:val="00173621"/>
    <w:rsid w:val="001774E0"/>
    <w:rsid w:val="00177A6C"/>
    <w:rsid w:val="00190D1F"/>
    <w:rsid w:val="00196C3E"/>
    <w:rsid w:val="001A69EF"/>
    <w:rsid w:val="001B4138"/>
    <w:rsid w:val="001B74AD"/>
    <w:rsid w:val="001C722D"/>
    <w:rsid w:val="001D45E6"/>
    <w:rsid w:val="001D52A8"/>
    <w:rsid w:val="001E1C1A"/>
    <w:rsid w:val="001E2BA9"/>
    <w:rsid w:val="001E4883"/>
    <w:rsid w:val="002112E7"/>
    <w:rsid w:val="00216368"/>
    <w:rsid w:val="002172B4"/>
    <w:rsid w:val="002230E2"/>
    <w:rsid w:val="00225BF5"/>
    <w:rsid w:val="00225D5E"/>
    <w:rsid w:val="0023456D"/>
    <w:rsid w:val="0023725D"/>
    <w:rsid w:val="00240D93"/>
    <w:rsid w:val="00243429"/>
    <w:rsid w:val="00244A7F"/>
    <w:rsid w:val="00244DDF"/>
    <w:rsid w:val="0024629A"/>
    <w:rsid w:val="00251B2F"/>
    <w:rsid w:val="00252BE8"/>
    <w:rsid w:val="0025632D"/>
    <w:rsid w:val="0025727C"/>
    <w:rsid w:val="002629F3"/>
    <w:rsid w:val="002716D6"/>
    <w:rsid w:val="002747F1"/>
    <w:rsid w:val="002808AE"/>
    <w:rsid w:val="002825CE"/>
    <w:rsid w:val="00291FD1"/>
    <w:rsid w:val="002937E8"/>
    <w:rsid w:val="00294991"/>
    <w:rsid w:val="002A646D"/>
    <w:rsid w:val="002B6198"/>
    <w:rsid w:val="002C1B99"/>
    <w:rsid w:val="002C4448"/>
    <w:rsid w:val="002C6F9B"/>
    <w:rsid w:val="002D0611"/>
    <w:rsid w:val="002D3099"/>
    <w:rsid w:val="002D7704"/>
    <w:rsid w:val="002E7722"/>
    <w:rsid w:val="002E7ACF"/>
    <w:rsid w:val="002F2865"/>
    <w:rsid w:val="002F7EB1"/>
    <w:rsid w:val="003071A0"/>
    <w:rsid w:val="00307A49"/>
    <w:rsid w:val="00311533"/>
    <w:rsid w:val="00314252"/>
    <w:rsid w:val="00315CB7"/>
    <w:rsid w:val="0032043C"/>
    <w:rsid w:val="00324E30"/>
    <w:rsid w:val="00331A34"/>
    <w:rsid w:val="0033342A"/>
    <w:rsid w:val="00336792"/>
    <w:rsid w:val="00340227"/>
    <w:rsid w:val="003413B1"/>
    <w:rsid w:val="00344A75"/>
    <w:rsid w:val="003529B6"/>
    <w:rsid w:val="00360295"/>
    <w:rsid w:val="00362367"/>
    <w:rsid w:val="00366205"/>
    <w:rsid w:val="00366D86"/>
    <w:rsid w:val="0036725C"/>
    <w:rsid w:val="00370198"/>
    <w:rsid w:val="00371CE6"/>
    <w:rsid w:val="0037356C"/>
    <w:rsid w:val="00374C73"/>
    <w:rsid w:val="0037559A"/>
    <w:rsid w:val="00376300"/>
    <w:rsid w:val="0038011E"/>
    <w:rsid w:val="003816EE"/>
    <w:rsid w:val="00381C77"/>
    <w:rsid w:val="003825E1"/>
    <w:rsid w:val="00385C25"/>
    <w:rsid w:val="00386649"/>
    <w:rsid w:val="003913D1"/>
    <w:rsid w:val="00393783"/>
    <w:rsid w:val="00393BEC"/>
    <w:rsid w:val="00396D15"/>
    <w:rsid w:val="003B0715"/>
    <w:rsid w:val="003B07DA"/>
    <w:rsid w:val="003B3C48"/>
    <w:rsid w:val="003B5905"/>
    <w:rsid w:val="003C2B74"/>
    <w:rsid w:val="003C77A6"/>
    <w:rsid w:val="003E315B"/>
    <w:rsid w:val="003E5FD6"/>
    <w:rsid w:val="003F15C5"/>
    <w:rsid w:val="00402212"/>
    <w:rsid w:val="00403C1B"/>
    <w:rsid w:val="0041155F"/>
    <w:rsid w:val="00416042"/>
    <w:rsid w:val="004170B5"/>
    <w:rsid w:val="00422D4C"/>
    <w:rsid w:val="00424365"/>
    <w:rsid w:val="0042658E"/>
    <w:rsid w:val="00440F2F"/>
    <w:rsid w:val="0044207B"/>
    <w:rsid w:val="00442768"/>
    <w:rsid w:val="004428B3"/>
    <w:rsid w:val="00443944"/>
    <w:rsid w:val="00444866"/>
    <w:rsid w:val="00445A55"/>
    <w:rsid w:val="00454E5C"/>
    <w:rsid w:val="00455E9B"/>
    <w:rsid w:val="0046108F"/>
    <w:rsid w:val="00463C03"/>
    <w:rsid w:val="00467920"/>
    <w:rsid w:val="00473D91"/>
    <w:rsid w:val="00475554"/>
    <w:rsid w:val="00477698"/>
    <w:rsid w:val="00480A9B"/>
    <w:rsid w:val="00482380"/>
    <w:rsid w:val="00482611"/>
    <w:rsid w:val="00484918"/>
    <w:rsid w:val="0048590D"/>
    <w:rsid w:val="00485D86"/>
    <w:rsid w:val="00490576"/>
    <w:rsid w:val="00490CA8"/>
    <w:rsid w:val="00494F7A"/>
    <w:rsid w:val="00496F54"/>
    <w:rsid w:val="0049743C"/>
    <w:rsid w:val="004A0627"/>
    <w:rsid w:val="004A096D"/>
    <w:rsid w:val="004A2DC4"/>
    <w:rsid w:val="004A5D56"/>
    <w:rsid w:val="004A6099"/>
    <w:rsid w:val="004A6D2D"/>
    <w:rsid w:val="004C091B"/>
    <w:rsid w:val="004C192F"/>
    <w:rsid w:val="004C562B"/>
    <w:rsid w:val="004D6914"/>
    <w:rsid w:val="004E3FD0"/>
    <w:rsid w:val="004E435E"/>
    <w:rsid w:val="004E5273"/>
    <w:rsid w:val="004F348C"/>
    <w:rsid w:val="004F7B7F"/>
    <w:rsid w:val="00501B8E"/>
    <w:rsid w:val="00503A01"/>
    <w:rsid w:val="00504BD3"/>
    <w:rsid w:val="00506523"/>
    <w:rsid w:val="00510353"/>
    <w:rsid w:val="00511494"/>
    <w:rsid w:val="00512F3D"/>
    <w:rsid w:val="00514438"/>
    <w:rsid w:val="00514AF7"/>
    <w:rsid w:val="0052069B"/>
    <w:rsid w:val="0052583F"/>
    <w:rsid w:val="0052632B"/>
    <w:rsid w:val="00527703"/>
    <w:rsid w:val="005331B5"/>
    <w:rsid w:val="0053375B"/>
    <w:rsid w:val="005428B3"/>
    <w:rsid w:val="00553413"/>
    <w:rsid w:val="00554016"/>
    <w:rsid w:val="00560C5B"/>
    <w:rsid w:val="00561CC1"/>
    <w:rsid w:val="0056550B"/>
    <w:rsid w:val="0057110B"/>
    <w:rsid w:val="005711ED"/>
    <w:rsid w:val="00573537"/>
    <w:rsid w:val="00575C90"/>
    <w:rsid w:val="00577F9F"/>
    <w:rsid w:val="005801BF"/>
    <w:rsid w:val="00582009"/>
    <w:rsid w:val="00590C88"/>
    <w:rsid w:val="00595736"/>
    <w:rsid w:val="005A4B68"/>
    <w:rsid w:val="005A6D43"/>
    <w:rsid w:val="005A7CC9"/>
    <w:rsid w:val="005B0918"/>
    <w:rsid w:val="005B3965"/>
    <w:rsid w:val="005C091A"/>
    <w:rsid w:val="005C2A46"/>
    <w:rsid w:val="005C48DD"/>
    <w:rsid w:val="005C5B33"/>
    <w:rsid w:val="005C7277"/>
    <w:rsid w:val="005C7A49"/>
    <w:rsid w:val="005D2123"/>
    <w:rsid w:val="005D4E98"/>
    <w:rsid w:val="005E7C9A"/>
    <w:rsid w:val="005F08AE"/>
    <w:rsid w:val="005F423A"/>
    <w:rsid w:val="005F670D"/>
    <w:rsid w:val="005F7D89"/>
    <w:rsid w:val="006004A1"/>
    <w:rsid w:val="0060275B"/>
    <w:rsid w:val="006131B6"/>
    <w:rsid w:val="00626507"/>
    <w:rsid w:val="006362B0"/>
    <w:rsid w:val="00642249"/>
    <w:rsid w:val="00642354"/>
    <w:rsid w:val="00644C39"/>
    <w:rsid w:val="00647EA3"/>
    <w:rsid w:val="006521EA"/>
    <w:rsid w:val="00652812"/>
    <w:rsid w:val="00657111"/>
    <w:rsid w:val="00660762"/>
    <w:rsid w:val="006612A0"/>
    <w:rsid w:val="00663170"/>
    <w:rsid w:val="006631E3"/>
    <w:rsid w:val="00667C71"/>
    <w:rsid w:val="00680CD5"/>
    <w:rsid w:val="00684D0C"/>
    <w:rsid w:val="00690728"/>
    <w:rsid w:val="00690847"/>
    <w:rsid w:val="00691C23"/>
    <w:rsid w:val="00695306"/>
    <w:rsid w:val="00695F72"/>
    <w:rsid w:val="006A0306"/>
    <w:rsid w:val="006A4402"/>
    <w:rsid w:val="006B5AC9"/>
    <w:rsid w:val="006B5FC8"/>
    <w:rsid w:val="006C3411"/>
    <w:rsid w:val="006C5E3E"/>
    <w:rsid w:val="006C5F4F"/>
    <w:rsid w:val="006C714A"/>
    <w:rsid w:val="006D1C4D"/>
    <w:rsid w:val="006D3431"/>
    <w:rsid w:val="006D51CB"/>
    <w:rsid w:val="006E0027"/>
    <w:rsid w:val="006E3669"/>
    <w:rsid w:val="006F0E11"/>
    <w:rsid w:val="006F38CF"/>
    <w:rsid w:val="006F5653"/>
    <w:rsid w:val="006F63AC"/>
    <w:rsid w:val="006F6DED"/>
    <w:rsid w:val="007033F7"/>
    <w:rsid w:val="0071081E"/>
    <w:rsid w:val="007170EB"/>
    <w:rsid w:val="0071716F"/>
    <w:rsid w:val="00724E5B"/>
    <w:rsid w:val="00727493"/>
    <w:rsid w:val="00730DF4"/>
    <w:rsid w:val="00732C02"/>
    <w:rsid w:val="00740FC7"/>
    <w:rsid w:val="00743156"/>
    <w:rsid w:val="00750F82"/>
    <w:rsid w:val="00751090"/>
    <w:rsid w:val="00752F68"/>
    <w:rsid w:val="00754147"/>
    <w:rsid w:val="00757836"/>
    <w:rsid w:val="007614E7"/>
    <w:rsid w:val="00775570"/>
    <w:rsid w:val="00781CC9"/>
    <w:rsid w:val="007949DA"/>
    <w:rsid w:val="0079697C"/>
    <w:rsid w:val="00797167"/>
    <w:rsid w:val="00797563"/>
    <w:rsid w:val="007A2C18"/>
    <w:rsid w:val="007A5979"/>
    <w:rsid w:val="007A5D57"/>
    <w:rsid w:val="007B4F73"/>
    <w:rsid w:val="007B54F2"/>
    <w:rsid w:val="007C1B7C"/>
    <w:rsid w:val="007D1A86"/>
    <w:rsid w:val="007D3645"/>
    <w:rsid w:val="007E1AA9"/>
    <w:rsid w:val="007E27BC"/>
    <w:rsid w:val="007E7D74"/>
    <w:rsid w:val="007F241F"/>
    <w:rsid w:val="007F302E"/>
    <w:rsid w:val="007F5A91"/>
    <w:rsid w:val="00801234"/>
    <w:rsid w:val="008029E5"/>
    <w:rsid w:val="008038BA"/>
    <w:rsid w:val="00807043"/>
    <w:rsid w:val="00810243"/>
    <w:rsid w:val="00810EFB"/>
    <w:rsid w:val="008126FE"/>
    <w:rsid w:val="0081632A"/>
    <w:rsid w:val="008215A1"/>
    <w:rsid w:val="00822337"/>
    <w:rsid w:val="00823174"/>
    <w:rsid w:val="0082462A"/>
    <w:rsid w:val="00826694"/>
    <w:rsid w:val="008274F0"/>
    <w:rsid w:val="0083117B"/>
    <w:rsid w:val="00831580"/>
    <w:rsid w:val="008360EE"/>
    <w:rsid w:val="008461BC"/>
    <w:rsid w:val="00852425"/>
    <w:rsid w:val="00852960"/>
    <w:rsid w:val="008539A5"/>
    <w:rsid w:val="00854238"/>
    <w:rsid w:val="00856796"/>
    <w:rsid w:val="00863F80"/>
    <w:rsid w:val="0086656A"/>
    <w:rsid w:val="008676F4"/>
    <w:rsid w:val="00872C49"/>
    <w:rsid w:val="00874A64"/>
    <w:rsid w:val="00880F62"/>
    <w:rsid w:val="00882A1D"/>
    <w:rsid w:val="008858F5"/>
    <w:rsid w:val="00890D11"/>
    <w:rsid w:val="00893866"/>
    <w:rsid w:val="008976E8"/>
    <w:rsid w:val="008A1C14"/>
    <w:rsid w:val="008B0353"/>
    <w:rsid w:val="008B14E0"/>
    <w:rsid w:val="008B403B"/>
    <w:rsid w:val="008B6813"/>
    <w:rsid w:val="008C065C"/>
    <w:rsid w:val="008D04F0"/>
    <w:rsid w:val="008D1E84"/>
    <w:rsid w:val="008D74F4"/>
    <w:rsid w:val="008E0562"/>
    <w:rsid w:val="00900059"/>
    <w:rsid w:val="00901594"/>
    <w:rsid w:val="00902611"/>
    <w:rsid w:val="00906CA6"/>
    <w:rsid w:val="00927045"/>
    <w:rsid w:val="009314B1"/>
    <w:rsid w:val="0093424C"/>
    <w:rsid w:val="00934509"/>
    <w:rsid w:val="00935C14"/>
    <w:rsid w:val="00937D98"/>
    <w:rsid w:val="00942FB9"/>
    <w:rsid w:val="00946D47"/>
    <w:rsid w:val="00950745"/>
    <w:rsid w:val="00952374"/>
    <w:rsid w:val="009564DA"/>
    <w:rsid w:val="00965CDC"/>
    <w:rsid w:val="009726E9"/>
    <w:rsid w:val="009737D4"/>
    <w:rsid w:val="0097611B"/>
    <w:rsid w:val="00976D0F"/>
    <w:rsid w:val="009807CF"/>
    <w:rsid w:val="00980B58"/>
    <w:rsid w:val="00986520"/>
    <w:rsid w:val="00992932"/>
    <w:rsid w:val="00994A88"/>
    <w:rsid w:val="009A712E"/>
    <w:rsid w:val="009B08DB"/>
    <w:rsid w:val="009B39A8"/>
    <w:rsid w:val="009B63BC"/>
    <w:rsid w:val="009B6EB6"/>
    <w:rsid w:val="009B7986"/>
    <w:rsid w:val="009C1808"/>
    <w:rsid w:val="009C2632"/>
    <w:rsid w:val="009C3183"/>
    <w:rsid w:val="009D785F"/>
    <w:rsid w:val="009E3B7C"/>
    <w:rsid w:val="009E46AB"/>
    <w:rsid w:val="009E48DA"/>
    <w:rsid w:val="009E7ED6"/>
    <w:rsid w:val="009F5163"/>
    <w:rsid w:val="009F5CB8"/>
    <w:rsid w:val="009F7E78"/>
    <w:rsid w:val="00A02E7C"/>
    <w:rsid w:val="00A02EA7"/>
    <w:rsid w:val="00A13303"/>
    <w:rsid w:val="00A13AAA"/>
    <w:rsid w:val="00A13BF8"/>
    <w:rsid w:val="00A20BF6"/>
    <w:rsid w:val="00A24C21"/>
    <w:rsid w:val="00A326D7"/>
    <w:rsid w:val="00A35F98"/>
    <w:rsid w:val="00A40D50"/>
    <w:rsid w:val="00A45285"/>
    <w:rsid w:val="00A56F4A"/>
    <w:rsid w:val="00A577C5"/>
    <w:rsid w:val="00A65F1D"/>
    <w:rsid w:val="00A665E7"/>
    <w:rsid w:val="00A7276F"/>
    <w:rsid w:val="00A727CA"/>
    <w:rsid w:val="00A75242"/>
    <w:rsid w:val="00A95718"/>
    <w:rsid w:val="00A97C08"/>
    <w:rsid w:val="00AA081D"/>
    <w:rsid w:val="00AA66DD"/>
    <w:rsid w:val="00AA7A3A"/>
    <w:rsid w:val="00AB6657"/>
    <w:rsid w:val="00AB6C66"/>
    <w:rsid w:val="00AB753C"/>
    <w:rsid w:val="00AD120B"/>
    <w:rsid w:val="00AD293A"/>
    <w:rsid w:val="00AE1C69"/>
    <w:rsid w:val="00AE649E"/>
    <w:rsid w:val="00AF02F6"/>
    <w:rsid w:val="00AF41C6"/>
    <w:rsid w:val="00AF4DDD"/>
    <w:rsid w:val="00AF5B04"/>
    <w:rsid w:val="00AF70B0"/>
    <w:rsid w:val="00B0014A"/>
    <w:rsid w:val="00B012B6"/>
    <w:rsid w:val="00B0266B"/>
    <w:rsid w:val="00B02E1B"/>
    <w:rsid w:val="00B066AD"/>
    <w:rsid w:val="00B070FF"/>
    <w:rsid w:val="00B10294"/>
    <w:rsid w:val="00B11ED5"/>
    <w:rsid w:val="00B122BA"/>
    <w:rsid w:val="00B12DC9"/>
    <w:rsid w:val="00B131BE"/>
    <w:rsid w:val="00B203E0"/>
    <w:rsid w:val="00B266B2"/>
    <w:rsid w:val="00B26B31"/>
    <w:rsid w:val="00B26F3B"/>
    <w:rsid w:val="00B357C2"/>
    <w:rsid w:val="00B37C60"/>
    <w:rsid w:val="00B37DAD"/>
    <w:rsid w:val="00B42ABB"/>
    <w:rsid w:val="00B476C4"/>
    <w:rsid w:val="00B5003F"/>
    <w:rsid w:val="00B5791E"/>
    <w:rsid w:val="00B605B7"/>
    <w:rsid w:val="00B679BF"/>
    <w:rsid w:val="00B71B30"/>
    <w:rsid w:val="00B7220D"/>
    <w:rsid w:val="00B8187B"/>
    <w:rsid w:val="00B90488"/>
    <w:rsid w:val="00B921E5"/>
    <w:rsid w:val="00B9347C"/>
    <w:rsid w:val="00B959DA"/>
    <w:rsid w:val="00B97BD2"/>
    <w:rsid w:val="00BA34EE"/>
    <w:rsid w:val="00BA4E77"/>
    <w:rsid w:val="00BA5658"/>
    <w:rsid w:val="00BB261D"/>
    <w:rsid w:val="00BC1C35"/>
    <w:rsid w:val="00BC3A39"/>
    <w:rsid w:val="00BD0344"/>
    <w:rsid w:val="00BD0B59"/>
    <w:rsid w:val="00BD2B64"/>
    <w:rsid w:val="00BE262E"/>
    <w:rsid w:val="00BE35DF"/>
    <w:rsid w:val="00BE7286"/>
    <w:rsid w:val="00BF0A85"/>
    <w:rsid w:val="00BF782D"/>
    <w:rsid w:val="00BF7D64"/>
    <w:rsid w:val="00C05366"/>
    <w:rsid w:val="00C05B73"/>
    <w:rsid w:val="00C11992"/>
    <w:rsid w:val="00C1244E"/>
    <w:rsid w:val="00C12499"/>
    <w:rsid w:val="00C13D22"/>
    <w:rsid w:val="00C13D40"/>
    <w:rsid w:val="00C24DA1"/>
    <w:rsid w:val="00C2534F"/>
    <w:rsid w:val="00C3237B"/>
    <w:rsid w:val="00C351EA"/>
    <w:rsid w:val="00C37A3A"/>
    <w:rsid w:val="00C4184F"/>
    <w:rsid w:val="00C46262"/>
    <w:rsid w:val="00C54CC1"/>
    <w:rsid w:val="00C56438"/>
    <w:rsid w:val="00C610D3"/>
    <w:rsid w:val="00C62A4E"/>
    <w:rsid w:val="00C66B49"/>
    <w:rsid w:val="00C717DB"/>
    <w:rsid w:val="00C75CD5"/>
    <w:rsid w:val="00C76F07"/>
    <w:rsid w:val="00C80103"/>
    <w:rsid w:val="00C85B96"/>
    <w:rsid w:val="00C872E6"/>
    <w:rsid w:val="00C91366"/>
    <w:rsid w:val="00CB1FDC"/>
    <w:rsid w:val="00CB2032"/>
    <w:rsid w:val="00CB2B99"/>
    <w:rsid w:val="00CB51FF"/>
    <w:rsid w:val="00CC7686"/>
    <w:rsid w:val="00CC7776"/>
    <w:rsid w:val="00CD29BC"/>
    <w:rsid w:val="00CD681F"/>
    <w:rsid w:val="00CE6A4F"/>
    <w:rsid w:val="00CE74EC"/>
    <w:rsid w:val="00CF0AA3"/>
    <w:rsid w:val="00CF1228"/>
    <w:rsid w:val="00D0311B"/>
    <w:rsid w:val="00D13D41"/>
    <w:rsid w:val="00D17FB0"/>
    <w:rsid w:val="00D20511"/>
    <w:rsid w:val="00D22CA9"/>
    <w:rsid w:val="00D26EDC"/>
    <w:rsid w:val="00D33674"/>
    <w:rsid w:val="00D342F2"/>
    <w:rsid w:val="00D3589C"/>
    <w:rsid w:val="00D35D30"/>
    <w:rsid w:val="00D4060A"/>
    <w:rsid w:val="00D4650A"/>
    <w:rsid w:val="00D46B35"/>
    <w:rsid w:val="00D5041D"/>
    <w:rsid w:val="00D523CB"/>
    <w:rsid w:val="00D52916"/>
    <w:rsid w:val="00D5388F"/>
    <w:rsid w:val="00D57F4D"/>
    <w:rsid w:val="00D6390B"/>
    <w:rsid w:val="00D6414B"/>
    <w:rsid w:val="00D64979"/>
    <w:rsid w:val="00D65ED4"/>
    <w:rsid w:val="00D666B5"/>
    <w:rsid w:val="00D84600"/>
    <w:rsid w:val="00D93EBD"/>
    <w:rsid w:val="00DA26B3"/>
    <w:rsid w:val="00DA54B1"/>
    <w:rsid w:val="00DB240B"/>
    <w:rsid w:val="00DB6233"/>
    <w:rsid w:val="00DB6850"/>
    <w:rsid w:val="00DC593E"/>
    <w:rsid w:val="00DC6384"/>
    <w:rsid w:val="00DC6AE8"/>
    <w:rsid w:val="00DC6D82"/>
    <w:rsid w:val="00DD1EA4"/>
    <w:rsid w:val="00DD32F4"/>
    <w:rsid w:val="00DD330F"/>
    <w:rsid w:val="00DD4490"/>
    <w:rsid w:val="00DD6B16"/>
    <w:rsid w:val="00DE0884"/>
    <w:rsid w:val="00DE7313"/>
    <w:rsid w:val="00DF0693"/>
    <w:rsid w:val="00DF0BA8"/>
    <w:rsid w:val="00DF73D4"/>
    <w:rsid w:val="00E00A49"/>
    <w:rsid w:val="00E03376"/>
    <w:rsid w:val="00E05944"/>
    <w:rsid w:val="00E05BBD"/>
    <w:rsid w:val="00E07CD3"/>
    <w:rsid w:val="00E11D42"/>
    <w:rsid w:val="00E2118C"/>
    <w:rsid w:val="00E241E7"/>
    <w:rsid w:val="00E26403"/>
    <w:rsid w:val="00E32245"/>
    <w:rsid w:val="00E33CC7"/>
    <w:rsid w:val="00E33D31"/>
    <w:rsid w:val="00E35453"/>
    <w:rsid w:val="00E3708C"/>
    <w:rsid w:val="00E41832"/>
    <w:rsid w:val="00E42E3B"/>
    <w:rsid w:val="00E538D1"/>
    <w:rsid w:val="00E542CF"/>
    <w:rsid w:val="00E57287"/>
    <w:rsid w:val="00E6210C"/>
    <w:rsid w:val="00E6259A"/>
    <w:rsid w:val="00E65F0A"/>
    <w:rsid w:val="00E6714B"/>
    <w:rsid w:val="00E71F85"/>
    <w:rsid w:val="00E756C9"/>
    <w:rsid w:val="00E86BE1"/>
    <w:rsid w:val="00E874D2"/>
    <w:rsid w:val="00E92872"/>
    <w:rsid w:val="00E937FB"/>
    <w:rsid w:val="00E93811"/>
    <w:rsid w:val="00E94BF0"/>
    <w:rsid w:val="00E963C0"/>
    <w:rsid w:val="00E97945"/>
    <w:rsid w:val="00E97C0D"/>
    <w:rsid w:val="00EA0E04"/>
    <w:rsid w:val="00EA213A"/>
    <w:rsid w:val="00EA2B20"/>
    <w:rsid w:val="00EB0F77"/>
    <w:rsid w:val="00EB14C1"/>
    <w:rsid w:val="00EB4635"/>
    <w:rsid w:val="00EB6192"/>
    <w:rsid w:val="00EB61B5"/>
    <w:rsid w:val="00EB7C5B"/>
    <w:rsid w:val="00EC4229"/>
    <w:rsid w:val="00EC64A5"/>
    <w:rsid w:val="00EC6C26"/>
    <w:rsid w:val="00EC6E0B"/>
    <w:rsid w:val="00ED27FD"/>
    <w:rsid w:val="00ED2E54"/>
    <w:rsid w:val="00ED64A4"/>
    <w:rsid w:val="00EE3DA7"/>
    <w:rsid w:val="00EE599A"/>
    <w:rsid w:val="00EF52E7"/>
    <w:rsid w:val="00EF72E5"/>
    <w:rsid w:val="00EF74F6"/>
    <w:rsid w:val="00EF75D0"/>
    <w:rsid w:val="00F00ADA"/>
    <w:rsid w:val="00F02322"/>
    <w:rsid w:val="00F04974"/>
    <w:rsid w:val="00F05B29"/>
    <w:rsid w:val="00F10DC3"/>
    <w:rsid w:val="00F10F42"/>
    <w:rsid w:val="00F201D4"/>
    <w:rsid w:val="00F21418"/>
    <w:rsid w:val="00F22C7D"/>
    <w:rsid w:val="00F257AB"/>
    <w:rsid w:val="00F260EC"/>
    <w:rsid w:val="00F32320"/>
    <w:rsid w:val="00F3616F"/>
    <w:rsid w:val="00F4226D"/>
    <w:rsid w:val="00F45BF1"/>
    <w:rsid w:val="00F5126E"/>
    <w:rsid w:val="00F60B22"/>
    <w:rsid w:val="00F62CE6"/>
    <w:rsid w:val="00F638FA"/>
    <w:rsid w:val="00F66000"/>
    <w:rsid w:val="00F7057B"/>
    <w:rsid w:val="00F750CA"/>
    <w:rsid w:val="00F93F8A"/>
    <w:rsid w:val="00F96413"/>
    <w:rsid w:val="00F96557"/>
    <w:rsid w:val="00FA49BF"/>
    <w:rsid w:val="00FA793A"/>
    <w:rsid w:val="00FB0327"/>
    <w:rsid w:val="00FB4D6B"/>
    <w:rsid w:val="00FB55ED"/>
    <w:rsid w:val="00FC0493"/>
    <w:rsid w:val="00FC04A0"/>
    <w:rsid w:val="00FC1769"/>
    <w:rsid w:val="00FC7BEB"/>
    <w:rsid w:val="00FD5EEA"/>
    <w:rsid w:val="00FE25FF"/>
    <w:rsid w:val="00FE79A6"/>
    <w:rsid w:val="00FF3E61"/>
    <w:rsid w:val="00FF558C"/>
    <w:rsid w:val="00FF7A66"/>
    <w:rsid w:val="1C52734E"/>
    <w:rsid w:val="39C0EB42"/>
    <w:rsid w:val="697036AC"/>
    <w:rsid w:val="7E9BA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4DA0A"/>
  <w15:docId w15:val="{41F7C693-ED87-41E2-A6AA-00B60C8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4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5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table" w:customStyle="1" w:styleId="a6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character" w:styleId="Hyperlink">
    <w:name w:val="Hyperlink"/>
    <w:basedOn w:val="DefaultParagraphFont"/>
    <w:uiPriority w:val="99"/>
    <w:unhideWhenUsed/>
    <w:rsid w:val="003801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A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4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C6C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38D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38D1"/>
    <w:rPr>
      <w:sz w:val="20"/>
      <w:szCs w:val="20"/>
      <w:lang w:val="en-US"/>
    </w:rPr>
  </w:style>
  <w:style w:type="paragraph" w:customStyle="1" w:styleId="breadcrumb-item">
    <w:name w:val="breadcrumb-item"/>
    <w:basedOn w:val="Normal"/>
    <w:rsid w:val="0096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Edoh</dc:creator>
  <cp:keywords/>
  <dc:description/>
  <cp:lastModifiedBy>Risqoh</cp:lastModifiedBy>
  <cp:revision>3</cp:revision>
  <cp:lastPrinted>2022-04-26T09:52:00Z</cp:lastPrinted>
  <dcterms:created xsi:type="dcterms:W3CDTF">2024-08-28T15:34:00Z</dcterms:created>
  <dcterms:modified xsi:type="dcterms:W3CDTF">2024-08-29T17:22:00Z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Terdoo.Bendega@NG.nestle.com</vt:lpwstr>
  </property>
  <property fmtid="{D5CDD505-2E9C-101B-9397-08002B2CF9AE}" pid="5" name="MSIP_Label_1ada0a2f-b917-4d51-b0d0-d418a10c8b23_SetDate">
    <vt:lpwstr>2019-11-19T15:05:26.4382201Z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54d3ce79-c231-4be3-a389-054f3559fa43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GrammarlyDocumentId">
    <vt:lpwstr>77a841c0a5beed88e973bb48bd3a8a30ada377536fd4abad34d3e01249b37a75</vt:lpwstr>
  </property>
</Properties>
</file>