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48DF" w14:textId="77777777" w:rsidR="00E37CEC" w:rsidRPr="00F116DD" w:rsidRDefault="00AF4F3E" w:rsidP="00AF4F3E">
      <w:pPr>
        <w:spacing w:after="0"/>
        <w:rPr>
          <w:b/>
          <w:sz w:val="28"/>
          <w:szCs w:val="28"/>
        </w:rPr>
      </w:pPr>
      <w:r w:rsidRPr="00F116DD">
        <w:rPr>
          <w:b/>
          <w:sz w:val="28"/>
          <w:szCs w:val="28"/>
        </w:rPr>
        <w:t>SUMMARY</w:t>
      </w:r>
    </w:p>
    <w:p w14:paraId="4EA34583" w14:textId="6D203F89" w:rsidR="004A2A64" w:rsidRPr="005352EE" w:rsidRDefault="000D7F22" w:rsidP="00894FCC">
      <w:pPr>
        <w:pStyle w:val="ListParagraph"/>
        <w:numPr>
          <w:ilvl w:val="0"/>
          <w:numId w:val="15"/>
        </w:numPr>
        <w:spacing w:after="0"/>
        <w:jc w:val="both"/>
      </w:pPr>
      <w:r w:rsidRPr="005352EE">
        <w:t>Varieties</w:t>
      </w:r>
      <w:r w:rsidR="00627480" w:rsidRPr="005352EE">
        <w:t xml:space="preserve"> of e</w:t>
      </w:r>
      <w:r w:rsidR="00646EE2" w:rsidRPr="005352EE">
        <w:t>xperience</w:t>
      </w:r>
      <w:r w:rsidR="00627480" w:rsidRPr="005352EE">
        <w:t>,</w:t>
      </w:r>
      <w:r w:rsidR="00D06CEE" w:rsidRPr="005352EE">
        <w:t xml:space="preserve"> in Finance, Human</w:t>
      </w:r>
      <w:r w:rsidR="004A595C" w:rsidRPr="005352EE">
        <w:t xml:space="preserve"> resource, </w:t>
      </w:r>
      <w:r w:rsidR="00D06CEE" w:rsidRPr="005352EE">
        <w:t>Insurance</w:t>
      </w:r>
      <w:r w:rsidR="00EA19E3" w:rsidRPr="005352EE">
        <w:t xml:space="preserve"> and Saving</w:t>
      </w:r>
      <w:r w:rsidR="0094205A" w:rsidRPr="005352EE">
        <w:t xml:space="preserve"> Jobs, worked at </w:t>
      </w:r>
      <w:r w:rsidR="001D47F1">
        <w:t xml:space="preserve">Algonquin college, </w:t>
      </w:r>
      <w:r w:rsidR="00CD5A0A" w:rsidRPr="005352EE">
        <w:t xml:space="preserve">Addis Ababa </w:t>
      </w:r>
      <w:r w:rsidR="00E314C0" w:rsidRPr="005352EE">
        <w:t>university,</w:t>
      </w:r>
      <w:r w:rsidR="00E314C0">
        <w:t xml:space="preserve"> </w:t>
      </w:r>
      <w:r w:rsidR="0094205A" w:rsidRPr="005352EE">
        <w:t xml:space="preserve">Hilton Addis </w:t>
      </w:r>
      <w:r w:rsidR="00AE1EC2" w:rsidRPr="005352EE">
        <w:t xml:space="preserve">Ababa and </w:t>
      </w:r>
      <w:r w:rsidR="0094205A" w:rsidRPr="005352EE">
        <w:t xml:space="preserve">Industrial Alliance </w:t>
      </w:r>
      <w:r w:rsidR="00CD5A0A" w:rsidRPr="005352EE">
        <w:t>insurance and investment groups</w:t>
      </w:r>
    </w:p>
    <w:p w14:paraId="68AE9CC3" w14:textId="77777777" w:rsidR="00894FCC" w:rsidRPr="005352EE" w:rsidRDefault="00894FCC" w:rsidP="00AF4F3E">
      <w:pPr>
        <w:pStyle w:val="ListParagraph"/>
        <w:numPr>
          <w:ilvl w:val="0"/>
          <w:numId w:val="15"/>
        </w:numPr>
        <w:spacing w:after="0"/>
      </w:pPr>
      <w:r w:rsidRPr="005352EE">
        <w:t>Education and Knowledge of Accounting and Finance (BA) as well as Human resource management(MA)</w:t>
      </w:r>
    </w:p>
    <w:p w14:paraId="0DC0CD71" w14:textId="77777777" w:rsidR="00F116DD" w:rsidRPr="005352EE" w:rsidRDefault="00B21FC3" w:rsidP="00F116DD">
      <w:pPr>
        <w:pStyle w:val="ListParagraph"/>
        <w:numPr>
          <w:ilvl w:val="0"/>
          <w:numId w:val="1"/>
        </w:numPr>
        <w:rPr>
          <w:b/>
        </w:rPr>
      </w:pPr>
      <w:r w:rsidRPr="005352EE">
        <w:t>High level of problem solving skills</w:t>
      </w:r>
      <w:r w:rsidR="00F73DF7" w:rsidRPr="005352EE">
        <w:t xml:space="preserve"> with attention to </w:t>
      </w:r>
      <w:r w:rsidR="00314B74" w:rsidRPr="005352EE">
        <w:t>detail gained</w:t>
      </w:r>
      <w:r w:rsidR="00894FCC" w:rsidRPr="005352EE">
        <w:t xml:space="preserve"> from a significant years of experience</w:t>
      </w:r>
    </w:p>
    <w:p w14:paraId="38963168" w14:textId="77777777" w:rsidR="002542CC" w:rsidRPr="005352EE" w:rsidRDefault="00943E4E" w:rsidP="003100C8">
      <w:pPr>
        <w:pStyle w:val="ListParagraph"/>
        <w:numPr>
          <w:ilvl w:val="0"/>
          <w:numId w:val="1"/>
        </w:numPr>
        <w:rPr>
          <w:b/>
        </w:rPr>
      </w:pPr>
      <w:r w:rsidRPr="005352EE">
        <w:t>Calm,</w:t>
      </w:r>
      <w:r w:rsidR="00B21FC3" w:rsidRPr="005352EE">
        <w:t xml:space="preserve"> patient even under high pressure </w:t>
      </w:r>
      <w:r w:rsidRPr="005352EE">
        <w:t>situations, team</w:t>
      </w:r>
      <w:r w:rsidR="000443DD" w:rsidRPr="005352EE">
        <w:t xml:space="preserve"> </w:t>
      </w:r>
      <w:r w:rsidR="001814C4">
        <w:t xml:space="preserve">worker  and </w:t>
      </w:r>
      <w:r w:rsidR="007936D8" w:rsidRPr="005352EE">
        <w:t>work</w:t>
      </w:r>
      <w:r w:rsidRPr="005352EE">
        <w:t>s</w:t>
      </w:r>
      <w:r w:rsidR="007936D8" w:rsidRPr="005352EE">
        <w:t xml:space="preserve"> well independently</w:t>
      </w:r>
    </w:p>
    <w:p w14:paraId="74F235F3" w14:textId="77777777" w:rsidR="00AC6F03" w:rsidRPr="005352EE" w:rsidRDefault="00F116DD" w:rsidP="00A3549A">
      <w:pPr>
        <w:rPr>
          <w:b/>
        </w:rPr>
      </w:pPr>
      <w:r w:rsidRPr="005352EE">
        <w:rPr>
          <w:b/>
        </w:rPr>
        <w:t xml:space="preserve">LANGUAGES: </w:t>
      </w:r>
      <w:r w:rsidRPr="005352EE">
        <w:t>English and Amharic</w:t>
      </w:r>
      <w:r w:rsidR="001D47F1">
        <w:t>, and Basic French</w:t>
      </w:r>
    </w:p>
    <w:p w14:paraId="0B0C9CF2" w14:textId="77777777" w:rsidR="00D05EEF" w:rsidRPr="005352EE" w:rsidRDefault="00F116DD" w:rsidP="00D05EEF">
      <w:pPr>
        <w:spacing w:after="0" w:line="240" w:lineRule="auto"/>
        <w:jc w:val="both"/>
      </w:pPr>
      <w:r w:rsidRPr="005352EE">
        <w:rPr>
          <w:b/>
        </w:rPr>
        <w:t xml:space="preserve">   COMPUTER SKILLS: </w:t>
      </w:r>
      <w:r w:rsidR="00D05EEF" w:rsidRPr="005352EE">
        <w:t>MS Office</w:t>
      </w:r>
      <w:r w:rsidR="006B7C29" w:rsidRPr="005352EE">
        <w:t>:</w:t>
      </w:r>
      <w:r w:rsidR="00D05EEF" w:rsidRPr="005352EE">
        <w:t xml:space="preserve"> (</w:t>
      </w:r>
      <w:r w:rsidRPr="005352EE">
        <w:t>Excel, Word, Outlook</w:t>
      </w:r>
      <w:r w:rsidR="00D05EEF" w:rsidRPr="005352EE">
        <w:t>)</w:t>
      </w:r>
      <w:r w:rsidRPr="005352EE">
        <w:t xml:space="preserve"> Sun system, Micros</w:t>
      </w:r>
      <w:r w:rsidR="00D05EEF" w:rsidRPr="005352EE">
        <w:t xml:space="preserve"> and</w:t>
      </w:r>
      <w:r w:rsidRPr="005352EE">
        <w:t xml:space="preserve"> Opera</w:t>
      </w:r>
    </w:p>
    <w:p w14:paraId="7DEDB884" w14:textId="77777777" w:rsidR="000D7F22" w:rsidRPr="005352EE" w:rsidRDefault="00F116DD" w:rsidP="00D05EEF">
      <w:pPr>
        <w:spacing w:after="0" w:line="240" w:lineRule="auto"/>
        <w:ind w:left="1440"/>
        <w:jc w:val="both"/>
      </w:pPr>
      <w:r w:rsidRPr="005352EE">
        <w:t xml:space="preserve">HR </w:t>
      </w:r>
      <w:r w:rsidR="0040319E" w:rsidRPr="005352EE">
        <w:t>programmes :</w:t>
      </w:r>
      <w:r w:rsidR="00CD6F29">
        <w:t>(</w:t>
      </w:r>
      <w:r w:rsidR="00314B74">
        <w:t xml:space="preserve"> </w:t>
      </w:r>
      <w:proofErr w:type="spellStart"/>
      <w:r w:rsidRPr="005352EE">
        <w:t>Oasys</w:t>
      </w:r>
      <w:proofErr w:type="spellEnd"/>
      <w:r w:rsidRPr="005352EE">
        <w:t>,</w:t>
      </w:r>
      <w:r w:rsidR="00CD6F29">
        <w:t xml:space="preserve"> </w:t>
      </w:r>
      <w:proofErr w:type="spellStart"/>
      <w:r w:rsidR="00314B74">
        <w:t>Edoc</w:t>
      </w:r>
      <w:proofErr w:type="spellEnd"/>
      <w:r w:rsidR="00314B74">
        <w:t xml:space="preserve">, </w:t>
      </w:r>
      <w:proofErr w:type="spellStart"/>
      <w:r w:rsidR="00314B74">
        <w:t>Taleo</w:t>
      </w:r>
      <w:proofErr w:type="spellEnd"/>
      <w:r w:rsidR="00314B74">
        <w:t xml:space="preserve">, Workday </w:t>
      </w:r>
      <w:r w:rsidR="00D05EEF" w:rsidRPr="005352EE">
        <w:t xml:space="preserve">and </w:t>
      </w:r>
      <w:r w:rsidRPr="005352EE">
        <w:t xml:space="preserve">Hilton </w:t>
      </w:r>
      <w:proofErr w:type="spellStart"/>
      <w:r w:rsidRPr="005352EE">
        <w:t>OnQ</w:t>
      </w:r>
      <w:proofErr w:type="spellEnd"/>
      <w:r w:rsidR="00CD6F29">
        <w:t>)</w:t>
      </w:r>
    </w:p>
    <w:p w14:paraId="23CCA088" w14:textId="77777777" w:rsidR="009E4C6D" w:rsidRPr="005352EE" w:rsidRDefault="003409C3" w:rsidP="00F116DD">
      <w:pPr>
        <w:jc w:val="both"/>
        <w:rPr>
          <w:b/>
          <w:u w:val="thick"/>
        </w:rPr>
      </w:pPr>
      <w:r>
        <w:rPr>
          <w:b/>
          <w:noProof/>
          <w:u w:val="thick"/>
        </w:rPr>
      </w:r>
      <w:r w:rsidR="003409C3">
        <w:rPr>
          <w:b/>
          <w:noProof/>
          <w:u w:val="thick"/>
        </w:rPr>
        <w:pict w14:anchorId="7B1A8B50">
          <v:rect id="_x0000_i1025" style="width:0;height:1.5pt" o:hralign="center" o:hrstd="t" o:hr="t" fillcolor="#a0a0a0" stroked="f"/>
        </w:pict>
      </w:r>
    </w:p>
    <w:p w14:paraId="7C374F8E" w14:textId="36E5F8A5" w:rsidR="00F116DD" w:rsidRDefault="003F48CA" w:rsidP="00F116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HR </w:t>
      </w:r>
      <w:r w:rsidR="00F116DD" w:rsidRPr="005352EE">
        <w:rPr>
          <w:b/>
          <w:sz w:val="28"/>
          <w:szCs w:val="28"/>
        </w:rPr>
        <w:t>WORK EXPERIENCE</w:t>
      </w:r>
    </w:p>
    <w:p w14:paraId="2F80A38A" w14:textId="54F26047" w:rsidR="00B60A25" w:rsidRDefault="00B60A25" w:rsidP="00F116DD">
      <w:pPr>
        <w:spacing w:after="0"/>
        <w:rPr>
          <w:b/>
          <w:sz w:val="28"/>
          <w:szCs w:val="28"/>
        </w:rPr>
      </w:pPr>
    </w:p>
    <w:p w14:paraId="417906F2" w14:textId="2C776D1F" w:rsidR="00B60A25" w:rsidRPr="00B60A25" w:rsidRDefault="00B60A25" w:rsidP="00F116DD">
      <w:pPr>
        <w:spacing w:after="0"/>
        <w:rPr>
          <w:b/>
          <w:sz w:val="24"/>
          <w:szCs w:val="24"/>
        </w:rPr>
      </w:pPr>
      <w:r w:rsidRPr="00B60A25">
        <w:rPr>
          <w:b/>
          <w:sz w:val="24"/>
          <w:szCs w:val="24"/>
        </w:rPr>
        <w:t>Currently I am working as a Site manager in TBM service groups, as of March 2022.  I am responsible in hiring, employee relation, Payroll, training, supplies management.</w:t>
      </w:r>
    </w:p>
    <w:p w14:paraId="50A494EE" w14:textId="77777777" w:rsidR="00B60A25" w:rsidRDefault="00B60A25" w:rsidP="00F116DD">
      <w:pPr>
        <w:spacing w:after="0"/>
        <w:rPr>
          <w:b/>
          <w:sz w:val="28"/>
          <w:szCs w:val="28"/>
        </w:rPr>
      </w:pPr>
    </w:p>
    <w:p w14:paraId="70F3E5BB" w14:textId="77777777" w:rsidR="00C3656E" w:rsidRPr="005352EE" w:rsidRDefault="00C3656E" w:rsidP="00C3656E">
      <w:pPr>
        <w:spacing w:after="0"/>
        <w:rPr>
          <w:b/>
          <w:sz w:val="28"/>
          <w:szCs w:val="28"/>
        </w:rPr>
      </w:pPr>
      <w:r>
        <w:rPr>
          <w:b/>
        </w:rPr>
        <w:t>Benefit and Pension officer</w:t>
      </w:r>
      <w:r w:rsidRPr="005352EE">
        <w:rPr>
          <w:b/>
        </w:rPr>
        <w:tab/>
      </w:r>
      <w:r w:rsidRPr="005352EE">
        <w:rPr>
          <w:b/>
        </w:rPr>
        <w:tab/>
      </w:r>
      <w:r w:rsidRPr="005352EE">
        <w:rPr>
          <w:b/>
        </w:rPr>
        <w:tab/>
      </w:r>
      <w:r w:rsidRPr="005352EE">
        <w:rPr>
          <w:b/>
        </w:rPr>
        <w:tab/>
      </w:r>
      <w:r w:rsidRPr="005352EE">
        <w:rPr>
          <w:b/>
        </w:rPr>
        <w:tab/>
      </w:r>
      <w:r w:rsidRPr="005352EE">
        <w:rPr>
          <w:b/>
        </w:rPr>
        <w:tab/>
      </w:r>
      <w:r w:rsidRPr="005352EE">
        <w:rPr>
          <w:b/>
        </w:rPr>
        <w:tab/>
      </w:r>
      <w:r>
        <w:rPr>
          <w:b/>
        </w:rPr>
        <w:t xml:space="preserve">    May 2021</w:t>
      </w:r>
      <w:r w:rsidRPr="005352EE">
        <w:rPr>
          <w:b/>
        </w:rPr>
        <w:t xml:space="preserve"> </w:t>
      </w:r>
      <w:r>
        <w:rPr>
          <w:b/>
        </w:rPr>
        <w:t>–</w:t>
      </w:r>
      <w:r w:rsidRPr="005352EE">
        <w:rPr>
          <w:b/>
        </w:rPr>
        <w:t xml:space="preserve"> </w:t>
      </w:r>
      <w:r>
        <w:rPr>
          <w:b/>
        </w:rPr>
        <w:t>Oct.2021</w:t>
      </w:r>
    </w:p>
    <w:p w14:paraId="57C12D8B" w14:textId="77777777" w:rsidR="00C3656E" w:rsidRPr="005352EE" w:rsidRDefault="00C3656E" w:rsidP="00C3656E">
      <w:pPr>
        <w:spacing w:after="0" w:line="240" w:lineRule="auto"/>
      </w:pPr>
      <w:r>
        <w:t>Algonquin College</w:t>
      </w:r>
    </w:p>
    <w:p w14:paraId="28FD1C04" w14:textId="77777777" w:rsidR="00C3656E" w:rsidRPr="005352EE" w:rsidRDefault="00C3656E" w:rsidP="00C3656E">
      <w:pPr>
        <w:pStyle w:val="ListParagraph"/>
        <w:numPr>
          <w:ilvl w:val="0"/>
          <w:numId w:val="1"/>
        </w:numPr>
        <w:spacing w:after="0" w:line="240" w:lineRule="auto"/>
      </w:pPr>
      <w:r>
        <w:t>Benefit and Pension enrolment of Academic, Admin and Support employees</w:t>
      </w:r>
    </w:p>
    <w:p w14:paraId="11289C39" w14:textId="77777777" w:rsidR="00C3656E" w:rsidRDefault="00C3656E" w:rsidP="00C3656E">
      <w:pPr>
        <w:pStyle w:val="ListParagraph"/>
        <w:numPr>
          <w:ilvl w:val="0"/>
          <w:numId w:val="1"/>
        </w:numPr>
      </w:pPr>
      <w:r>
        <w:t xml:space="preserve">Worked </w:t>
      </w:r>
      <w:r w:rsidR="00280C16">
        <w:t xml:space="preserve"> on inboxes with</w:t>
      </w:r>
      <w:r>
        <w:t xml:space="preserve"> </w:t>
      </w:r>
      <w:r w:rsidR="00543C1C">
        <w:t>HRIS-</w:t>
      </w:r>
      <w:r>
        <w:t>Workday on benefits and pension requests</w:t>
      </w:r>
    </w:p>
    <w:p w14:paraId="5DFDF738" w14:textId="77777777" w:rsidR="00C3656E" w:rsidRPr="00C3656E" w:rsidRDefault="00C3656E" w:rsidP="00C3656E">
      <w:pPr>
        <w:pStyle w:val="ListParagraph"/>
        <w:numPr>
          <w:ilvl w:val="0"/>
          <w:numId w:val="1"/>
        </w:numPr>
      </w:pPr>
      <w:r>
        <w:t xml:space="preserve">Worked on PSS -Plan sponsor system and  CAAT pension plan system </w:t>
      </w:r>
    </w:p>
    <w:p w14:paraId="7302083E" w14:textId="77777777" w:rsidR="001F6B82" w:rsidRDefault="001D47F1" w:rsidP="001D47F1">
      <w:pPr>
        <w:tabs>
          <w:tab w:val="left" w:pos="8010"/>
        </w:tabs>
        <w:spacing w:after="0" w:line="240" w:lineRule="auto"/>
        <w:rPr>
          <w:b/>
        </w:rPr>
      </w:pPr>
      <w:r w:rsidRPr="00943E4E">
        <w:rPr>
          <w:b/>
        </w:rPr>
        <w:t xml:space="preserve">HR </w:t>
      </w:r>
      <w:r>
        <w:rPr>
          <w:b/>
        </w:rPr>
        <w:t>Co</w:t>
      </w:r>
      <w:r w:rsidRPr="00943E4E">
        <w:rPr>
          <w:b/>
        </w:rPr>
        <w:t>ordinato</w:t>
      </w:r>
      <w:r>
        <w:rPr>
          <w:b/>
        </w:rPr>
        <w:t>r</w:t>
      </w:r>
      <w:r w:rsidR="001F6B82">
        <w:rPr>
          <w:b/>
        </w:rPr>
        <w:t xml:space="preserve">                                                                                                  </w:t>
      </w:r>
      <w:r w:rsidR="00C3656E">
        <w:rPr>
          <w:b/>
        </w:rPr>
        <w:t xml:space="preserve">                       April </w:t>
      </w:r>
      <w:r w:rsidRPr="00943E4E">
        <w:rPr>
          <w:b/>
        </w:rPr>
        <w:t>2015-</w:t>
      </w:r>
      <w:r w:rsidR="00C3656E">
        <w:rPr>
          <w:b/>
        </w:rPr>
        <w:t>Sept.</w:t>
      </w:r>
      <w:r w:rsidRPr="00943E4E">
        <w:rPr>
          <w:b/>
        </w:rPr>
        <w:t>2016</w:t>
      </w:r>
    </w:p>
    <w:p w14:paraId="300317C1" w14:textId="77777777" w:rsidR="001D47F1" w:rsidRPr="00615395" w:rsidRDefault="001D47F1" w:rsidP="001D47F1">
      <w:pPr>
        <w:tabs>
          <w:tab w:val="left" w:pos="8010"/>
        </w:tabs>
        <w:spacing w:after="0" w:line="240" w:lineRule="auto"/>
      </w:pPr>
      <w:r>
        <w:t>Hilton Addis Ababa, Ethiopia</w:t>
      </w:r>
    </w:p>
    <w:p w14:paraId="01B309E1" w14:textId="77777777" w:rsidR="001D47F1" w:rsidRPr="00E10BE8" w:rsidRDefault="001D47F1" w:rsidP="001D47F1">
      <w:pPr>
        <w:pStyle w:val="ListParagraph"/>
        <w:numPr>
          <w:ilvl w:val="0"/>
          <w:numId w:val="15"/>
        </w:numPr>
      </w:pPr>
      <w:bookmarkStart w:id="0" w:name="_Hlk506278657"/>
      <w:bookmarkStart w:id="1" w:name="_Hlk506277084"/>
      <w:r w:rsidRPr="00E10BE8">
        <w:t>Coa</w:t>
      </w:r>
      <w:r>
        <w:t xml:space="preserve">ched the HR Admin Assistants on hiring, on boarding and documentation </w:t>
      </w:r>
    </w:p>
    <w:p w14:paraId="4C8EAA25" w14:textId="77777777" w:rsidR="001D47F1" w:rsidRPr="00BB5308" w:rsidRDefault="003F48CA" w:rsidP="001D47F1">
      <w:pPr>
        <w:pStyle w:val="ListParagraph"/>
        <w:numPr>
          <w:ilvl w:val="0"/>
          <w:numId w:val="15"/>
        </w:numPr>
        <w:rPr>
          <w:b/>
        </w:rPr>
      </w:pPr>
      <w:r>
        <w:t>gave newly hired</w:t>
      </w:r>
      <w:r w:rsidR="001D47F1">
        <w:t xml:space="preserve"> and performance development trainings</w:t>
      </w:r>
    </w:p>
    <w:p w14:paraId="18222A22" w14:textId="77777777" w:rsidR="001D47F1" w:rsidRPr="002479E5" w:rsidRDefault="001D47F1" w:rsidP="001D47F1">
      <w:pPr>
        <w:pStyle w:val="ListParagraph"/>
        <w:numPr>
          <w:ilvl w:val="0"/>
          <w:numId w:val="15"/>
        </w:numPr>
        <w:rPr>
          <w:b/>
        </w:rPr>
      </w:pPr>
      <w:r>
        <w:t xml:space="preserve">Entered and maintained HR data of new hires, changes and separations on the HRIS </w:t>
      </w:r>
    </w:p>
    <w:p w14:paraId="71B718EA" w14:textId="77777777" w:rsidR="001D47F1" w:rsidRPr="003034AE" w:rsidRDefault="001D47F1" w:rsidP="003034AE">
      <w:pPr>
        <w:pStyle w:val="ListParagraph"/>
        <w:numPr>
          <w:ilvl w:val="0"/>
          <w:numId w:val="15"/>
        </w:numPr>
        <w:rPr>
          <w:b/>
        </w:rPr>
      </w:pPr>
      <w:r>
        <w:t>Coordinated and followed up communication meetings</w:t>
      </w:r>
      <w:r w:rsidR="003034AE">
        <w:t xml:space="preserve"> and Performance management</w:t>
      </w:r>
    </w:p>
    <w:bookmarkEnd w:id="0"/>
    <w:p w14:paraId="1843BC8D" w14:textId="77777777" w:rsidR="001D47F1" w:rsidRPr="0060259A" w:rsidRDefault="001D47F1" w:rsidP="001D47F1">
      <w:pPr>
        <w:pStyle w:val="ListParagraph"/>
        <w:numPr>
          <w:ilvl w:val="0"/>
          <w:numId w:val="15"/>
        </w:numPr>
        <w:rPr>
          <w:b/>
        </w:rPr>
      </w:pPr>
      <w:r>
        <w:t>Prepared and Followed up the HR department Budget and Variance</w:t>
      </w:r>
    </w:p>
    <w:p w14:paraId="79A5244B" w14:textId="77777777" w:rsidR="001D47F1" w:rsidRPr="00A41186" w:rsidRDefault="001D47F1" w:rsidP="001D47F1">
      <w:pPr>
        <w:pStyle w:val="ListParagraph"/>
        <w:numPr>
          <w:ilvl w:val="0"/>
          <w:numId w:val="15"/>
        </w:numPr>
        <w:rPr>
          <w:b/>
        </w:rPr>
      </w:pPr>
      <w:r>
        <w:t>Reported timely HR reports to managers</w:t>
      </w:r>
    </w:p>
    <w:p w14:paraId="4F6E3E7E" w14:textId="77777777" w:rsidR="001D47F1" w:rsidRPr="00D65D40" w:rsidRDefault="001D47F1" w:rsidP="001D47F1">
      <w:pPr>
        <w:pStyle w:val="ListParagraph"/>
        <w:numPr>
          <w:ilvl w:val="0"/>
          <w:numId w:val="15"/>
        </w:numPr>
        <w:rPr>
          <w:b/>
        </w:rPr>
      </w:pPr>
      <w:r>
        <w:t>Assisted in administering Pension and Provident funds</w:t>
      </w:r>
      <w:bookmarkEnd w:id="1"/>
    </w:p>
    <w:p w14:paraId="53603B51" w14:textId="77777777" w:rsidR="001D47F1" w:rsidRPr="00D73206" w:rsidRDefault="001D47F1" w:rsidP="001D47F1">
      <w:pPr>
        <w:spacing w:after="0" w:line="240" w:lineRule="auto"/>
        <w:rPr>
          <w:b/>
        </w:rPr>
      </w:pPr>
      <w:r>
        <w:rPr>
          <w:b/>
        </w:rPr>
        <w:t xml:space="preserve">HR Admin. Assistant                                                     </w:t>
      </w:r>
      <w:r w:rsidR="001F6B82">
        <w:rPr>
          <w:b/>
        </w:rPr>
        <w:t xml:space="preserve">                                    </w:t>
      </w:r>
      <w:r w:rsidR="00C3656E">
        <w:rPr>
          <w:b/>
        </w:rPr>
        <w:t xml:space="preserve">                    May </w:t>
      </w:r>
      <w:r>
        <w:rPr>
          <w:b/>
        </w:rPr>
        <w:t>2014-</w:t>
      </w:r>
      <w:r w:rsidR="00C3656E">
        <w:rPr>
          <w:b/>
        </w:rPr>
        <w:t xml:space="preserve">March </w:t>
      </w:r>
      <w:r>
        <w:rPr>
          <w:b/>
        </w:rPr>
        <w:t>2015</w:t>
      </w:r>
    </w:p>
    <w:p w14:paraId="2DD08092" w14:textId="77777777" w:rsidR="001D47F1" w:rsidRDefault="001D47F1" w:rsidP="001D47F1">
      <w:pPr>
        <w:spacing w:after="0" w:line="240" w:lineRule="auto"/>
      </w:pPr>
      <w:r>
        <w:t>Hilton Addis Ababa, Ethiopia</w:t>
      </w:r>
    </w:p>
    <w:p w14:paraId="32E13B54" w14:textId="77777777" w:rsidR="001D47F1" w:rsidRDefault="001D47F1" w:rsidP="00A864A0">
      <w:pPr>
        <w:pStyle w:val="ListParagraph"/>
        <w:numPr>
          <w:ilvl w:val="0"/>
          <w:numId w:val="1"/>
        </w:numPr>
      </w:pPr>
      <w:r>
        <w:t>Processed recruitment, Selection and Placement of Employees</w:t>
      </w:r>
    </w:p>
    <w:p w14:paraId="05ADDAA3" w14:textId="77777777" w:rsidR="00A864A0" w:rsidRDefault="00CD6F29" w:rsidP="00A864A0">
      <w:pPr>
        <w:pStyle w:val="ListParagraph"/>
        <w:numPr>
          <w:ilvl w:val="0"/>
          <w:numId w:val="1"/>
        </w:numPr>
      </w:pPr>
      <w:r>
        <w:t>Prepared attendance ,</w:t>
      </w:r>
      <w:r w:rsidR="001D47F1">
        <w:t>payroll reports</w:t>
      </w:r>
      <w:r>
        <w:t xml:space="preserve"> and </w:t>
      </w:r>
      <w:r w:rsidR="001D47F1">
        <w:t>various HR reports</w:t>
      </w:r>
    </w:p>
    <w:p w14:paraId="79A95FE0" w14:textId="77777777" w:rsidR="001D47F1" w:rsidRDefault="001D47F1" w:rsidP="001D47F1">
      <w:pPr>
        <w:pStyle w:val="ListParagraph"/>
        <w:numPr>
          <w:ilvl w:val="0"/>
          <w:numId w:val="1"/>
        </w:numPr>
      </w:pPr>
      <w:r>
        <w:t>Oversaw the Transportation section of the hotel, mainly the service to the staff</w:t>
      </w:r>
    </w:p>
    <w:p w14:paraId="71D00B35" w14:textId="77777777" w:rsidR="00A864A0" w:rsidRDefault="00A864A0" w:rsidP="00A864A0"/>
    <w:p w14:paraId="554AF3C1" w14:textId="77777777" w:rsidR="001D47F1" w:rsidRDefault="001D47F1" w:rsidP="00F116DD">
      <w:pPr>
        <w:spacing w:after="0"/>
        <w:rPr>
          <w:b/>
          <w:sz w:val="28"/>
          <w:szCs w:val="28"/>
        </w:rPr>
      </w:pPr>
    </w:p>
    <w:p w14:paraId="37760490" w14:textId="77777777" w:rsidR="001D47F1" w:rsidRDefault="003F48CA" w:rsidP="00F116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FINANCE</w:t>
      </w:r>
      <w:r w:rsidR="00087F73">
        <w:rPr>
          <w:b/>
          <w:sz w:val="28"/>
          <w:szCs w:val="28"/>
        </w:rPr>
        <w:t xml:space="preserve"> WORK</w:t>
      </w:r>
      <w:r>
        <w:rPr>
          <w:b/>
          <w:sz w:val="28"/>
          <w:szCs w:val="28"/>
        </w:rPr>
        <w:t xml:space="preserve"> </w:t>
      </w:r>
      <w:r w:rsidR="001F6B82">
        <w:rPr>
          <w:b/>
          <w:sz w:val="28"/>
          <w:szCs w:val="28"/>
        </w:rPr>
        <w:t xml:space="preserve">EXPERIENCES </w:t>
      </w:r>
    </w:p>
    <w:p w14:paraId="4599CCCC" w14:textId="77777777" w:rsidR="00F116DD" w:rsidRPr="005352EE" w:rsidRDefault="00D05EEF" w:rsidP="00D05EEF">
      <w:pPr>
        <w:spacing w:after="0"/>
        <w:rPr>
          <w:b/>
          <w:sz w:val="28"/>
          <w:szCs w:val="28"/>
        </w:rPr>
      </w:pPr>
      <w:r w:rsidRPr="005352EE">
        <w:rPr>
          <w:b/>
        </w:rPr>
        <w:t>Financial Security Advisor</w:t>
      </w:r>
      <w:r w:rsidRPr="005352EE">
        <w:rPr>
          <w:b/>
        </w:rPr>
        <w:tab/>
      </w:r>
      <w:r w:rsidRPr="005352EE">
        <w:rPr>
          <w:b/>
        </w:rPr>
        <w:tab/>
      </w:r>
      <w:r w:rsidRPr="005352EE">
        <w:rPr>
          <w:b/>
        </w:rPr>
        <w:tab/>
      </w:r>
      <w:r w:rsidRPr="005352EE">
        <w:rPr>
          <w:b/>
        </w:rPr>
        <w:tab/>
      </w:r>
      <w:r w:rsidRPr="005352EE">
        <w:rPr>
          <w:b/>
        </w:rPr>
        <w:tab/>
      </w:r>
      <w:r w:rsidRPr="005352EE">
        <w:rPr>
          <w:b/>
        </w:rPr>
        <w:tab/>
      </w:r>
      <w:r w:rsidRPr="005352EE">
        <w:rPr>
          <w:b/>
        </w:rPr>
        <w:tab/>
      </w:r>
      <w:r w:rsidR="001F6B82">
        <w:rPr>
          <w:b/>
        </w:rPr>
        <w:t xml:space="preserve">   </w:t>
      </w:r>
      <w:r w:rsidRPr="005352EE">
        <w:rPr>
          <w:b/>
        </w:rPr>
        <w:t xml:space="preserve">June 2019 </w:t>
      </w:r>
      <w:r w:rsidR="00DA0D54">
        <w:rPr>
          <w:b/>
        </w:rPr>
        <w:t>–Sept.2020</w:t>
      </w:r>
    </w:p>
    <w:p w14:paraId="385288B3" w14:textId="77777777" w:rsidR="00943E4E" w:rsidRDefault="00734A5A" w:rsidP="001D47F1">
      <w:pPr>
        <w:spacing w:after="0" w:line="240" w:lineRule="auto"/>
      </w:pPr>
      <w:r w:rsidRPr="005352EE">
        <w:t xml:space="preserve">Industrial Alliance and Group </w:t>
      </w:r>
      <w:r w:rsidR="00D05EEF" w:rsidRPr="005352EE">
        <w:t>I</w:t>
      </w:r>
      <w:r w:rsidRPr="005352EE">
        <w:t xml:space="preserve">nsurance </w:t>
      </w:r>
      <w:r w:rsidR="001801A7" w:rsidRPr="005352EE">
        <w:t>Company</w:t>
      </w:r>
    </w:p>
    <w:p w14:paraId="515305A8" w14:textId="77777777" w:rsidR="0040319E" w:rsidRPr="005352EE" w:rsidRDefault="0040319E" w:rsidP="0040319E">
      <w:pPr>
        <w:pStyle w:val="ListParagraph"/>
        <w:numPr>
          <w:ilvl w:val="0"/>
          <w:numId w:val="1"/>
        </w:numPr>
        <w:spacing w:after="0" w:line="240" w:lineRule="auto"/>
      </w:pPr>
      <w:r w:rsidRPr="005352EE">
        <w:t>Advise clients on Life, Disability and Accidental Insurance and investment based on their financial needs analyzed</w:t>
      </w:r>
    </w:p>
    <w:p w14:paraId="790CD492" w14:textId="77777777" w:rsidR="0040319E" w:rsidRPr="005352EE" w:rsidRDefault="0040319E" w:rsidP="0040319E">
      <w:pPr>
        <w:pStyle w:val="ListParagraph"/>
        <w:numPr>
          <w:ilvl w:val="0"/>
          <w:numId w:val="1"/>
        </w:numPr>
      </w:pPr>
      <w:r w:rsidRPr="005352EE">
        <w:t>Process applications and claims on insurance and investment electronically</w:t>
      </w:r>
    </w:p>
    <w:p w14:paraId="7C43DD5F" w14:textId="77777777" w:rsidR="0040319E" w:rsidRPr="001F6B82" w:rsidRDefault="0040319E" w:rsidP="0040319E">
      <w:pPr>
        <w:pStyle w:val="ListParagraph"/>
        <w:numPr>
          <w:ilvl w:val="0"/>
          <w:numId w:val="1"/>
        </w:numPr>
      </w:pPr>
      <w:r w:rsidRPr="005352EE">
        <w:t>Follow up contracts and make amendments on existing clients and Prospects</w:t>
      </w:r>
    </w:p>
    <w:p w14:paraId="52907AEC" w14:textId="77777777" w:rsidR="004A232E" w:rsidRPr="003A6D1D" w:rsidRDefault="0000332F" w:rsidP="003A6D1D">
      <w:pPr>
        <w:spacing w:after="0" w:line="240" w:lineRule="auto"/>
        <w:rPr>
          <w:b/>
        </w:rPr>
      </w:pPr>
      <w:r w:rsidRPr="003A6D1D">
        <w:rPr>
          <w:b/>
        </w:rPr>
        <w:t>Purchasing Coordinator</w:t>
      </w:r>
      <w:r w:rsidR="001F6B82">
        <w:rPr>
          <w:b/>
        </w:rPr>
        <w:t xml:space="preserve">                                                                                        </w:t>
      </w:r>
      <w:r w:rsidR="00C3656E">
        <w:rPr>
          <w:b/>
        </w:rPr>
        <w:t xml:space="preserve">                  Nov</w:t>
      </w:r>
      <w:r w:rsidRPr="003A6D1D">
        <w:rPr>
          <w:b/>
        </w:rPr>
        <w:t>2013-</w:t>
      </w:r>
      <w:r w:rsidR="00C3656E">
        <w:rPr>
          <w:b/>
        </w:rPr>
        <w:t>May</w:t>
      </w:r>
      <w:r w:rsidRPr="003A6D1D">
        <w:rPr>
          <w:b/>
        </w:rPr>
        <w:t>2014</w:t>
      </w:r>
    </w:p>
    <w:p w14:paraId="0BC8A1DB" w14:textId="77777777" w:rsidR="0000332F" w:rsidRDefault="003A6D1D" w:rsidP="003A6D1D">
      <w:pPr>
        <w:spacing w:after="0" w:line="240" w:lineRule="auto"/>
      </w:pPr>
      <w:r>
        <w:t>Hilton Addis Ababa, Ethiopia</w:t>
      </w:r>
    </w:p>
    <w:p w14:paraId="2AF5F42D" w14:textId="77777777" w:rsidR="0040319E" w:rsidRPr="0078622E" w:rsidRDefault="0040319E" w:rsidP="0040319E">
      <w:pPr>
        <w:pStyle w:val="ListParagraph"/>
        <w:numPr>
          <w:ilvl w:val="0"/>
          <w:numId w:val="1"/>
        </w:numPr>
      </w:pPr>
      <w:r>
        <w:t xml:space="preserve">Assisted </w:t>
      </w:r>
      <w:r w:rsidRPr="0078622E">
        <w:t>the Procurement Manager in purchasing the right goods an</w:t>
      </w:r>
      <w:r>
        <w:t xml:space="preserve">d materials at the right price </w:t>
      </w:r>
      <w:r w:rsidRPr="0078622E">
        <w:t xml:space="preserve">and </w:t>
      </w:r>
      <w:r>
        <w:t xml:space="preserve">volume, and </w:t>
      </w:r>
      <w:r w:rsidRPr="0078622E">
        <w:t>at the required quality to ensure a cost-effective approach to purchasing within the hotel</w:t>
      </w:r>
    </w:p>
    <w:p w14:paraId="38A51CDE" w14:textId="77777777" w:rsidR="0040319E" w:rsidRPr="0078622E" w:rsidRDefault="0040319E" w:rsidP="0040319E">
      <w:pPr>
        <w:pStyle w:val="ListParagraph"/>
        <w:numPr>
          <w:ilvl w:val="0"/>
          <w:numId w:val="1"/>
        </w:numPr>
      </w:pPr>
      <w:r w:rsidRPr="0078622E">
        <w:t>Work</w:t>
      </w:r>
      <w:r>
        <w:t>ed</w:t>
      </w:r>
      <w:r w:rsidRPr="0078622E">
        <w:t xml:space="preserve"> with internal and external customers to ensure smooth lines of communication so that all requirements are met effectively</w:t>
      </w:r>
    </w:p>
    <w:p w14:paraId="3151452B" w14:textId="77777777" w:rsidR="0040319E" w:rsidRPr="0078622E" w:rsidRDefault="0040319E" w:rsidP="0040319E">
      <w:pPr>
        <w:pStyle w:val="ListParagraph"/>
        <w:numPr>
          <w:ilvl w:val="0"/>
          <w:numId w:val="1"/>
        </w:numPr>
      </w:pPr>
      <w:r w:rsidRPr="0078622E">
        <w:t>Prepare</w:t>
      </w:r>
      <w:r>
        <w:t>d</w:t>
      </w:r>
      <w:r w:rsidRPr="0078622E">
        <w:t xml:space="preserve"> orders in line with business requirements</w:t>
      </w:r>
    </w:p>
    <w:p w14:paraId="15D75844" w14:textId="77777777" w:rsidR="0040319E" w:rsidRPr="0040319E" w:rsidRDefault="0040319E" w:rsidP="0040319E">
      <w:pPr>
        <w:pStyle w:val="ListParagraph"/>
        <w:numPr>
          <w:ilvl w:val="0"/>
          <w:numId w:val="1"/>
        </w:numPr>
      </w:pPr>
      <w:r w:rsidRPr="0078622E">
        <w:t>Work</w:t>
      </w:r>
      <w:r>
        <w:t>ed</w:t>
      </w:r>
      <w:r w:rsidRPr="0078622E">
        <w:t xml:space="preserve"> closely with the Heads of Department to ensure effective stock control</w:t>
      </w:r>
    </w:p>
    <w:p w14:paraId="0161F3C9" w14:textId="77777777" w:rsidR="0083430F" w:rsidRPr="003A6D1D" w:rsidRDefault="00BD5A11" w:rsidP="003A6D1D">
      <w:pPr>
        <w:spacing w:after="0" w:line="240" w:lineRule="auto"/>
        <w:rPr>
          <w:b/>
        </w:rPr>
      </w:pPr>
      <w:r w:rsidRPr="003A6D1D">
        <w:rPr>
          <w:b/>
        </w:rPr>
        <w:t xml:space="preserve">Night Auditor                                                                                                                    </w:t>
      </w:r>
      <w:r w:rsidR="00C3656E">
        <w:rPr>
          <w:b/>
        </w:rPr>
        <w:t xml:space="preserve">         June </w:t>
      </w:r>
      <w:r w:rsidRPr="003A6D1D">
        <w:rPr>
          <w:b/>
        </w:rPr>
        <w:t>2010-</w:t>
      </w:r>
      <w:r w:rsidR="00C3656E">
        <w:rPr>
          <w:b/>
        </w:rPr>
        <w:t xml:space="preserve">Oct. </w:t>
      </w:r>
      <w:r w:rsidRPr="003A6D1D">
        <w:rPr>
          <w:b/>
        </w:rPr>
        <w:t>2013</w:t>
      </w:r>
    </w:p>
    <w:p w14:paraId="25D219A6" w14:textId="77777777" w:rsidR="003A6D1D" w:rsidRDefault="003A6D1D" w:rsidP="001F6B82">
      <w:pPr>
        <w:spacing w:after="0" w:line="240" w:lineRule="auto"/>
      </w:pPr>
      <w:r>
        <w:t>Hilton Addis Ababa, Ethiopia</w:t>
      </w:r>
    </w:p>
    <w:p w14:paraId="082EAE8E" w14:textId="77777777" w:rsidR="0040319E" w:rsidRPr="00743764" w:rsidRDefault="0040319E" w:rsidP="0040319E">
      <w:pPr>
        <w:pStyle w:val="ListParagraph"/>
        <w:numPr>
          <w:ilvl w:val="0"/>
          <w:numId w:val="1"/>
        </w:numPr>
      </w:pPr>
      <w:r w:rsidRPr="00743764">
        <w:t>Ensure</w:t>
      </w:r>
      <w:r>
        <w:t>d</w:t>
      </w:r>
      <w:r w:rsidRPr="00743764">
        <w:t xml:space="preserve"> the maintenance of professional financial standards throughout the hotel</w:t>
      </w:r>
    </w:p>
    <w:p w14:paraId="01EB33E0" w14:textId="77777777" w:rsidR="0040319E" w:rsidRPr="00743764" w:rsidRDefault="0040319E" w:rsidP="0040319E">
      <w:pPr>
        <w:pStyle w:val="ListParagraph"/>
        <w:numPr>
          <w:ilvl w:val="0"/>
          <w:numId w:val="1"/>
        </w:numPr>
      </w:pPr>
      <w:r>
        <w:t>Undertook</w:t>
      </w:r>
      <w:r w:rsidRPr="00743764">
        <w:t xml:space="preserve"> a review of end-of-day takings against logged reports</w:t>
      </w:r>
    </w:p>
    <w:p w14:paraId="3731CFA3" w14:textId="77777777" w:rsidR="0040319E" w:rsidRPr="00743764" w:rsidRDefault="0040319E" w:rsidP="0040319E">
      <w:pPr>
        <w:pStyle w:val="ListParagraph"/>
        <w:numPr>
          <w:ilvl w:val="0"/>
          <w:numId w:val="1"/>
        </w:numPr>
      </w:pPr>
      <w:r w:rsidRPr="00743764">
        <w:t>Edit</w:t>
      </w:r>
      <w:r>
        <w:t>ed</w:t>
      </w:r>
      <w:r w:rsidRPr="00743764">
        <w:t xml:space="preserve"> all reports to ensure accuracy and full completion</w:t>
      </w:r>
    </w:p>
    <w:p w14:paraId="0CF76558" w14:textId="77777777" w:rsidR="0040319E" w:rsidRPr="00743764" w:rsidRDefault="0040319E" w:rsidP="0040319E">
      <w:pPr>
        <w:pStyle w:val="ListParagraph"/>
        <w:numPr>
          <w:ilvl w:val="0"/>
          <w:numId w:val="1"/>
        </w:numPr>
      </w:pPr>
      <w:r w:rsidRPr="00743764">
        <w:t>Investigate</w:t>
      </w:r>
      <w:r>
        <w:t>d</w:t>
      </w:r>
      <w:r w:rsidRPr="00743764">
        <w:t xml:space="preserve"> any anomalies found between daily reports and takings</w:t>
      </w:r>
    </w:p>
    <w:p w14:paraId="09F7877C" w14:textId="77777777" w:rsidR="0040319E" w:rsidRPr="00743764" w:rsidRDefault="0040319E" w:rsidP="0040319E">
      <w:pPr>
        <w:pStyle w:val="ListParagraph"/>
        <w:numPr>
          <w:ilvl w:val="0"/>
          <w:numId w:val="1"/>
        </w:numPr>
      </w:pPr>
      <w:r w:rsidRPr="00743764">
        <w:t>Train</w:t>
      </w:r>
      <w:r>
        <w:t>ed</w:t>
      </w:r>
      <w:r w:rsidRPr="00743764">
        <w:t xml:space="preserve"> the Night Managers in ensuring the accurate completion of systems and processes</w:t>
      </w:r>
    </w:p>
    <w:p w14:paraId="78156175" w14:textId="77777777" w:rsidR="0040319E" w:rsidRPr="0040319E" w:rsidRDefault="0040319E" w:rsidP="0040319E">
      <w:pPr>
        <w:pStyle w:val="ListParagraph"/>
        <w:numPr>
          <w:ilvl w:val="0"/>
          <w:numId w:val="1"/>
        </w:numPr>
        <w:rPr>
          <w:b/>
        </w:rPr>
      </w:pPr>
      <w:r w:rsidRPr="00743764">
        <w:t>Assist</w:t>
      </w:r>
      <w:r>
        <w:t>ed</w:t>
      </w:r>
      <w:r w:rsidRPr="00743764">
        <w:t xml:space="preserve"> the Night Manager in emergency situations</w:t>
      </w:r>
    </w:p>
    <w:p w14:paraId="6748B54B" w14:textId="77777777" w:rsidR="008A3B3E" w:rsidRPr="003A6D1D" w:rsidRDefault="008A3B3E" w:rsidP="003A6D1D">
      <w:pPr>
        <w:spacing w:after="0" w:line="240" w:lineRule="auto"/>
        <w:rPr>
          <w:b/>
        </w:rPr>
      </w:pPr>
      <w:r w:rsidRPr="003A6D1D">
        <w:rPr>
          <w:b/>
        </w:rPr>
        <w:t xml:space="preserve">Checker                                                                                                                                      </w:t>
      </w:r>
      <w:r w:rsidR="00C3656E">
        <w:rPr>
          <w:b/>
        </w:rPr>
        <w:t xml:space="preserve">  June </w:t>
      </w:r>
      <w:r w:rsidRPr="003A6D1D">
        <w:rPr>
          <w:b/>
        </w:rPr>
        <w:t>2006-</w:t>
      </w:r>
      <w:r w:rsidR="00C3656E">
        <w:rPr>
          <w:b/>
        </w:rPr>
        <w:t>May</w:t>
      </w:r>
      <w:r w:rsidRPr="003A6D1D">
        <w:rPr>
          <w:b/>
        </w:rPr>
        <w:t>2010</w:t>
      </w:r>
    </w:p>
    <w:p w14:paraId="6B5FFEBF" w14:textId="77777777" w:rsidR="00BB7481" w:rsidRDefault="003A6D1D" w:rsidP="003A6D1D">
      <w:pPr>
        <w:spacing w:after="0" w:line="240" w:lineRule="auto"/>
      </w:pPr>
      <w:r>
        <w:t>Hilton Addis Ababa, Ethiopia</w:t>
      </w:r>
    </w:p>
    <w:p w14:paraId="5CBCD2EE" w14:textId="77777777" w:rsidR="0040319E" w:rsidRPr="00015D6E" w:rsidRDefault="0040319E" w:rsidP="0040319E">
      <w:pPr>
        <w:pStyle w:val="ListParagraph"/>
        <w:numPr>
          <w:ilvl w:val="0"/>
          <w:numId w:val="1"/>
        </w:numPr>
        <w:spacing w:after="0" w:line="240" w:lineRule="auto"/>
      </w:pPr>
      <w:r w:rsidRPr="00015D6E">
        <w:t>Receive</w:t>
      </w:r>
      <w:r>
        <w:t>d</w:t>
      </w:r>
      <w:r w:rsidRPr="00015D6E">
        <w:t xml:space="preserve"> and post</w:t>
      </w:r>
      <w:r>
        <w:t>ed</w:t>
      </w:r>
      <w:r w:rsidRPr="00015D6E">
        <w:t xml:space="preserve"> all food and beverage checks</w:t>
      </w:r>
      <w:r>
        <w:t xml:space="preserve"> into the hotel computer system</w:t>
      </w:r>
    </w:p>
    <w:p w14:paraId="52F4E3E1" w14:textId="77777777" w:rsidR="0040319E" w:rsidRPr="00015D6E" w:rsidRDefault="0040319E" w:rsidP="0040319E">
      <w:pPr>
        <w:pStyle w:val="ListParagraph"/>
        <w:numPr>
          <w:ilvl w:val="0"/>
          <w:numId w:val="1"/>
        </w:numPr>
      </w:pPr>
      <w:r>
        <w:t>E</w:t>
      </w:r>
      <w:r w:rsidRPr="00015D6E">
        <w:t>fficiently</w:t>
      </w:r>
      <w:r>
        <w:t xml:space="preserve"> p</w:t>
      </w:r>
      <w:r w:rsidRPr="00015D6E">
        <w:t>rocess</w:t>
      </w:r>
      <w:r>
        <w:t>ed</w:t>
      </w:r>
      <w:r w:rsidRPr="00015D6E">
        <w:t xml:space="preserve"> all customer ac</w:t>
      </w:r>
      <w:r>
        <w:t>counts and total daily revenues</w:t>
      </w:r>
    </w:p>
    <w:p w14:paraId="17D70C67" w14:textId="77777777" w:rsidR="0040319E" w:rsidRPr="00015D6E" w:rsidRDefault="0040319E" w:rsidP="0040319E">
      <w:pPr>
        <w:pStyle w:val="ListParagraph"/>
        <w:numPr>
          <w:ilvl w:val="0"/>
          <w:numId w:val="1"/>
        </w:numPr>
      </w:pPr>
      <w:r w:rsidRPr="00015D6E">
        <w:t>Produce</w:t>
      </w:r>
      <w:r>
        <w:t>d</w:t>
      </w:r>
      <w:r w:rsidRPr="00015D6E">
        <w:t xml:space="preserve"> dai</w:t>
      </w:r>
      <w:r>
        <w:t>ly cash and ledger reports</w:t>
      </w:r>
    </w:p>
    <w:p w14:paraId="300380D8" w14:textId="77777777" w:rsidR="0040319E" w:rsidRPr="00015D6E" w:rsidRDefault="0040319E" w:rsidP="0040319E">
      <w:pPr>
        <w:pStyle w:val="ListParagraph"/>
        <w:numPr>
          <w:ilvl w:val="0"/>
          <w:numId w:val="1"/>
        </w:numPr>
      </w:pPr>
      <w:r>
        <w:t xml:space="preserve">Followed up and check </w:t>
      </w:r>
      <w:r w:rsidRPr="00015D6E">
        <w:t>the food and beverage services being pr</w:t>
      </w:r>
      <w:r>
        <w:t>ovided</w:t>
      </w:r>
    </w:p>
    <w:p w14:paraId="1172A581" w14:textId="77777777" w:rsidR="0040319E" w:rsidRPr="00015D6E" w:rsidRDefault="0040319E" w:rsidP="0040319E">
      <w:pPr>
        <w:pStyle w:val="ListParagraph"/>
        <w:numPr>
          <w:ilvl w:val="0"/>
          <w:numId w:val="1"/>
        </w:numPr>
      </w:pPr>
      <w:r w:rsidRPr="00015D6E">
        <w:t>Manage</w:t>
      </w:r>
      <w:r>
        <w:t>d</w:t>
      </w:r>
      <w:r w:rsidRPr="00015D6E">
        <w:t xml:space="preserve"> customer or team member inquiries and comp</w:t>
      </w:r>
      <w:r>
        <w:t>laints, promptly and completely</w:t>
      </w:r>
    </w:p>
    <w:p w14:paraId="764400D4" w14:textId="77777777" w:rsidR="0040319E" w:rsidRPr="00015D6E" w:rsidRDefault="0040319E" w:rsidP="0040319E">
      <w:pPr>
        <w:pStyle w:val="ListParagraph"/>
        <w:numPr>
          <w:ilvl w:val="0"/>
          <w:numId w:val="1"/>
        </w:numPr>
      </w:pPr>
      <w:r>
        <w:t xml:space="preserve">Processed </w:t>
      </w:r>
      <w:r w:rsidRPr="00015D6E">
        <w:t xml:space="preserve">the overall </w:t>
      </w:r>
      <w:r>
        <w:t>r</w:t>
      </w:r>
      <w:r w:rsidRPr="00015D6E">
        <w:t>ecreation outlets revenue inclu</w:t>
      </w:r>
      <w:r>
        <w:t>ding verification of memberships</w:t>
      </w:r>
    </w:p>
    <w:p w14:paraId="29E0C359" w14:textId="77777777" w:rsidR="00796E49" w:rsidRPr="006B7C29" w:rsidRDefault="00796E49" w:rsidP="006B7C29">
      <w:pPr>
        <w:spacing w:after="0" w:line="240" w:lineRule="auto"/>
        <w:rPr>
          <w:b/>
        </w:rPr>
      </w:pPr>
      <w:r w:rsidRPr="006B7C29">
        <w:rPr>
          <w:b/>
        </w:rPr>
        <w:t xml:space="preserve">Loan Clerk                                                                                                             </w:t>
      </w:r>
      <w:r w:rsidR="001F6B82">
        <w:rPr>
          <w:b/>
        </w:rPr>
        <w:t xml:space="preserve"> </w:t>
      </w:r>
      <w:r w:rsidR="00C3656E">
        <w:rPr>
          <w:b/>
        </w:rPr>
        <w:t xml:space="preserve">                     June</w:t>
      </w:r>
      <w:r w:rsidR="001F6B82">
        <w:rPr>
          <w:b/>
        </w:rPr>
        <w:t xml:space="preserve"> </w:t>
      </w:r>
      <w:r w:rsidR="00F45284" w:rsidRPr="006B7C29">
        <w:rPr>
          <w:b/>
        </w:rPr>
        <w:t>2002-</w:t>
      </w:r>
      <w:r w:rsidR="00C3656E">
        <w:rPr>
          <w:b/>
        </w:rPr>
        <w:t>June</w:t>
      </w:r>
      <w:r w:rsidR="00F45284" w:rsidRPr="006B7C29">
        <w:rPr>
          <w:b/>
        </w:rPr>
        <w:t>2006</w:t>
      </w:r>
    </w:p>
    <w:p w14:paraId="2EB2EA66" w14:textId="77777777" w:rsidR="00796E49" w:rsidRPr="00796E49" w:rsidRDefault="006B7C29" w:rsidP="006B7C29">
      <w:pPr>
        <w:spacing w:after="0" w:line="240" w:lineRule="auto"/>
      </w:pPr>
      <w:r w:rsidRPr="00796E49">
        <w:t xml:space="preserve">Addis Ababa University, College </w:t>
      </w:r>
      <w:r>
        <w:t>o</w:t>
      </w:r>
      <w:r w:rsidRPr="00796E49">
        <w:t>f Commerce, Ethiopia</w:t>
      </w:r>
    </w:p>
    <w:p w14:paraId="20D72652" w14:textId="77777777" w:rsidR="0040319E" w:rsidRDefault="0040319E" w:rsidP="0040319E">
      <w:pPr>
        <w:pStyle w:val="ListParagraph"/>
        <w:numPr>
          <w:ilvl w:val="0"/>
          <w:numId w:val="1"/>
        </w:numPr>
      </w:pPr>
      <w:r>
        <w:t>Prepared loans for the academic and administrative staff</w:t>
      </w:r>
    </w:p>
    <w:p w14:paraId="78E5D467" w14:textId="77777777" w:rsidR="0040319E" w:rsidRDefault="0040319E" w:rsidP="0040319E">
      <w:pPr>
        <w:pStyle w:val="ListParagraph"/>
        <w:numPr>
          <w:ilvl w:val="0"/>
          <w:numId w:val="1"/>
        </w:numPr>
      </w:pPr>
      <w:r>
        <w:t>Maintained the necessary files and documentation</w:t>
      </w:r>
    </w:p>
    <w:p w14:paraId="24127199" w14:textId="77777777" w:rsidR="0040319E" w:rsidRDefault="0040319E" w:rsidP="0040319E">
      <w:pPr>
        <w:pStyle w:val="ListParagraph"/>
        <w:numPr>
          <w:ilvl w:val="0"/>
          <w:numId w:val="1"/>
        </w:numPr>
      </w:pPr>
      <w:r>
        <w:t>Reported monthly deductions of the principal and the interest to Finance</w:t>
      </w:r>
    </w:p>
    <w:p w14:paraId="729CCFEC" w14:textId="77777777" w:rsidR="0040319E" w:rsidRDefault="0040319E" w:rsidP="0040319E">
      <w:pPr>
        <w:pStyle w:val="ListParagraph"/>
        <w:numPr>
          <w:ilvl w:val="0"/>
          <w:numId w:val="1"/>
        </w:numPr>
      </w:pPr>
      <w:r>
        <w:t>Trained banking practice to college students</w:t>
      </w:r>
    </w:p>
    <w:p w14:paraId="04E18CAB" w14:textId="77777777" w:rsidR="008D5924" w:rsidRDefault="008D5924" w:rsidP="001D47F1">
      <w:pPr>
        <w:pStyle w:val="ListParagraph"/>
      </w:pPr>
    </w:p>
    <w:p w14:paraId="5BDE4061" w14:textId="77777777" w:rsidR="00CC52D1" w:rsidRPr="00C055FE" w:rsidRDefault="003409C3" w:rsidP="00CC52D1">
      <w:r>
        <w:rPr>
          <w:b/>
          <w:noProof/>
          <w:u w:val="thick"/>
        </w:rPr>
      </w:r>
      <w:r w:rsidR="003409C3">
        <w:rPr>
          <w:b/>
          <w:noProof/>
          <w:u w:val="thick"/>
        </w:rPr>
        <w:pict w14:anchorId="445F6B08">
          <v:rect id="_x0000_i1026" style="width:0;height:1.5pt" o:hralign="center" o:hrstd="t" o:hr="t" fillcolor="#a0a0a0" stroked="f"/>
        </w:pict>
      </w:r>
    </w:p>
    <w:p w14:paraId="7858B548" w14:textId="77777777" w:rsidR="006636CC" w:rsidRPr="0043183B" w:rsidRDefault="00DA3ECA" w:rsidP="0043183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 w14:paraId="7E2F8882" w14:textId="77777777" w:rsidR="00315DDE" w:rsidRPr="00315DDE" w:rsidRDefault="00315DDE" w:rsidP="006636CC">
      <w:pPr>
        <w:pStyle w:val="NoSpacing"/>
        <w:tabs>
          <w:tab w:val="left" w:pos="6015"/>
        </w:tabs>
        <w:rPr>
          <w:b/>
        </w:rPr>
      </w:pPr>
      <w:r w:rsidRPr="00315DDE">
        <w:rPr>
          <w:b/>
        </w:rPr>
        <w:t>Master of Arts in Human Resources Management</w:t>
      </w:r>
      <w:r w:rsidRPr="00315DDE">
        <w:rPr>
          <w:b/>
        </w:rPr>
        <w:tab/>
      </w:r>
      <w:r w:rsidR="001F6B82">
        <w:rPr>
          <w:b/>
        </w:rPr>
        <w:t xml:space="preserve">                                                </w:t>
      </w:r>
      <w:r w:rsidR="00C67282">
        <w:rPr>
          <w:b/>
        </w:rPr>
        <w:t>July</w:t>
      </w:r>
      <w:r w:rsidR="001F6B82">
        <w:rPr>
          <w:b/>
        </w:rPr>
        <w:t xml:space="preserve"> </w:t>
      </w:r>
      <w:r w:rsidRPr="00315DDE">
        <w:rPr>
          <w:b/>
        </w:rPr>
        <w:t>2015</w:t>
      </w:r>
    </w:p>
    <w:p w14:paraId="0094DF16" w14:textId="77777777" w:rsidR="006636CC" w:rsidRDefault="006636CC" w:rsidP="001F6B82">
      <w:pPr>
        <w:pStyle w:val="NoSpacing"/>
        <w:tabs>
          <w:tab w:val="left" w:pos="6015"/>
        </w:tabs>
        <w:rPr>
          <w:b/>
        </w:rPr>
      </w:pPr>
      <w:r>
        <w:t>Addis Ababa University College of Commerce</w:t>
      </w:r>
      <w:r>
        <w:tab/>
      </w:r>
    </w:p>
    <w:p w14:paraId="6A3F0C35" w14:textId="77777777" w:rsidR="00315DDE" w:rsidRPr="00315DDE" w:rsidRDefault="00315DDE" w:rsidP="00315DDE">
      <w:pPr>
        <w:pStyle w:val="NoSpacing"/>
        <w:tabs>
          <w:tab w:val="left" w:pos="7140"/>
        </w:tabs>
        <w:rPr>
          <w:b/>
        </w:rPr>
      </w:pPr>
      <w:r w:rsidRPr="00315DDE">
        <w:rPr>
          <w:b/>
        </w:rPr>
        <w:t>Bachelor of</w:t>
      </w:r>
      <w:r>
        <w:rPr>
          <w:b/>
        </w:rPr>
        <w:t xml:space="preserve"> Arts in Accounting and Finance</w:t>
      </w:r>
      <w:r w:rsidR="001F6B82">
        <w:rPr>
          <w:b/>
        </w:rPr>
        <w:t xml:space="preserve">                                                                                           </w:t>
      </w:r>
      <w:r w:rsidR="00C67282">
        <w:rPr>
          <w:b/>
        </w:rPr>
        <w:t xml:space="preserve">July </w:t>
      </w:r>
      <w:r w:rsidRPr="00315DDE">
        <w:rPr>
          <w:b/>
        </w:rPr>
        <w:t>2007</w:t>
      </w:r>
    </w:p>
    <w:p w14:paraId="0FC43675" w14:textId="77777777" w:rsidR="00ED5AA3" w:rsidRDefault="006636CC" w:rsidP="001F6B82">
      <w:pPr>
        <w:pStyle w:val="NoSpacing"/>
        <w:rPr>
          <w:b/>
        </w:rPr>
      </w:pPr>
      <w:r w:rsidRPr="006636CC">
        <w:t>Addis Ababa University college of Commerce</w:t>
      </w:r>
    </w:p>
    <w:p w14:paraId="7569E657" w14:textId="77777777" w:rsidR="00CC52D1" w:rsidRPr="00315DDE" w:rsidRDefault="00315DDE" w:rsidP="006B7C29">
      <w:pPr>
        <w:pStyle w:val="NoSpacing"/>
        <w:tabs>
          <w:tab w:val="left" w:pos="7140"/>
        </w:tabs>
        <w:rPr>
          <w:b/>
        </w:rPr>
      </w:pPr>
      <w:r w:rsidRPr="00315DDE">
        <w:rPr>
          <w:b/>
        </w:rPr>
        <w:t>Di</w:t>
      </w:r>
      <w:r>
        <w:rPr>
          <w:b/>
        </w:rPr>
        <w:t>ploma in Accounting and Finance</w:t>
      </w:r>
      <w:r w:rsidR="001F6B82">
        <w:rPr>
          <w:b/>
        </w:rPr>
        <w:t xml:space="preserve">                                                                                                         </w:t>
      </w:r>
      <w:r w:rsidR="00C67282">
        <w:rPr>
          <w:b/>
        </w:rPr>
        <w:t>July</w:t>
      </w:r>
      <w:r w:rsidR="001F6B82">
        <w:rPr>
          <w:b/>
        </w:rPr>
        <w:t xml:space="preserve"> </w:t>
      </w:r>
      <w:r w:rsidR="006B7C29" w:rsidRPr="00315DDE">
        <w:rPr>
          <w:b/>
        </w:rPr>
        <w:t>2001</w:t>
      </w:r>
    </w:p>
    <w:p w14:paraId="7AB68E83" w14:textId="77777777" w:rsidR="001F6B82" w:rsidRDefault="00ED5AA3" w:rsidP="001F6B82">
      <w:pPr>
        <w:pStyle w:val="NoSpacing"/>
      </w:pPr>
      <w:r w:rsidRPr="006636CC">
        <w:t>Addis Ababa University college of Commerce</w:t>
      </w:r>
    </w:p>
    <w:p w14:paraId="488641FB" w14:textId="77777777" w:rsidR="00CC52D1" w:rsidRDefault="00CC52D1" w:rsidP="007144C9">
      <w:pPr>
        <w:pStyle w:val="NoSpacing"/>
        <w:tabs>
          <w:tab w:val="left" w:pos="7140"/>
        </w:tabs>
      </w:pPr>
    </w:p>
    <w:p w14:paraId="619E26E7" w14:textId="77777777" w:rsidR="00363ABF" w:rsidRPr="007144C9" w:rsidRDefault="006636CC" w:rsidP="007144C9">
      <w:pPr>
        <w:pStyle w:val="NoSpacing"/>
        <w:tabs>
          <w:tab w:val="left" w:pos="7140"/>
        </w:tabs>
      </w:pPr>
      <w:r>
        <w:tab/>
      </w:r>
    </w:p>
    <w:p w14:paraId="0B475B44" w14:textId="77777777" w:rsidR="00363ABF" w:rsidRPr="0043183B" w:rsidRDefault="00DA3ECA" w:rsidP="0043183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PROFES</w:t>
      </w:r>
      <w:r w:rsidR="0043183B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IONAL AFFILIAITON</w:t>
      </w:r>
    </w:p>
    <w:p w14:paraId="4B84F008" w14:textId="77777777" w:rsidR="00642199" w:rsidRPr="006636CC" w:rsidRDefault="00642199" w:rsidP="00642199">
      <w:pPr>
        <w:tabs>
          <w:tab w:val="left" w:pos="8520"/>
        </w:tabs>
      </w:pPr>
      <w:r>
        <w:t>*Silver status Member of the Hilton honours employee</w:t>
      </w:r>
      <w:r w:rsidR="00B06A4C">
        <w:t>s</w:t>
      </w:r>
      <w:r w:rsidR="001F6B82">
        <w:t xml:space="preserve">                                                                      </w:t>
      </w:r>
      <w:r w:rsidRPr="00642199">
        <w:rPr>
          <w:b/>
        </w:rPr>
        <w:t>2016</w:t>
      </w:r>
    </w:p>
    <w:p w14:paraId="45F942D0" w14:textId="77777777" w:rsidR="0009122C" w:rsidRPr="000D7F22" w:rsidRDefault="000D7F22" w:rsidP="000D7F2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AWARDS</w:t>
      </w:r>
    </w:p>
    <w:p w14:paraId="06851296" w14:textId="77777777" w:rsidR="00976D58" w:rsidRPr="00C055FE" w:rsidRDefault="0009122C" w:rsidP="00C055FE">
      <w:pPr>
        <w:tabs>
          <w:tab w:val="left" w:pos="8520"/>
        </w:tabs>
      </w:pPr>
      <w:r w:rsidRPr="0009122C">
        <w:t>Team member of the year: Hilton Addis Ababa Hotel</w:t>
      </w:r>
      <w:r w:rsidR="003D159B">
        <w:tab/>
      </w:r>
      <w:r w:rsidRPr="00642199">
        <w:rPr>
          <w:b/>
        </w:rPr>
        <w:t>201</w:t>
      </w:r>
      <w:r>
        <w:rPr>
          <w:b/>
        </w:rPr>
        <w:t>5</w:t>
      </w:r>
    </w:p>
    <w:p w14:paraId="3A26C2FC" w14:textId="77777777" w:rsidR="000D7F22" w:rsidRPr="000D7F22" w:rsidRDefault="000D7F22" w:rsidP="000D7F2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VOLUNTARY EXPERIENCE/COMMUNITY INVOLVMENT</w:t>
      </w:r>
    </w:p>
    <w:p w14:paraId="7C1303C0" w14:textId="77777777" w:rsidR="00813CA0" w:rsidRPr="006B7C29" w:rsidRDefault="00813CA0" w:rsidP="006B7C29">
      <w:pPr>
        <w:pStyle w:val="ListParagraph"/>
        <w:numPr>
          <w:ilvl w:val="0"/>
          <w:numId w:val="23"/>
        </w:numPr>
        <w:rPr>
          <w:b/>
        </w:rPr>
      </w:pPr>
      <w:r w:rsidRPr="00813CA0">
        <w:t>OCICO, Ottawa, volunteer in F</w:t>
      </w:r>
      <w:r w:rsidR="009A6B77">
        <w:t>inance department as of January 2019 to June 2o19</w:t>
      </w:r>
    </w:p>
    <w:p w14:paraId="0083E486" w14:textId="77777777" w:rsidR="00976D58" w:rsidRPr="00587ADC" w:rsidRDefault="0040319E" w:rsidP="006B7C29">
      <w:pPr>
        <w:pStyle w:val="ListParagraph"/>
        <w:numPr>
          <w:ilvl w:val="0"/>
          <w:numId w:val="23"/>
        </w:numPr>
      </w:pPr>
      <w:r>
        <w:t xml:space="preserve">Blue energy team in Hilton Hotel, </w:t>
      </w:r>
      <w:r w:rsidR="00976D58" w:rsidRPr="00587ADC">
        <w:t xml:space="preserve">Coordinated the ‘Angle </w:t>
      </w:r>
      <w:r w:rsidR="000F43D0" w:rsidRPr="00587ADC">
        <w:t>box’: yearly</w:t>
      </w:r>
      <w:r w:rsidR="00976D58" w:rsidRPr="00587ADC">
        <w:t xml:space="preserve"> donation of </w:t>
      </w:r>
      <w:r w:rsidR="000F43D0">
        <w:t xml:space="preserve">learning equipment </w:t>
      </w:r>
      <w:r w:rsidR="00976D58" w:rsidRPr="00587ADC">
        <w:t>and emotional support to needy elementary school students (2014-2016)</w:t>
      </w:r>
    </w:p>
    <w:p w14:paraId="5EE2A140" w14:textId="77777777" w:rsidR="00976D58" w:rsidRPr="00587ADC" w:rsidRDefault="00587ADC" w:rsidP="006B7C29">
      <w:pPr>
        <w:pStyle w:val="ListParagraph"/>
        <w:numPr>
          <w:ilvl w:val="0"/>
          <w:numId w:val="23"/>
        </w:numPr>
      </w:pPr>
      <w:r w:rsidRPr="00587ADC">
        <w:t xml:space="preserve">Assisted and </w:t>
      </w:r>
      <w:r w:rsidR="00976D58" w:rsidRPr="00587ADC">
        <w:t xml:space="preserve">Championed Hilton Addis Ababa Blue energy team, which has been working for the betterment of the </w:t>
      </w:r>
      <w:r w:rsidRPr="00587ADC">
        <w:t>community, Guest, Team</w:t>
      </w:r>
      <w:r w:rsidR="00976D58" w:rsidRPr="00587ADC">
        <w:t xml:space="preserve"> member and the environment (2014-2016)</w:t>
      </w:r>
    </w:p>
    <w:p w14:paraId="3750F369" w14:textId="77777777" w:rsidR="009C7F1A" w:rsidRDefault="00587ADC" w:rsidP="006B7C29">
      <w:pPr>
        <w:pStyle w:val="ListParagraph"/>
        <w:numPr>
          <w:ilvl w:val="0"/>
          <w:numId w:val="23"/>
        </w:numPr>
      </w:pPr>
      <w:r w:rsidRPr="00587ADC">
        <w:t xml:space="preserve">Assisted in coordinating the Blood donation in collaboration with the Red </w:t>
      </w:r>
      <w:r w:rsidR="009C7F1A" w:rsidRPr="00587ADC">
        <w:t>Cross</w:t>
      </w:r>
      <w:r w:rsidRPr="00587ADC">
        <w:t xml:space="preserve"> and </w:t>
      </w:r>
      <w:r w:rsidR="009C7F1A" w:rsidRPr="00587ADC">
        <w:t>sponsors (</w:t>
      </w:r>
      <w:r w:rsidRPr="00587ADC">
        <w:t>2014-2016)</w:t>
      </w:r>
    </w:p>
    <w:p w14:paraId="3796DC4F" w14:textId="77777777" w:rsidR="003E3E6C" w:rsidRDefault="003409C3" w:rsidP="00976D58">
      <w:r>
        <w:rPr>
          <w:b/>
          <w:noProof/>
          <w:u w:val="thick"/>
        </w:rPr>
      </w:r>
      <w:r w:rsidR="003409C3">
        <w:rPr>
          <w:b/>
          <w:noProof/>
          <w:u w:val="thick"/>
        </w:rPr>
        <w:pict w14:anchorId="1B99EC33">
          <v:rect id="_x0000_i1027" style="width:0;height:1.5pt" o:hralign="center" o:hrstd="t" o:hr="t" fillcolor="#a0a0a0" stroked="f"/>
        </w:pict>
      </w:r>
    </w:p>
    <w:p w14:paraId="318EA262" w14:textId="77777777" w:rsidR="002A04FB" w:rsidRPr="002A04FB" w:rsidRDefault="002A04FB" w:rsidP="000D7F22">
      <w:pPr>
        <w:spacing w:after="0"/>
        <w:rPr>
          <w:sz w:val="32"/>
          <w:szCs w:val="32"/>
        </w:rPr>
      </w:pPr>
      <w:r>
        <w:rPr>
          <w:b/>
          <w:sz w:val="28"/>
          <w:szCs w:val="28"/>
        </w:rPr>
        <w:t>REFERENCES</w:t>
      </w:r>
      <w:r w:rsidRPr="002A04FB">
        <w:rPr>
          <w:b/>
          <w:sz w:val="32"/>
          <w:szCs w:val="32"/>
        </w:rPr>
        <w:t xml:space="preserve">:  </w:t>
      </w:r>
      <w:r w:rsidRPr="002A04FB">
        <w:rPr>
          <w:sz w:val="32"/>
          <w:szCs w:val="32"/>
        </w:rPr>
        <w:t>Available upon request</w:t>
      </w:r>
    </w:p>
    <w:p w14:paraId="47F861B8" w14:textId="77777777" w:rsidR="00587ADC" w:rsidRDefault="00587ADC" w:rsidP="00976D58">
      <w:pPr>
        <w:rPr>
          <w:b/>
        </w:rPr>
      </w:pPr>
    </w:p>
    <w:p w14:paraId="1EC99AB3" w14:textId="77777777" w:rsidR="00587ADC" w:rsidRDefault="00587ADC" w:rsidP="00976D58">
      <w:pPr>
        <w:rPr>
          <w:b/>
        </w:rPr>
      </w:pPr>
    </w:p>
    <w:p w14:paraId="37408A1D" w14:textId="77777777" w:rsidR="00976D58" w:rsidRPr="0009122C" w:rsidRDefault="00976D58" w:rsidP="0009122C">
      <w:pPr>
        <w:tabs>
          <w:tab w:val="left" w:pos="8565"/>
        </w:tabs>
      </w:pPr>
    </w:p>
    <w:p w14:paraId="41FF4025" w14:textId="77777777" w:rsidR="0009122C" w:rsidRDefault="0009122C" w:rsidP="0009122C">
      <w:pPr>
        <w:rPr>
          <w:b/>
        </w:rPr>
      </w:pPr>
    </w:p>
    <w:p w14:paraId="784C9B76" w14:textId="77777777" w:rsidR="0009122C" w:rsidRPr="0009122C" w:rsidRDefault="0009122C" w:rsidP="0009122C">
      <w:pPr>
        <w:rPr>
          <w:b/>
        </w:rPr>
      </w:pPr>
    </w:p>
    <w:p w14:paraId="2DF4FDC5" w14:textId="77777777" w:rsidR="0011692B" w:rsidRDefault="0011692B" w:rsidP="0011692B">
      <w:pPr>
        <w:pStyle w:val="ListParagraph"/>
        <w:rPr>
          <w:b/>
        </w:rPr>
      </w:pPr>
    </w:p>
    <w:p w14:paraId="2AB84ACE" w14:textId="77777777" w:rsidR="00DB2242" w:rsidRPr="0011692B" w:rsidRDefault="00DB2242" w:rsidP="0011692B">
      <w:pPr>
        <w:pStyle w:val="ListParagraph"/>
        <w:rPr>
          <w:b/>
        </w:rPr>
      </w:pPr>
    </w:p>
    <w:sectPr w:rsidR="00DB2242" w:rsidRPr="0011692B" w:rsidSect="005874E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88AD" w14:textId="77777777" w:rsidR="00582377" w:rsidRDefault="00582377" w:rsidP="009A3610">
      <w:pPr>
        <w:spacing w:after="0" w:line="240" w:lineRule="auto"/>
      </w:pPr>
      <w:r>
        <w:separator/>
      </w:r>
    </w:p>
  </w:endnote>
  <w:endnote w:type="continuationSeparator" w:id="0">
    <w:p w14:paraId="7ACF7890" w14:textId="77777777" w:rsidR="00582377" w:rsidRDefault="00582377" w:rsidP="009A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8475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2C9408" w14:textId="77777777" w:rsidR="00BD6CEB" w:rsidRDefault="00853781">
        <w:pPr>
          <w:pStyle w:val="Footer"/>
          <w:jc w:val="right"/>
        </w:pPr>
        <w:r>
          <w:fldChar w:fldCharType="begin"/>
        </w:r>
        <w:r w:rsidR="00BD6CEB">
          <w:instrText xml:space="preserve"> PAGE   \* MERGEFORMAT </w:instrText>
        </w:r>
        <w:r>
          <w:fldChar w:fldCharType="separate"/>
        </w:r>
        <w:r w:rsidR="00C672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437A356" w14:textId="77777777" w:rsidR="00BD6CEB" w:rsidRDefault="00BD6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BC7F" w14:textId="77777777" w:rsidR="00582377" w:rsidRDefault="00582377" w:rsidP="009A3610">
      <w:pPr>
        <w:spacing w:after="0" w:line="240" w:lineRule="auto"/>
      </w:pPr>
      <w:r>
        <w:separator/>
      </w:r>
    </w:p>
  </w:footnote>
  <w:footnote w:type="continuationSeparator" w:id="0">
    <w:p w14:paraId="6A86BB5B" w14:textId="77777777" w:rsidR="00582377" w:rsidRDefault="00582377" w:rsidP="009A3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6E59" w14:textId="77777777" w:rsidR="00D05EEF" w:rsidRPr="00D05EEF" w:rsidRDefault="00D05EEF" w:rsidP="00D05EEF">
    <w:pPr>
      <w:spacing w:after="0"/>
      <w:jc w:val="center"/>
      <w:rPr>
        <w:rFonts w:cstheme="minorHAnsi"/>
        <w:b/>
        <w:sz w:val="40"/>
        <w:szCs w:val="40"/>
      </w:rPr>
    </w:pPr>
    <w:r w:rsidRPr="00D05EEF">
      <w:rPr>
        <w:rFonts w:cstheme="minorHAnsi"/>
        <w:b/>
        <w:sz w:val="36"/>
        <w:szCs w:val="40"/>
      </w:rPr>
      <w:t>BENIAM WORKU</w:t>
    </w:r>
  </w:p>
  <w:p w14:paraId="1B5C3589" w14:textId="77777777" w:rsidR="00D05EEF" w:rsidRDefault="00D05EEF" w:rsidP="00D05EEF">
    <w:pPr>
      <w:spacing w:after="0"/>
      <w:jc w:val="center"/>
    </w:pPr>
    <w:r>
      <w:t>1</w:t>
    </w:r>
    <w:r w:rsidR="00DA0D54">
      <w:t>975-1715 St Laurent Blvd.</w:t>
    </w:r>
    <w:r>
      <w:t xml:space="preserve"> Ottawa, ON K</w:t>
    </w:r>
    <w:r w:rsidR="00DA0D54">
      <w:t>1G 3S7</w:t>
    </w:r>
  </w:p>
  <w:p w14:paraId="3B7E7D25" w14:textId="77777777" w:rsidR="00D05EEF" w:rsidRPr="00D05EEF" w:rsidRDefault="00D05EEF" w:rsidP="00D05EEF">
    <w:pPr>
      <w:spacing w:after="0"/>
      <w:jc w:val="center"/>
      <w:rPr>
        <w:u w:val="single"/>
      </w:rPr>
    </w:pPr>
    <w:r>
      <w:t xml:space="preserve">(343) 998- 4429, </w:t>
    </w:r>
    <w:hyperlink r:id="rId1" w:history="1">
      <w:r w:rsidRPr="00E9591D">
        <w:rPr>
          <w:rStyle w:val="Hyperlink"/>
        </w:rPr>
        <w:t>beniamworkunisrane777@gmail.com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E03"/>
    <w:multiLevelType w:val="hybridMultilevel"/>
    <w:tmpl w:val="768C4A1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915C7B"/>
    <w:multiLevelType w:val="hybridMultilevel"/>
    <w:tmpl w:val="6108F99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3809BA"/>
    <w:multiLevelType w:val="hybridMultilevel"/>
    <w:tmpl w:val="103C45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E5635"/>
    <w:multiLevelType w:val="hybridMultilevel"/>
    <w:tmpl w:val="CBEC91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1E5CC1"/>
    <w:multiLevelType w:val="hybridMultilevel"/>
    <w:tmpl w:val="62BAD1E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2E43FC"/>
    <w:multiLevelType w:val="hybridMultilevel"/>
    <w:tmpl w:val="DA048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8316D"/>
    <w:multiLevelType w:val="hybridMultilevel"/>
    <w:tmpl w:val="DBCE1D8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B271CB"/>
    <w:multiLevelType w:val="hybridMultilevel"/>
    <w:tmpl w:val="A488A536"/>
    <w:lvl w:ilvl="0" w:tplc="1009000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4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6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83" w:hanging="360"/>
      </w:pPr>
      <w:rPr>
        <w:rFonts w:ascii="Wingdings" w:hAnsi="Wingdings" w:hint="default"/>
      </w:rPr>
    </w:lvl>
  </w:abstractNum>
  <w:abstractNum w:abstractNumId="8" w15:restartNumberingAfterBreak="0">
    <w:nsid w:val="2D037EA3"/>
    <w:multiLevelType w:val="multilevel"/>
    <w:tmpl w:val="20EC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6518E4"/>
    <w:multiLevelType w:val="hybridMultilevel"/>
    <w:tmpl w:val="1DD6F9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3102F7"/>
    <w:multiLevelType w:val="hybridMultilevel"/>
    <w:tmpl w:val="E180855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806072"/>
    <w:multiLevelType w:val="hybridMultilevel"/>
    <w:tmpl w:val="70B2F1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16CA0"/>
    <w:multiLevelType w:val="hybridMultilevel"/>
    <w:tmpl w:val="FB9C5CDA"/>
    <w:lvl w:ilvl="0" w:tplc="10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3" w15:restartNumberingAfterBreak="0">
    <w:nsid w:val="4F442E18"/>
    <w:multiLevelType w:val="hybridMultilevel"/>
    <w:tmpl w:val="230E3EB6"/>
    <w:lvl w:ilvl="0" w:tplc="10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4" w15:restartNumberingAfterBreak="0">
    <w:nsid w:val="5746736D"/>
    <w:multiLevelType w:val="multilevel"/>
    <w:tmpl w:val="E398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6D280D"/>
    <w:multiLevelType w:val="hybridMultilevel"/>
    <w:tmpl w:val="2BB290E4"/>
    <w:lvl w:ilvl="0" w:tplc="A0ECEB72">
      <w:start w:val="613"/>
      <w:numFmt w:val="decimal"/>
      <w:lvlText w:val="%1"/>
      <w:lvlJc w:val="left"/>
      <w:pPr>
        <w:ind w:left="3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16" w15:restartNumberingAfterBreak="0">
    <w:nsid w:val="5F1911AA"/>
    <w:multiLevelType w:val="hybridMultilevel"/>
    <w:tmpl w:val="CB064A3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29737E"/>
    <w:multiLevelType w:val="hybridMultilevel"/>
    <w:tmpl w:val="E236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32223"/>
    <w:multiLevelType w:val="hybridMultilevel"/>
    <w:tmpl w:val="A56C8DE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BA7AD9"/>
    <w:multiLevelType w:val="hybridMultilevel"/>
    <w:tmpl w:val="69BA88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4E368E"/>
    <w:multiLevelType w:val="hybridMultilevel"/>
    <w:tmpl w:val="43347294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1" w15:restartNumberingAfterBreak="0">
    <w:nsid w:val="75AC15F2"/>
    <w:multiLevelType w:val="hybridMultilevel"/>
    <w:tmpl w:val="00B2F3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E79F7"/>
    <w:multiLevelType w:val="hybridMultilevel"/>
    <w:tmpl w:val="11F6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02424">
    <w:abstractNumId w:val="21"/>
  </w:num>
  <w:num w:numId="2" w16cid:durableId="475923849">
    <w:abstractNumId w:val="13"/>
  </w:num>
  <w:num w:numId="3" w16cid:durableId="162168651">
    <w:abstractNumId w:val="6"/>
  </w:num>
  <w:num w:numId="4" w16cid:durableId="1105151842">
    <w:abstractNumId w:val="1"/>
  </w:num>
  <w:num w:numId="5" w16cid:durableId="990669698">
    <w:abstractNumId w:val="18"/>
  </w:num>
  <w:num w:numId="6" w16cid:durableId="740906004">
    <w:abstractNumId w:val="4"/>
  </w:num>
  <w:num w:numId="7" w16cid:durableId="1342394782">
    <w:abstractNumId w:val="0"/>
  </w:num>
  <w:num w:numId="8" w16cid:durableId="546918996">
    <w:abstractNumId w:val="16"/>
  </w:num>
  <w:num w:numId="9" w16cid:durableId="454374417">
    <w:abstractNumId w:val="12"/>
  </w:num>
  <w:num w:numId="10" w16cid:durableId="2056737209">
    <w:abstractNumId w:val="10"/>
  </w:num>
  <w:num w:numId="11" w16cid:durableId="1662196462">
    <w:abstractNumId w:val="3"/>
  </w:num>
  <w:num w:numId="12" w16cid:durableId="1040323339">
    <w:abstractNumId w:val="7"/>
  </w:num>
  <w:num w:numId="13" w16cid:durableId="984046577">
    <w:abstractNumId w:val="15"/>
  </w:num>
  <w:num w:numId="14" w16cid:durableId="811824375">
    <w:abstractNumId w:val="20"/>
  </w:num>
  <w:num w:numId="15" w16cid:durableId="1516648312">
    <w:abstractNumId w:val="22"/>
  </w:num>
  <w:num w:numId="16" w16cid:durableId="294606184">
    <w:abstractNumId w:val="9"/>
  </w:num>
  <w:num w:numId="17" w16cid:durableId="388116558">
    <w:abstractNumId w:val="17"/>
  </w:num>
  <w:num w:numId="18" w16cid:durableId="1786532359">
    <w:abstractNumId w:val="19"/>
  </w:num>
  <w:num w:numId="19" w16cid:durableId="531456920">
    <w:abstractNumId w:val="5"/>
  </w:num>
  <w:num w:numId="20" w16cid:durableId="589775888">
    <w:abstractNumId w:val="14"/>
  </w:num>
  <w:num w:numId="21" w16cid:durableId="291252153">
    <w:abstractNumId w:val="8"/>
  </w:num>
  <w:num w:numId="22" w16cid:durableId="1715083209">
    <w:abstractNumId w:val="11"/>
  </w:num>
  <w:num w:numId="23" w16cid:durableId="1804734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4E"/>
    <w:rsid w:val="0000010F"/>
    <w:rsid w:val="0000332F"/>
    <w:rsid w:val="00005850"/>
    <w:rsid w:val="000059DE"/>
    <w:rsid w:val="00005FEC"/>
    <w:rsid w:val="0001577C"/>
    <w:rsid w:val="00015D6E"/>
    <w:rsid w:val="00027965"/>
    <w:rsid w:val="00034081"/>
    <w:rsid w:val="0003742D"/>
    <w:rsid w:val="000443DD"/>
    <w:rsid w:val="00044E05"/>
    <w:rsid w:val="00046E84"/>
    <w:rsid w:val="00054809"/>
    <w:rsid w:val="000671F2"/>
    <w:rsid w:val="00067B1B"/>
    <w:rsid w:val="00071FED"/>
    <w:rsid w:val="00076AE3"/>
    <w:rsid w:val="0008402E"/>
    <w:rsid w:val="00087F73"/>
    <w:rsid w:val="00091110"/>
    <w:rsid w:val="0009122C"/>
    <w:rsid w:val="0009447B"/>
    <w:rsid w:val="000973DD"/>
    <w:rsid w:val="000A05E6"/>
    <w:rsid w:val="000A1A0C"/>
    <w:rsid w:val="000A4E77"/>
    <w:rsid w:val="000A51D5"/>
    <w:rsid w:val="000B38E7"/>
    <w:rsid w:val="000C6D6F"/>
    <w:rsid w:val="000C7273"/>
    <w:rsid w:val="000D133E"/>
    <w:rsid w:val="000D1401"/>
    <w:rsid w:val="000D7F22"/>
    <w:rsid w:val="000E3C52"/>
    <w:rsid w:val="000F43D0"/>
    <w:rsid w:val="001139EB"/>
    <w:rsid w:val="0011692B"/>
    <w:rsid w:val="0011709B"/>
    <w:rsid w:val="00122B58"/>
    <w:rsid w:val="00131D24"/>
    <w:rsid w:val="001517EF"/>
    <w:rsid w:val="00153DCB"/>
    <w:rsid w:val="0015561D"/>
    <w:rsid w:val="00172D8C"/>
    <w:rsid w:val="00176E29"/>
    <w:rsid w:val="0018009F"/>
    <w:rsid w:val="001801A7"/>
    <w:rsid w:val="001814C4"/>
    <w:rsid w:val="00183279"/>
    <w:rsid w:val="00183AC2"/>
    <w:rsid w:val="00192B4A"/>
    <w:rsid w:val="00193418"/>
    <w:rsid w:val="00194285"/>
    <w:rsid w:val="001944E1"/>
    <w:rsid w:val="00196B50"/>
    <w:rsid w:val="00196E57"/>
    <w:rsid w:val="001A6C93"/>
    <w:rsid w:val="001B20DC"/>
    <w:rsid w:val="001C389E"/>
    <w:rsid w:val="001C60DF"/>
    <w:rsid w:val="001D3FCB"/>
    <w:rsid w:val="001D47F1"/>
    <w:rsid w:val="001D497B"/>
    <w:rsid w:val="001E32C8"/>
    <w:rsid w:val="001E69CC"/>
    <w:rsid w:val="001E71EC"/>
    <w:rsid w:val="001F6227"/>
    <w:rsid w:val="001F6B82"/>
    <w:rsid w:val="00200313"/>
    <w:rsid w:val="002103D2"/>
    <w:rsid w:val="00210754"/>
    <w:rsid w:val="00211659"/>
    <w:rsid w:val="00213341"/>
    <w:rsid w:val="00214766"/>
    <w:rsid w:val="00215CF2"/>
    <w:rsid w:val="00215D2F"/>
    <w:rsid w:val="00223700"/>
    <w:rsid w:val="002243A8"/>
    <w:rsid w:val="00235B72"/>
    <w:rsid w:val="00241BA1"/>
    <w:rsid w:val="00242FA8"/>
    <w:rsid w:val="002433A0"/>
    <w:rsid w:val="002447B7"/>
    <w:rsid w:val="00245FDB"/>
    <w:rsid w:val="002479E5"/>
    <w:rsid w:val="00251414"/>
    <w:rsid w:val="00253AA1"/>
    <w:rsid w:val="002542CC"/>
    <w:rsid w:val="0025625E"/>
    <w:rsid w:val="00270DFC"/>
    <w:rsid w:val="00270F82"/>
    <w:rsid w:val="002715B4"/>
    <w:rsid w:val="002765AF"/>
    <w:rsid w:val="00280454"/>
    <w:rsid w:val="00280C16"/>
    <w:rsid w:val="00283120"/>
    <w:rsid w:val="00292679"/>
    <w:rsid w:val="00295CF8"/>
    <w:rsid w:val="00297855"/>
    <w:rsid w:val="00297F74"/>
    <w:rsid w:val="002A04FB"/>
    <w:rsid w:val="002A0CFB"/>
    <w:rsid w:val="002B3CE7"/>
    <w:rsid w:val="002B49B4"/>
    <w:rsid w:val="002B6D01"/>
    <w:rsid w:val="002C32FB"/>
    <w:rsid w:val="002C3A3E"/>
    <w:rsid w:val="002D33BB"/>
    <w:rsid w:val="002D4002"/>
    <w:rsid w:val="002F0E71"/>
    <w:rsid w:val="002F4B98"/>
    <w:rsid w:val="002F7574"/>
    <w:rsid w:val="003034AE"/>
    <w:rsid w:val="00303D66"/>
    <w:rsid w:val="003100C8"/>
    <w:rsid w:val="00314B74"/>
    <w:rsid w:val="00314E2B"/>
    <w:rsid w:val="00315DDE"/>
    <w:rsid w:val="00325195"/>
    <w:rsid w:val="00325A5E"/>
    <w:rsid w:val="003409C3"/>
    <w:rsid w:val="00345422"/>
    <w:rsid w:val="00354B17"/>
    <w:rsid w:val="00354B39"/>
    <w:rsid w:val="00362B86"/>
    <w:rsid w:val="00362FAC"/>
    <w:rsid w:val="00363ABF"/>
    <w:rsid w:val="003760AA"/>
    <w:rsid w:val="003816DA"/>
    <w:rsid w:val="00390370"/>
    <w:rsid w:val="00396416"/>
    <w:rsid w:val="003A210D"/>
    <w:rsid w:val="003A3D5A"/>
    <w:rsid w:val="003A6D1D"/>
    <w:rsid w:val="003B0CA1"/>
    <w:rsid w:val="003B3031"/>
    <w:rsid w:val="003C4FFF"/>
    <w:rsid w:val="003D159B"/>
    <w:rsid w:val="003E3E6C"/>
    <w:rsid w:val="003E6AE8"/>
    <w:rsid w:val="003F0D24"/>
    <w:rsid w:val="003F3D1B"/>
    <w:rsid w:val="003F48CA"/>
    <w:rsid w:val="003F7A32"/>
    <w:rsid w:val="00400830"/>
    <w:rsid w:val="0040319E"/>
    <w:rsid w:val="00410C66"/>
    <w:rsid w:val="00412D79"/>
    <w:rsid w:val="00426847"/>
    <w:rsid w:val="00426C87"/>
    <w:rsid w:val="0043183B"/>
    <w:rsid w:val="004403BF"/>
    <w:rsid w:val="004422CD"/>
    <w:rsid w:val="004536E2"/>
    <w:rsid w:val="00454C9E"/>
    <w:rsid w:val="00457DB2"/>
    <w:rsid w:val="00463EBD"/>
    <w:rsid w:val="00465675"/>
    <w:rsid w:val="00467259"/>
    <w:rsid w:val="004711B2"/>
    <w:rsid w:val="00483403"/>
    <w:rsid w:val="00491532"/>
    <w:rsid w:val="00496333"/>
    <w:rsid w:val="004A08A8"/>
    <w:rsid w:val="004A232E"/>
    <w:rsid w:val="004A2A64"/>
    <w:rsid w:val="004A595C"/>
    <w:rsid w:val="004B1174"/>
    <w:rsid w:val="004B3745"/>
    <w:rsid w:val="004B3899"/>
    <w:rsid w:val="004B4CD5"/>
    <w:rsid w:val="004C08B1"/>
    <w:rsid w:val="004C0E33"/>
    <w:rsid w:val="004C71FB"/>
    <w:rsid w:val="004E6548"/>
    <w:rsid w:val="004F0245"/>
    <w:rsid w:val="004F25D7"/>
    <w:rsid w:val="004F4F22"/>
    <w:rsid w:val="00503826"/>
    <w:rsid w:val="00505380"/>
    <w:rsid w:val="00511FD6"/>
    <w:rsid w:val="00512F4E"/>
    <w:rsid w:val="00516BA7"/>
    <w:rsid w:val="005254E6"/>
    <w:rsid w:val="00526A21"/>
    <w:rsid w:val="00533D4D"/>
    <w:rsid w:val="005352EE"/>
    <w:rsid w:val="00543C1C"/>
    <w:rsid w:val="0054488C"/>
    <w:rsid w:val="0055099D"/>
    <w:rsid w:val="00557BFF"/>
    <w:rsid w:val="00561978"/>
    <w:rsid w:val="0056209E"/>
    <w:rsid w:val="005652B0"/>
    <w:rsid w:val="0056721B"/>
    <w:rsid w:val="005711DD"/>
    <w:rsid w:val="00575576"/>
    <w:rsid w:val="00582377"/>
    <w:rsid w:val="00585969"/>
    <w:rsid w:val="005874EC"/>
    <w:rsid w:val="00587ADC"/>
    <w:rsid w:val="00593F00"/>
    <w:rsid w:val="00595748"/>
    <w:rsid w:val="005A1AC1"/>
    <w:rsid w:val="005B05C7"/>
    <w:rsid w:val="005B1C3A"/>
    <w:rsid w:val="005C6607"/>
    <w:rsid w:val="005C7C90"/>
    <w:rsid w:val="005D1776"/>
    <w:rsid w:val="005D4A21"/>
    <w:rsid w:val="005E0BAE"/>
    <w:rsid w:val="005F0E0C"/>
    <w:rsid w:val="0060259A"/>
    <w:rsid w:val="00613F63"/>
    <w:rsid w:val="00615395"/>
    <w:rsid w:val="006158F6"/>
    <w:rsid w:val="0062015B"/>
    <w:rsid w:val="0062067B"/>
    <w:rsid w:val="00627480"/>
    <w:rsid w:val="006308CE"/>
    <w:rsid w:val="0063195D"/>
    <w:rsid w:val="00632073"/>
    <w:rsid w:val="00642199"/>
    <w:rsid w:val="00642B3F"/>
    <w:rsid w:val="00646EE2"/>
    <w:rsid w:val="0064797C"/>
    <w:rsid w:val="006546E5"/>
    <w:rsid w:val="0065483D"/>
    <w:rsid w:val="00657DDA"/>
    <w:rsid w:val="006636CC"/>
    <w:rsid w:val="00663DC2"/>
    <w:rsid w:val="00674C56"/>
    <w:rsid w:val="00676D05"/>
    <w:rsid w:val="006840F5"/>
    <w:rsid w:val="006841AA"/>
    <w:rsid w:val="00684994"/>
    <w:rsid w:val="00687462"/>
    <w:rsid w:val="00691296"/>
    <w:rsid w:val="00694A88"/>
    <w:rsid w:val="00694DEF"/>
    <w:rsid w:val="0069513D"/>
    <w:rsid w:val="00696543"/>
    <w:rsid w:val="006A29AA"/>
    <w:rsid w:val="006B0E46"/>
    <w:rsid w:val="006B30F4"/>
    <w:rsid w:val="006B5F39"/>
    <w:rsid w:val="006B60A5"/>
    <w:rsid w:val="006B7C29"/>
    <w:rsid w:val="006C0D46"/>
    <w:rsid w:val="006C2A7C"/>
    <w:rsid w:val="006C4989"/>
    <w:rsid w:val="006D2589"/>
    <w:rsid w:val="006D7851"/>
    <w:rsid w:val="006E1C3B"/>
    <w:rsid w:val="006E450F"/>
    <w:rsid w:val="006E6F80"/>
    <w:rsid w:val="006F108D"/>
    <w:rsid w:val="006F3A93"/>
    <w:rsid w:val="006F794C"/>
    <w:rsid w:val="00703EDF"/>
    <w:rsid w:val="007067C5"/>
    <w:rsid w:val="00710337"/>
    <w:rsid w:val="007144C9"/>
    <w:rsid w:val="00714BCB"/>
    <w:rsid w:val="0071677F"/>
    <w:rsid w:val="00733E5F"/>
    <w:rsid w:val="00734A5A"/>
    <w:rsid w:val="007356F7"/>
    <w:rsid w:val="00735EF4"/>
    <w:rsid w:val="0073702F"/>
    <w:rsid w:val="00741C12"/>
    <w:rsid w:val="00742D66"/>
    <w:rsid w:val="00743764"/>
    <w:rsid w:val="007516AA"/>
    <w:rsid w:val="00760134"/>
    <w:rsid w:val="00763D3A"/>
    <w:rsid w:val="00763DEF"/>
    <w:rsid w:val="00764037"/>
    <w:rsid w:val="007704C7"/>
    <w:rsid w:val="00771478"/>
    <w:rsid w:val="00771828"/>
    <w:rsid w:val="0078622E"/>
    <w:rsid w:val="0078634B"/>
    <w:rsid w:val="007936D8"/>
    <w:rsid w:val="00793E05"/>
    <w:rsid w:val="00796E49"/>
    <w:rsid w:val="00796EA6"/>
    <w:rsid w:val="0079721C"/>
    <w:rsid w:val="007977CD"/>
    <w:rsid w:val="007A04B9"/>
    <w:rsid w:val="007A53B3"/>
    <w:rsid w:val="007B0AAF"/>
    <w:rsid w:val="007B2184"/>
    <w:rsid w:val="007B2559"/>
    <w:rsid w:val="007B31CE"/>
    <w:rsid w:val="007B37A3"/>
    <w:rsid w:val="007B3C40"/>
    <w:rsid w:val="007B47DD"/>
    <w:rsid w:val="007B7297"/>
    <w:rsid w:val="007C1708"/>
    <w:rsid w:val="007C1E54"/>
    <w:rsid w:val="007C282F"/>
    <w:rsid w:val="007C44FE"/>
    <w:rsid w:val="007C5981"/>
    <w:rsid w:val="007E0AE2"/>
    <w:rsid w:val="007E2494"/>
    <w:rsid w:val="007E6324"/>
    <w:rsid w:val="007E71C7"/>
    <w:rsid w:val="00801C63"/>
    <w:rsid w:val="008055B1"/>
    <w:rsid w:val="00807CA2"/>
    <w:rsid w:val="00813CA0"/>
    <w:rsid w:val="008316B5"/>
    <w:rsid w:val="0083430F"/>
    <w:rsid w:val="00834A45"/>
    <w:rsid w:val="00836304"/>
    <w:rsid w:val="00851E83"/>
    <w:rsid w:val="00853781"/>
    <w:rsid w:val="00853D5D"/>
    <w:rsid w:val="00853E29"/>
    <w:rsid w:val="00857A4B"/>
    <w:rsid w:val="008601AA"/>
    <w:rsid w:val="008622D8"/>
    <w:rsid w:val="00862EEF"/>
    <w:rsid w:val="0087405C"/>
    <w:rsid w:val="008776AD"/>
    <w:rsid w:val="008878F1"/>
    <w:rsid w:val="00894FCC"/>
    <w:rsid w:val="00895DFC"/>
    <w:rsid w:val="008962EE"/>
    <w:rsid w:val="00896542"/>
    <w:rsid w:val="0089771E"/>
    <w:rsid w:val="008A300A"/>
    <w:rsid w:val="008A3B3E"/>
    <w:rsid w:val="008A6D50"/>
    <w:rsid w:val="008A6EE0"/>
    <w:rsid w:val="008B03AE"/>
    <w:rsid w:val="008B04E0"/>
    <w:rsid w:val="008B1622"/>
    <w:rsid w:val="008B17B3"/>
    <w:rsid w:val="008B4CFD"/>
    <w:rsid w:val="008B5168"/>
    <w:rsid w:val="008B5E89"/>
    <w:rsid w:val="008C0B8C"/>
    <w:rsid w:val="008C1D5E"/>
    <w:rsid w:val="008C73DE"/>
    <w:rsid w:val="008D38AB"/>
    <w:rsid w:val="008D5924"/>
    <w:rsid w:val="008D7EB2"/>
    <w:rsid w:val="008E4882"/>
    <w:rsid w:val="008E72D7"/>
    <w:rsid w:val="008F1C59"/>
    <w:rsid w:val="008F3EF7"/>
    <w:rsid w:val="008F5444"/>
    <w:rsid w:val="008F6D25"/>
    <w:rsid w:val="008F7E1F"/>
    <w:rsid w:val="00902AC3"/>
    <w:rsid w:val="0090669D"/>
    <w:rsid w:val="00913D67"/>
    <w:rsid w:val="00913EDD"/>
    <w:rsid w:val="009156D6"/>
    <w:rsid w:val="009169D1"/>
    <w:rsid w:val="00933C11"/>
    <w:rsid w:val="00934366"/>
    <w:rsid w:val="0094205A"/>
    <w:rsid w:val="00943311"/>
    <w:rsid w:val="00943DC2"/>
    <w:rsid w:val="00943E4E"/>
    <w:rsid w:val="00945C4E"/>
    <w:rsid w:val="009507A3"/>
    <w:rsid w:val="00963B94"/>
    <w:rsid w:val="009703C0"/>
    <w:rsid w:val="00975646"/>
    <w:rsid w:val="00976D58"/>
    <w:rsid w:val="009771D6"/>
    <w:rsid w:val="009811E2"/>
    <w:rsid w:val="00996D78"/>
    <w:rsid w:val="009A3610"/>
    <w:rsid w:val="009A6B77"/>
    <w:rsid w:val="009A7D1E"/>
    <w:rsid w:val="009B0791"/>
    <w:rsid w:val="009B2B26"/>
    <w:rsid w:val="009B2C20"/>
    <w:rsid w:val="009B36E1"/>
    <w:rsid w:val="009B7FCE"/>
    <w:rsid w:val="009C45E4"/>
    <w:rsid w:val="009C7F1A"/>
    <w:rsid w:val="009D726C"/>
    <w:rsid w:val="009E3ED9"/>
    <w:rsid w:val="009E4C6D"/>
    <w:rsid w:val="009E7776"/>
    <w:rsid w:val="009E7BA8"/>
    <w:rsid w:val="00A12168"/>
    <w:rsid w:val="00A13A57"/>
    <w:rsid w:val="00A17727"/>
    <w:rsid w:val="00A25D33"/>
    <w:rsid w:val="00A26C1E"/>
    <w:rsid w:val="00A310DB"/>
    <w:rsid w:val="00A3549A"/>
    <w:rsid w:val="00A41186"/>
    <w:rsid w:val="00A417D6"/>
    <w:rsid w:val="00A45C18"/>
    <w:rsid w:val="00A61107"/>
    <w:rsid w:val="00A62B43"/>
    <w:rsid w:val="00A6309E"/>
    <w:rsid w:val="00A63B77"/>
    <w:rsid w:val="00A65F4A"/>
    <w:rsid w:val="00A81433"/>
    <w:rsid w:val="00A825FE"/>
    <w:rsid w:val="00A827AD"/>
    <w:rsid w:val="00A864A0"/>
    <w:rsid w:val="00AA3A80"/>
    <w:rsid w:val="00AB5E2C"/>
    <w:rsid w:val="00AB6DF7"/>
    <w:rsid w:val="00AB76C3"/>
    <w:rsid w:val="00AC6DC6"/>
    <w:rsid w:val="00AC6F03"/>
    <w:rsid w:val="00AD554E"/>
    <w:rsid w:val="00AD64FE"/>
    <w:rsid w:val="00AD7450"/>
    <w:rsid w:val="00AE1EC2"/>
    <w:rsid w:val="00AF39B1"/>
    <w:rsid w:val="00AF3DC1"/>
    <w:rsid w:val="00AF43DD"/>
    <w:rsid w:val="00AF4F3E"/>
    <w:rsid w:val="00B00DBD"/>
    <w:rsid w:val="00B04A41"/>
    <w:rsid w:val="00B06A4C"/>
    <w:rsid w:val="00B1246D"/>
    <w:rsid w:val="00B130A1"/>
    <w:rsid w:val="00B13B52"/>
    <w:rsid w:val="00B13B71"/>
    <w:rsid w:val="00B16052"/>
    <w:rsid w:val="00B21FC3"/>
    <w:rsid w:val="00B30D67"/>
    <w:rsid w:val="00B34138"/>
    <w:rsid w:val="00B35E18"/>
    <w:rsid w:val="00B40A2C"/>
    <w:rsid w:val="00B41E1D"/>
    <w:rsid w:val="00B43109"/>
    <w:rsid w:val="00B45A4C"/>
    <w:rsid w:val="00B5658B"/>
    <w:rsid w:val="00B60321"/>
    <w:rsid w:val="00B60A25"/>
    <w:rsid w:val="00B722D5"/>
    <w:rsid w:val="00B815B8"/>
    <w:rsid w:val="00B825C1"/>
    <w:rsid w:val="00B832D8"/>
    <w:rsid w:val="00B84F26"/>
    <w:rsid w:val="00B85DB4"/>
    <w:rsid w:val="00B922B9"/>
    <w:rsid w:val="00BA120F"/>
    <w:rsid w:val="00BA7395"/>
    <w:rsid w:val="00BA7DDD"/>
    <w:rsid w:val="00BB5308"/>
    <w:rsid w:val="00BB7481"/>
    <w:rsid w:val="00BC1824"/>
    <w:rsid w:val="00BC1E79"/>
    <w:rsid w:val="00BC4554"/>
    <w:rsid w:val="00BC588A"/>
    <w:rsid w:val="00BC6CCC"/>
    <w:rsid w:val="00BD12A9"/>
    <w:rsid w:val="00BD14B6"/>
    <w:rsid w:val="00BD4694"/>
    <w:rsid w:val="00BD5807"/>
    <w:rsid w:val="00BD5A11"/>
    <w:rsid w:val="00BD6CEB"/>
    <w:rsid w:val="00BE2D11"/>
    <w:rsid w:val="00BF4748"/>
    <w:rsid w:val="00BF7536"/>
    <w:rsid w:val="00C05496"/>
    <w:rsid w:val="00C055FE"/>
    <w:rsid w:val="00C315C3"/>
    <w:rsid w:val="00C31F9D"/>
    <w:rsid w:val="00C35072"/>
    <w:rsid w:val="00C3656E"/>
    <w:rsid w:val="00C416F9"/>
    <w:rsid w:val="00C42510"/>
    <w:rsid w:val="00C430C6"/>
    <w:rsid w:val="00C43F97"/>
    <w:rsid w:val="00C47E60"/>
    <w:rsid w:val="00C549B9"/>
    <w:rsid w:val="00C56C6A"/>
    <w:rsid w:val="00C63D87"/>
    <w:rsid w:val="00C64711"/>
    <w:rsid w:val="00C64C4D"/>
    <w:rsid w:val="00C67282"/>
    <w:rsid w:val="00C729DA"/>
    <w:rsid w:val="00C94738"/>
    <w:rsid w:val="00C94F9C"/>
    <w:rsid w:val="00CA449C"/>
    <w:rsid w:val="00CB014B"/>
    <w:rsid w:val="00CC52D1"/>
    <w:rsid w:val="00CD26C9"/>
    <w:rsid w:val="00CD5A0A"/>
    <w:rsid w:val="00CD5A49"/>
    <w:rsid w:val="00CD6F29"/>
    <w:rsid w:val="00CE20EB"/>
    <w:rsid w:val="00CF0650"/>
    <w:rsid w:val="00CF079F"/>
    <w:rsid w:val="00CF0FC7"/>
    <w:rsid w:val="00CF2309"/>
    <w:rsid w:val="00CF2737"/>
    <w:rsid w:val="00CF6D69"/>
    <w:rsid w:val="00D004AD"/>
    <w:rsid w:val="00D012DB"/>
    <w:rsid w:val="00D037D7"/>
    <w:rsid w:val="00D044B7"/>
    <w:rsid w:val="00D04DFB"/>
    <w:rsid w:val="00D05EEF"/>
    <w:rsid w:val="00D06CEE"/>
    <w:rsid w:val="00D10A06"/>
    <w:rsid w:val="00D1278C"/>
    <w:rsid w:val="00D12F8B"/>
    <w:rsid w:val="00D14087"/>
    <w:rsid w:val="00D21EC5"/>
    <w:rsid w:val="00D24293"/>
    <w:rsid w:val="00D302F2"/>
    <w:rsid w:val="00D37295"/>
    <w:rsid w:val="00D40640"/>
    <w:rsid w:val="00D41026"/>
    <w:rsid w:val="00D441EC"/>
    <w:rsid w:val="00D44E81"/>
    <w:rsid w:val="00D475DD"/>
    <w:rsid w:val="00D47D97"/>
    <w:rsid w:val="00D51539"/>
    <w:rsid w:val="00D530D7"/>
    <w:rsid w:val="00D5370C"/>
    <w:rsid w:val="00D55FF4"/>
    <w:rsid w:val="00D571F9"/>
    <w:rsid w:val="00D60218"/>
    <w:rsid w:val="00D65D40"/>
    <w:rsid w:val="00D73206"/>
    <w:rsid w:val="00D87A41"/>
    <w:rsid w:val="00D91CA0"/>
    <w:rsid w:val="00D91F26"/>
    <w:rsid w:val="00D9258A"/>
    <w:rsid w:val="00D97484"/>
    <w:rsid w:val="00DA0D54"/>
    <w:rsid w:val="00DA1629"/>
    <w:rsid w:val="00DA2023"/>
    <w:rsid w:val="00DA2BFD"/>
    <w:rsid w:val="00DA3ECA"/>
    <w:rsid w:val="00DA651A"/>
    <w:rsid w:val="00DB2242"/>
    <w:rsid w:val="00DB42E3"/>
    <w:rsid w:val="00DC364A"/>
    <w:rsid w:val="00DC6ADF"/>
    <w:rsid w:val="00DC7077"/>
    <w:rsid w:val="00DD33F9"/>
    <w:rsid w:val="00DF1009"/>
    <w:rsid w:val="00DF23DB"/>
    <w:rsid w:val="00DF7BFE"/>
    <w:rsid w:val="00E00359"/>
    <w:rsid w:val="00E01F05"/>
    <w:rsid w:val="00E05917"/>
    <w:rsid w:val="00E10BE8"/>
    <w:rsid w:val="00E1712B"/>
    <w:rsid w:val="00E23523"/>
    <w:rsid w:val="00E30BF8"/>
    <w:rsid w:val="00E314C0"/>
    <w:rsid w:val="00E31C44"/>
    <w:rsid w:val="00E364F2"/>
    <w:rsid w:val="00E37CEC"/>
    <w:rsid w:val="00E40B16"/>
    <w:rsid w:val="00E428EC"/>
    <w:rsid w:val="00E4675E"/>
    <w:rsid w:val="00E549F4"/>
    <w:rsid w:val="00E55FB7"/>
    <w:rsid w:val="00E61908"/>
    <w:rsid w:val="00E67926"/>
    <w:rsid w:val="00E71FF4"/>
    <w:rsid w:val="00E74C05"/>
    <w:rsid w:val="00E75FD2"/>
    <w:rsid w:val="00E80692"/>
    <w:rsid w:val="00E8220B"/>
    <w:rsid w:val="00E8448A"/>
    <w:rsid w:val="00E85F14"/>
    <w:rsid w:val="00E936BA"/>
    <w:rsid w:val="00E9750D"/>
    <w:rsid w:val="00EA19E3"/>
    <w:rsid w:val="00EB0447"/>
    <w:rsid w:val="00EB42A5"/>
    <w:rsid w:val="00EB64B9"/>
    <w:rsid w:val="00EC1B3A"/>
    <w:rsid w:val="00ED2726"/>
    <w:rsid w:val="00ED294B"/>
    <w:rsid w:val="00ED5AA3"/>
    <w:rsid w:val="00EE3D9D"/>
    <w:rsid w:val="00F02A3A"/>
    <w:rsid w:val="00F069A7"/>
    <w:rsid w:val="00F07926"/>
    <w:rsid w:val="00F116DD"/>
    <w:rsid w:val="00F123F8"/>
    <w:rsid w:val="00F22059"/>
    <w:rsid w:val="00F22A19"/>
    <w:rsid w:val="00F3044F"/>
    <w:rsid w:val="00F40D64"/>
    <w:rsid w:val="00F42D16"/>
    <w:rsid w:val="00F439B2"/>
    <w:rsid w:val="00F45284"/>
    <w:rsid w:val="00F45C36"/>
    <w:rsid w:val="00F52A38"/>
    <w:rsid w:val="00F53732"/>
    <w:rsid w:val="00F70989"/>
    <w:rsid w:val="00F73559"/>
    <w:rsid w:val="00F73DF7"/>
    <w:rsid w:val="00F77806"/>
    <w:rsid w:val="00F84351"/>
    <w:rsid w:val="00F8739F"/>
    <w:rsid w:val="00F87927"/>
    <w:rsid w:val="00F97780"/>
    <w:rsid w:val="00FA41FD"/>
    <w:rsid w:val="00FB0C73"/>
    <w:rsid w:val="00FB2633"/>
    <w:rsid w:val="00FB2812"/>
    <w:rsid w:val="00FB390F"/>
    <w:rsid w:val="00FB3A09"/>
    <w:rsid w:val="00FB59E3"/>
    <w:rsid w:val="00FC0686"/>
    <w:rsid w:val="00FC4EEA"/>
    <w:rsid w:val="00FD71BF"/>
    <w:rsid w:val="00FE0027"/>
    <w:rsid w:val="00FF4AF2"/>
    <w:rsid w:val="00FF7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587A1E5"/>
  <w15:docId w15:val="{76A81088-B600-4A8D-8561-383A9414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A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F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3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610"/>
  </w:style>
  <w:style w:type="paragraph" w:styleId="Footer">
    <w:name w:val="footer"/>
    <w:basedOn w:val="Normal"/>
    <w:link w:val="FooterChar"/>
    <w:uiPriority w:val="99"/>
    <w:unhideWhenUsed/>
    <w:rsid w:val="009A3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610"/>
  </w:style>
  <w:style w:type="paragraph" w:styleId="NoSpacing">
    <w:name w:val="No Spacing"/>
    <w:uiPriority w:val="1"/>
    <w:qFormat/>
    <w:rsid w:val="006841A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1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niamworkunisrane777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Gatua</dc:creator>
  <cp:lastModifiedBy>Beniam Nisrane</cp:lastModifiedBy>
  <cp:revision>2</cp:revision>
  <dcterms:created xsi:type="dcterms:W3CDTF">2023-01-25T22:02:00Z</dcterms:created>
  <dcterms:modified xsi:type="dcterms:W3CDTF">2023-01-25T22:02:00Z</dcterms:modified>
</cp:coreProperties>
</file>